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A31AF6" w:rsidRPr="007A1A20" w:rsidRDefault="000469E5" w:rsidP="00A31AF6">
      <w:pPr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A31AF6">
        <w:t xml:space="preserve">  </w:t>
      </w:r>
      <w:r w:rsidR="00A31AF6" w:rsidRPr="007A1A20">
        <w:rPr>
          <w:rFonts w:ascii="Times New Roman" w:hAnsi="Times New Roman"/>
          <w:sz w:val="24"/>
          <w:szCs w:val="24"/>
        </w:rPr>
        <w:t>«Защита населения и территории  от чрезвычайных ситуаций, обеспечение пожарной безопасности</w:t>
      </w:r>
      <w:r w:rsidR="00A31AF6" w:rsidRPr="007A1A20">
        <w:rPr>
          <w:rFonts w:ascii="Times New Roman" w:hAnsi="Times New Roman"/>
          <w:sz w:val="24"/>
          <w:szCs w:val="24"/>
        </w:rPr>
        <w:br/>
        <w:t>и безопасности людей на водных объектах»</w:t>
      </w:r>
    </w:p>
    <w:p w:rsidR="0066545F" w:rsidRPr="005F143F" w:rsidRDefault="0066545F" w:rsidP="00A31AF6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878"/>
        <w:gridCol w:w="1417"/>
        <w:gridCol w:w="2337"/>
        <w:gridCol w:w="3544"/>
      </w:tblGrid>
      <w:tr w:rsidR="0066545F" w:rsidRPr="005F143F" w:rsidTr="0049639B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001"/>
        <w:gridCol w:w="112"/>
        <w:gridCol w:w="2115"/>
        <w:gridCol w:w="39"/>
        <w:gridCol w:w="2837"/>
        <w:gridCol w:w="1417"/>
        <w:gridCol w:w="2268"/>
        <w:gridCol w:w="3544"/>
      </w:tblGrid>
      <w:tr w:rsidR="0066545F" w:rsidRPr="005F143F" w:rsidTr="0049639B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49639B">
        <w:trPr>
          <w:trHeight w:val="1027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1E5994" w:rsidRPr="005F143F" w:rsidRDefault="000469E5" w:rsidP="007A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br/>
              <w:t>и безопасности людей на водных объектах»</w:t>
            </w:r>
          </w:p>
        </w:tc>
      </w:tr>
      <w:tr w:rsidR="00A7513A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7A1A20" w:rsidRDefault="00A7513A" w:rsidP="007A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A7513A" w:rsidRPr="007A1A20" w:rsidRDefault="00A7513A" w:rsidP="007A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br/>
              <w:t>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7A1A20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7513A" w:rsidRPr="001E5994">
              <w:rPr>
                <w:rFonts w:ascii="Times New Roman" w:hAnsi="Times New Roman"/>
                <w:sz w:val="24"/>
                <w:szCs w:val="24"/>
              </w:rPr>
              <w:t>.11</w:t>
            </w:r>
            <w:r w:rsidR="00A7513A"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A7513A" w:rsidRPr="005F143F" w:rsidRDefault="00A7513A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</w:t>
            </w:r>
            <w:r w:rsidR="007A1A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7A1A20" w:rsidRDefault="00A7513A" w:rsidP="00F3152D">
            <w:pPr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https://semikarakorsk-adm.ru/administration/deals/program/8-zashchita-naseleniya-i-territorii-ot-chrezvychaynykh-situatsiy-obespechenie-pozharnoy-bezopasnosti/</w:t>
            </w:r>
          </w:p>
        </w:tc>
      </w:tr>
      <w:tr w:rsidR="00A7513A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7A1A20" w:rsidRDefault="00A7513A" w:rsidP="007A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A7513A" w:rsidRPr="007A1A20" w:rsidRDefault="00A7513A" w:rsidP="007A1A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br/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lastRenderedPageBreak/>
              <w:t>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1E5994">
              <w:rPr>
                <w:rFonts w:ascii="Times New Roman" w:hAnsi="Times New Roman"/>
                <w:sz w:val="24"/>
                <w:szCs w:val="24"/>
              </w:rPr>
              <w:t>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A7513A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5F143F" w:rsidRDefault="00A7513A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3A" w:rsidRPr="007A1A20" w:rsidRDefault="00A7513A" w:rsidP="00F3152D">
            <w:pPr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https://semikarakorsk-adm.ru/administration/deals/program/8-zashchita-naseleniya-i-territorii-ot-chrezvychaynykh-situatsiy-obespechenie-pozharnoy-bezopasnosti/</w:t>
            </w:r>
          </w:p>
        </w:tc>
      </w:tr>
      <w:tr w:rsidR="00DB1C61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Default="00084DFF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7A1A20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Hlk177124091"/>
            <w:r w:rsidR="007A1A20" w:rsidRPr="007A1A20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bookmarkEnd w:id="0"/>
            <w:r w:rsidR="007A1A20" w:rsidRPr="007A1A2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A1A20" w:rsidRPr="007A1A20" w:rsidRDefault="007A1A20" w:rsidP="001E59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E5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7A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br/>
              <w:t>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E5994">
              <w:rPr>
                <w:rFonts w:ascii="Times New Roman" w:hAnsi="Times New Roman"/>
                <w:sz w:val="24"/>
                <w:szCs w:val="24"/>
              </w:rPr>
              <w:t>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957BE3" w:rsidRDefault="00A7513A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7BE3">
              <w:rPr>
                <w:rFonts w:ascii="Times New Roman" w:hAnsi="Times New Roman"/>
              </w:rPr>
              <w:t>https://semikarakorsk-adm.ru/administration/deals/program/8-zashchita-naseleniya-i-territorii-ot-chrezvychaynykh-situatsiy-obespechenie-pozharnoy-bezopasnosti/</w:t>
            </w:r>
          </w:p>
        </w:tc>
      </w:tr>
      <w:tr w:rsidR="000469E5" w:rsidRPr="005F143F" w:rsidTr="0049639B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94" w:rsidRDefault="001E5994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994" w:rsidRPr="007A1A20" w:rsidRDefault="000469E5" w:rsidP="007A1A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от чрезвычайных ситуаций»</w:t>
            </w:r>
          </w:p>
          <w:p w:rsidR="000469E5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9E5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7A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="007A1A20" w:rsidRPr="007A1A20">
              <w:rPr>
                <w:rFonts w:ascii="Times New Roman" w:hAnsi="Times New Roman"/>
                <w:sz w:val="24"/>
                <w:szCs w:val="24"/>
              </w:rPr>
              <w:br/>
              <w:t>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E5994">
              <w:rPr>
                <w:rFonts w:ascii="Times New Roman" w:hAnsi="Times New Roman"/>
                <w:sz w:val="24"/>
                <w:szCs w:val="24"/>
              </w:rPr>
              <w:t>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0469E5" w:rsidRPr="005F143F" w:rsidRDefault="007A1A20" w:rsidP="007A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957BE3" w:rsidRDefault="00A7513A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7BE3">
              <w:rPr>
                <w:rFonts w:ascii="Times New Roman" w:hAnsi="Times New Roman"/>
              </w:rPr>
              <w:t>https://semikarakorsk-adm.ru/administration/deals/program/8-zashchita-naseleniya-i-territorii-ot-chrezvychaynykh-situatsiy-obespechenie-pozharnoy-bezopasnosti/</w:t>
            </w:r>
            <w:bookmarkStart w:id="1" w:name="_GoBack"/>
            <w:bookmarkEnd w:id="1"/>
          </w:p>
        </w:tc>
      </w:tr>
      <w:tr w:rsidR="007A1A20" w:rsidRPr="005F143F" w:rsidTr="004D6709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Default="007A1A20" w:rsidP="007A1A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A20" w:rsidRPr="007A1A20" w:rsidRDefault="007A1A20" w:rsidP="007A1A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20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«Обеспечение безопасности на воде»</w:t>
            </w:r>
          </w:p>
          <w:p w:rsidR="007A1A20" w:rsidRPr="007A1A20" w:rsidRDefault="007A1A20" w:rsidP="007A1A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A20" w:rsidRPr="005F143F" w:rsidTr="0049639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7A1A20" w:rsidRPr="005F143F" w:rsidRDefault="007A1A20" w:rsidP="00813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7A1A20">
              <w:rPr>
                <w:rFonts w:ascii="Times New Roman" w:hAnsi="Times New Roman"/>
                <w:sz w:val="24"/>
                <w:szCs w:val="24"/>
              </w:rPr>
              <w:t>«Защита населения и территории  от чрезвычайных ситуаций, обеспечение пожарной безопасности</w:t>
            </w:r>
            <w:r w:rsidRPr="007A1A20">
              <w:rPr>
                <w:rFonts w:ascii="Times New Roman" w:hAnsi="Times New Roman"/>
                <w:sz w:val="24"/>
                <w:szCs w:val="24"/>
              </w:rPr>
              <w:br/>
              <w:t>и безопасности людей на водных объектах»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E5994">
              <w:rPr>
                <w:rFonts w:ascii="Times New Roman" w:hAnsi="Times New Roman"/>
                <w:sz w:val="24"/>
                <w:szCs w:val="24"/>
              </w:rPr>
              <w:t>.11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</w:p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5F143F" w:rsidRDefault="007A1A20" w:rsidP="008137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20" w:rsidRPr="00957BE3" w:rsidRDefault="007A1A20" w:rsidP="0081376C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57BE3">
              <w:rPr>
                <w:rFonts w:ascii="Times New Roman" w:hAnsi="Times New Roman"/>
              </w:rPr>
              <w:t>https://semikarakorsk-adm.ru/administration/deals/program/8-zashchita-naseleniya-i-territorii-ot-chrezvychaynykh-situatsiy-obespechenie-pozharnoy-bezopasnosti/</w:t>
            </w:r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D4866"/>
    <w:rsid w:val="001E5994"/>
    <w:rsid w:val="001F3333"/>
    <w:rsid w:val="00204FFF"/>
    <w:rsid w:val="0021289E"/>
    <w:rsid w:val="00221A4A"/>
    <w:rsid w:val="0024457D"/>
    <w:rsid w:val="00261559"/>
    <w:rsid w:val="00275B35"/>
    <w:rsid w:val="00283D21"/>
    <w:rsid w:val="002A6321"/>
    <w:rsid w:val="002C64AB"/>
    <w:rsid w:val="00316ABF"/>
    <w:rsid w:val="00336E1B"/>
    <w:rsid w:val="00382FE8"/>
    <w:rsid w:val="00394B46"/>
    <w:rsid w:val="00400E2C"/>
    <w:rsid w:val="004540C1"/>
    <w:rsid w:val="004627C3"/>
    <w:rsid w:val="0049639B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5536A"/>
    <w:rsid w:val="007765FC"/>
    <w:rsid w:val="007A1A20"/>
    <w:rsid w:val="007C7A5B"/>
    <w:rsid w:val="0086374E"/>
    <w:rsid w:val="008A4D86"/>
    <w:rsid w:val="00916942"/>
    <w:rsid w:val="00917F1C"/>
    <w:rsid w:val="00957BE3"/>
    <w:rsid w:val="00994917"/>
    <w:rsid w:val="009A52E7"/>
    <w:rsid w:val="009E75A0"/>
    <w:rsid w:val="00A161C8"/>
    <w:rsid w:val="00A21206"/>
    <w:rsid w:val="00A240C2"/>
    <w:rsid w:val="00A31AF6"/>
    <w:rsid w:val="00A32D78"/>
    <w:rsid w:val="00A620C1"/>
    <w:rsid w:val="00A7513A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37401"/>
    <w:rsid w:val="00D90204"/>
    <w:rsid w:val="00DB1C61"/>
    <w:rsid w:val="00DE5783"/>
    <w:rsid w:val="00E118F0"/>
    <w:rsid w:val="00E51DB2"/>
    <w:rsid w:val="00E560E9"/>
    <w:rsid w:val="00E6458B"/>
    <w:rsid w:val="00E81756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  <w:style w:type="paragraph" w:styleId="a4">
    <w:name w:val="No Spacing"/>
    <w:uiPriority w:val="1"/>
    <w:qFormat/>
    <w:rsid w:val="007A1A2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BAC-5B14-47E5-99E0-1C95971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Пользователь</cp:lastModifiedBy>
  <cp:revision>5</cp:revision>
  <dcterms:created xsi:type="dcterms:W3CDTF">2025-01-29T11:58:00Z</dcterms:created>
  <dcterms:modified xsi:type="dcterms:W3CDTF">2025-01-31T07:59:00Z</dcterms:modified>
</cp:coreProperties>
</file>