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0469E5" w:rsidRPr="005F143F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городского поселения «</w:t>
      </w:r>
      <w:r w:rsidR="00E560E9">
        <w:rPr>
          <w:rFonts w:ascii="Times New Roman" w:hAnsi="Times New Roman"/>
          <w:sz w:val="24"/>
          <w:szCs w:val="24"/>
        </w:rPr>
        <w:t>Информационное общество</w:t>
      </w:r>
      <w:r w:rsidRPr="005F143F">
        <w:rPr>
          <w:rFonts w:ascii="Times New Roman" w:hAnsi="Times New Roman"/>
          <w:sz w:val="24"/>
          <w:szCs w:val="24"/>
        </w:rPr>
        <w:t>»</w:t>
      </w:r>
    </w:p>
    <w:p w:rsidR="0066545F" w:rsidRPr="005F143F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417"/>
        <w:gridCol w:w="2337"/>
        <w:gridCol w:w="3544"/>
      </w:tblGrid>
      <w:tr w:rsidR="0066545F" w:rsidRPr="005F143F" w:rsidTr="0049639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417"/>
        <w:gridCol w:w="2268"/>
        <w:gridCol w:w="3544"/>
      </w:tblGrid>
      <w:tr w:rsidR="0066545F" w:rsidRPr="005F143F" w:rsidTr="0049639B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49639B">
        <w:trPr>
          <w:trHeight w:val="1027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66545F" w:rsidRDefault="000469E5" w:rsidP="001E5994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E560E9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994" w:rsidRPr="005F143F" w:rsidRDefault="001E5994" w:rsidP="001E5994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5F14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66545F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E560E9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1E5994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94">
              <w:rPr>
                <w:rFonts w:ascii="Times New Roman" w:hAnsi="Times New Roman"/>
                <w:sz w:val="24"/>
                <w:szCs w:val="24"/>
              </w:rPr>
              <w:t>12.11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545F" w:rsidRPr="005F143F" w:rsidRDefault="000469E5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74</w:t>
            </w:r>
            <w:r w:rsidR="001E59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A32D78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32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https://semikarakorsk-adm.ru/administration/deals/program/14-informatsionnoe-obshchestvo/</w:t>
              </w:r>
            </w:hyperlink>
          </w:p>
        </w:tc>
      </w:tr>
      <w:tr w:rsidR="00C574E4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:rsidR="00C574E4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E560E9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1E599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94">
              <w:rPr>
                <w:rFonts w:ascii="Times New Roman" w:hAnsi="Times New Roman"/>
                <w:sz w:val="24"/>
                <w:szCs w:val="24"/>
              </w:rPr>
              <w:t>12.11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C574E4" w:rsidRPr="005F143F" w:rsidRDefault="000469E5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74</w:t>
            </w:r>
            <w:r w:rsidR="001E59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A32D78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32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https://semikarakorsk-adm.ru/administration/deals/program/14-informatsionnoe-obshchestvo/</w:t>
              </w:r>
            </w:hyperlink>
          </w:p>
        </w:tc>
      </w:tr>
      <w:tr w:rsidR="00DB1C61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Default="00084DFF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="009E75A0" w:rsidRPr="009E75A0">
              <w:rPr>
                <w:rFonts w:ascii="Times New Roman" w:hAnsi="Times New Roman"/>
                <w:sz w:val="24"/>
                <w:szCs w:val="24"/>
              </w:rPr>
              <w:t>«Развитие цифровых технологий»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994" w:rsidRPr="005F143F" w:rsidRDefault="001E5994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5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E560E9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="00E560E9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Pr="005F143F" w:rsidRDefault="001E5994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94"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1E5994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A32D78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32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https://semikarakorsk-adm.ru/administration/deals/program/14-informatsionnoe-obshchestvo/</w:t>
              </w:r>
            </w:hyperlink>
          </w:p>
        </w:tc>
      </w:tr>
      <w:tr w:rsidR="000469E5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9E75A0" w:rsidRPr="009E75A0">
              <w:rPr>
                <w:rStyle w:val="1"/>
                <w:rFonts w:ascii="Times New Roman" w:hAnsi="Times New Roman"/>
                <w:sz w:val="24"/>
                <w:szCs w:val="24"/>
              </w:rPr>
              <w:t>Оптимизация и повышение качества предоставления муниципальных услуг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69E5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9E5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E560E9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Pr="005F143F" w:rsidRDefault="001E5994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94">
              <w:rPr>
                <w:rFonts w:ascii="Times New Roman" w:hAnsi="Times New Roman"/>
                <w:sz w:val="24"/>
                <w:szCs w:val="24"/>
              </w:rPr>
              <w:t>12.11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1E5994" w:rsidP="001E59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A32D78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32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https://semikarakorsk-adm.ru/administration/deals/program/14-informatsionnoe-obshchestvo/</w:t>
              </w:r>
            </w:hyperlink>
            <w:bookmarkStart w:id="0" w:name="_GoBack"/>
            <w:bookmarkEnd w:id="0"/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D4866"/>
    <w:rsid w:val="001E5994"/>
    <w:rsid w:val="001F3333"/>
    <w:rsid w:val="0021289E"/>
    <w:rsid w:val="00221A4A"/>
    <w:rsid w:val="0024457D"/>
    <w:rsid w:val="00261559"/>
    <w:rsid w:val="00275B35"/>
    <w:rsid w:val="00283D21"/>
    <w:rsid w:val="002A6321"/>
    <w:rsid w:val="00316ABF"/>
    <w:rsid w:val="00336E1B"/>
    <w:rsid w:val="00382FE8"/>
    <w:rsid w:val="00394B46"/>
    <w:rsid w:val="00400E2C"/>
    <w:rsid w:val="004540C1"/>
    <w:rsid w:val="004627C3"/>
    <w:rsid w:val="0049639B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5536A"/>
    <w:rsid w:val="007765FC"/>
    <w:rsid w:val="007C7A5B"/>
    <w:rsid w:val="0086374E"/>
    <w:rsid w:val="008A4D86"/>
    <w:rsid w:val="00916942"/>
    <w:rsid w:val="00917F1C"/>
    <w:rsid w:val="00994917"/>
    <w:rsid w:val="009A52E7"/>
    <w:rsid w:val="009E75A0"/>
    <w:rsid w:val="00A161C8"/>
    <w:rsid w:val="00A21206"/>
    <w:rsid w:val="00A240C2"/>
    <w:rsid w:val="00A32D78"/>
    <w:rsid w:val="00A620C1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51DB2"/>
    <w:rsid w:val="00E560E9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14-informatsionnoe-obshche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14-informatsionnoe-obshche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14-informatsionnoe-obshchestv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ikarakorsk-adm.ru/administration/deals/program/14-informatsionnoe-obsh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BAC-5B14-47E5-99E0-1C95971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54</cp:revision>
  <dcterms:created xsi:type="dcterms:W3CDTF">2024-07-05T07:28:00Z</dcterms:created>
  <dcterms:modified xsi:type="dcterms:W3CDTF">2024-12-26T08:01:00Z</dcterms:modified>
</cp:coreProperties>
</file>