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9ABF" w14:textId="77777777" w:rsidR="00440FB8" w:rsidRPr="00CA4CEF" w:rsidRDefault="00440FB8" w:rsidP="00CA4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CA4CEF" w:rsidRDefault="00440FB8" w:rsidP="00CA4CEF">
      <w:pPr>
        <w:spacing w:after="0" w:line="240" w:lineRule="auto"/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4D1076D2" w:rsidR="001D5818" w:rsidRPr="00CA4CEF" w:rsidRDefault="00C1160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</w:t>
      </w:r>
      <w:r w:rsidR="001D5818" w:rsidRPr="00CA4CEF">
        <w:rPr>
          <w:rFonts w:ascii="Times New Roman" w:hAnsi="Times New Roman"/>
          <w:sz w:val="28"/>
          <w:szCs w:val="28"/>
        </w:rPr>
        <w:t xml:space="preserve">.2024        </w:t>
      </w:r>
      <w:r w:rsidR="00F255ED" w:rsidRPr="00CA4CEF">
        <w:rPr>
          <w:rFonts w:ascii="Times New Roman" w:hAnsi="Times New Roman"/>
          <w:sz w:val="28"/>
          <w:szCs w:val="28"/>
        </w:rPr>
        <w:t xml:space="preserve">                        </w:t>
      </w:r>
      <w:r w:rsidR="001D5818" w:rsidRPr="00CA4CEF">
        <w:rPr>
          <w:rFonts w:ascii="Times New Roman" w:hAnsi="Times New Roman"/>
          <w:sz w:val="28"/>
          <w:szCs w:val="28"/>
        </w:rPr>
        <w:t xml:space="preserve">г. Семикаракорск           </w:t>
      </w:r>
      <w:r w:rsidR="00F255ED" w:rsidRPr="00CA4CEF">
        <w:rPr>
          <w:rFonts w:ascii="Times New Roman" w:hAnsi="Times New Roman"/>
          <w:sz w:val="28"/>
          <w:szCs w:val="28"/>
        </w:rPr>
        <w:t xml:space="preserve">                               </w:t>
      </w:r>
      <w:r w:rsidR="001D5818" w:rsidRPr="00CA4CE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922</w:t>
      </w:r>
    </w:p>
    <w:p w14:paraId="15E2A9CA" w14:textId="77777777" w:rsidR="00376441" w:rsidRPr="00CA4CEF" w:rsidRDefault="00376441" w:rsidP="00CA4CE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9B192D" w14:textId="03D5E417" w:rsidR="001D5818" w:rsidRPr="00CA4CEF" w:rsidRDefault="009D319E" w:rsidP="00CA4CE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CA4CEF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21B8DAA6" w:rsidR="009D319E" w:rsidRPr="00CA4CEF" w:rsidRDefault="009D319E" w:rsidP="00CA4CE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CA4CEF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CA4CEF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955AD0" w:rsidRPr="00CA4CEF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CA4CEF">
        <w:rPr>
          <w:rFonts w:ascii="Times New Roman" w:hAnsi="Times New Roman"/>
          <w:kern w:val="28"/>
          <w:sz w:val="28"/>
          <w:szCs w:val="28"/>
        </w:rPr>
        <w:t>»</w:t>
      </w:r>
    </w:p>
    <w:p w14:paraId="4C07E440" w14:textId="77777777" w:rsidR="009D319E" w:rsidRPr="00CA4CEF" w:rsidRDefault="009D319E" w:rsidP="00CA4CE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65CC3F3E" w14:textId="3CE06F33" w:rsidR="009D319E" w:rsidRPr="00CA4CEF" w:rsidRDefault="009D319E" w:rsidP="00CA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CA4CE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CA4CEF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C11608" w:rsidRPr="00CA4CEF">
        <w:rPr>
          <w:rFonts w:ascii="Times New Roman" w:hAnsi="Times New Roman"/>
          <w:sz w:val="28"/>
          <w:szCs w:val="28"/>
        </w:rPr>
        <w:t>от 23.09.2024</w:t>
      </w:r>
      <w:r w:rsidRPr="00CA4CEF">
        <w:rPr>
          <w:rFonts w:ascii="Times New Roman" w:hAnsi="Times New Roman"/>
          <w:sz w:val="28"/>
          <w:szCs w:val="28"/>
        </w:rPr>
        <w:t xml:space="preserve"> №</w:t>
      </w:r>
      <w:r w:rsidR="00DA63AA" w:rsidRPr="00CA4CEF">
        <w:rPr>
          <w:rFonts w:ascii="Times New Roman" w:hAnsi="Times New Roman"/>
          <w:sz w:val="28"/>
          <w:szCs w:val="28"/>
        </w:rPr>
        <w:t xml:space="preserve"> </w:t>
      </w:r>
      <w:r w:rsidR="00376441" w:rsidRPr="00CA4CEF">
        <w:rPr>
          <w:rFonts w:ascii="Times New Roman" w:hAnsi="Times New Roman"/>
          <w:sz w:val="28"/>
          <w:szCs w:val="28"/>
        </w:rPr>
        <w:t>625</w:t>
      </w:r>
      <w:r w:rsidRPr="00CA4CE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CA4CEF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CA4CEF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CA4CEF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CA4CEF" w:rsidRDefault="009D319E" w:rsidP="00CA4CEF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CA4CEF" w:rsidRDefault="001D5818" w:rsidP="00CA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704A85F0" w:rsidR="009D319E" w:rsidRPr="00CA4CEF" w:rsidRDefault="009D319E" w:rsidP="00CA4CEF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CA4CEF">
        <w:rPr>
          <w:b w:val="0"/>
          <w:sz w:val="28"/>
          <w:szCs w:val="28"/>
        </w:rPr>
        <w:t>1.</w:t>
      </w:r>
      <w:r w:rsidR="00955AD0" w:rsidRPr="00CA4CEF">
        <w:rPr>
          <w:b w:val="0"/>
          <w:sz w:val="28"/>
          <w:szCs w:val="28"/>
        </w:rPr>
        <w:t xml:space="preserve"> </w:t>
      </w:r>
      <w:r w:rsidR="000F6D70" w:rsidRPr="00CA4CEF">
        <w:rPr>
          <w:b w:val="0"/>
          <w:sz w:val="28"/>
          <w:szCs w:val="28"/>
        </w:rPr>
        <w:t>У</w:t>
      </w:r>
      <w:r w:rsidR="000F6D70" w:rsidRPr="00CA4CEF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CA4CEF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CA4CEF">
        <w:rPr>
          <w:b w:val="0"/>
          <w:kern w:val="28"/>
          <w:sz w:val="28"/>
          <w:szCs w:val="28"/>
        </w:rPr>
        <w:t>«</w:t>
      </w:r>
      <w:r w:rsidR="00955AD0" w:rsidRPr="00CA4CEF">
        <w:rPr>
          <w:b w:val="0"/>
          <w:sz w:val="28"/>
          <w:szCs w:val="28"/>
        </w:rPr>
        <w:t>Развитие физической культуры и массового спорта</w:t>
      </w:r>
      <w:r w:rsidR="000F6D70" w:rsidRPr="00CA4CEF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7141786F" w14:textId="0266816E" w:rsidR="005D1D71" w:rsidRPr="00CA4CEF" w:rsidRDefault="005D1D71" w:rsidP="00CA4CEF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CEF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77B626AB" w14:textId="7E932842" w:rsidR="005D1D71" w:rsidRPr="00CA4CEF" w:rsidRDefault="00F255ED" w:rsidP="00CA4CEF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71" w:rsidRPr="00CA4CEF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6E7C6F67" w:rsidR="005D1D71" w:rsidRPr="00CA4CEF" w:rsidRDefault="005D1D71" w:rsidP="00CA4CEF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CE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55ED" w:rsidRPr="00CA4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4CEF"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73791CA1" w14:textId="77777777" w:rsidR="00CA41F4" w:rsidRPr="00CA4CEF" w:rsidRDefault="00CA41F4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CA4CEF" w:rsidRDefault="000B07C2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CA4CEF" w:rsidRDefault="00CA41F4" w:rsidP="00CA4C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CA4CEF" w:rsidRDefault="005D1D71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A6BAF85" w:rsidR="008368C4" w:rsidRPr="00CA4CEF" w:rsidRDefault="005D1D71" w:rsidP="00CA4CEF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 w:rsidRPr="00CA4CEF">
        <w:rPr>
          <w:rFonts w:ascii="Times New Roman" w:hAnsi="Times New Roman"/>
          <w:sz w:val="28"/>
          <w:szCs w:val="28"/>
        </w:rPr>
        <w:t xml:space="preserve">               </w:t>
      </w:r>
      <w:r w:rsidR="000E1EB8" w:rsidRPr="00CA4CEF">
        <w:rPr>
          <w:rFonts w:ascii="Times New Roman" w:hAnsi="Times New Roman"/>
          <w:sz w:val="28"/>
          <w:szCs w:val="28"/>
        </w:rPr>
        <w:t xml:space="preserve">   </w:t>
      </w:r>
      <w:r w:rsidR="00F255ED" w:rsidRPr="00CA4CEF">
        <w:rPr>
          <w:rFonts w:ascii="Times New Roman" w:hAnsi="Times New Roman"/>
          <w:sz w:val="28"/>
          <w:szCs w:val="28"/>
        </w:rPr>
        <w:t xml:space="preserve">  </w:t>
      </w:r>
      <w:r w:rsidRPr="00CA4CEF">
        <w:rPr>
          <w:rFonts w:ascii="Times New Roman" w:hAnsi="Times New Roman"/>
          <w:sz w:val="28"/>
          <w:szCs w:val="28"/>
        </w:rPr>
        <w:t xml:space="preserve"> </w:t>
      </w:r>
      <w:r w:rsidR="00C748F2" w:rsidRPr="00CA4CEF">
        <w:rPr>
          <w:rFonts w:ascii="Times New Roman" w:hAnsi="Times New Roman"/>
          <w:sz w:val="28"/>
          <w:szCs w:val="28"/>
        </w:rPr>
        <w:t xml:space="preserve">     </w:t>
      </w:r>
      <w:r w:rsidRPr="00CA4CEF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CA4CEF" w:rsidRDefault="005D1D71" w:rsidP="00CA4CEF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5FA8BA4E" w14:textId="77777777" w:rsidR="00CA4CEF" w:rsidRDefault="00CA4CEF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EBAAAB" w14:textId="4B859B6E" w:rsidR="00955AD0" w:rsidRPr="00CA4CEF" w:rsidRDefault="00281ECB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4CEF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14:paraId="13ED72C7" w14:textId="0A0C5A2A" w:rsidR="00F255ED" w:rsidRPr="00CA4CEF" w:rsidRDefault="00955AD0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4CEF">
        <w:rPr>
          <w:rFonts w:ascii="Times New Roman" w:hAnsi="Times New Roman"/>
          <w:sz w:val="20"/>
          <w:szCs w:val="20"/>
        </w:rPr>
        <w:t xml:space="preserve">директор «МБУ ГКДЦ» Рыженко А.Н. </w:t>
      </w:r>
    </w:p>
    <w:p w14:paraId="3084CE5B" w14:textId="3CFC80B4" w:rsidR="00281ECB" w:rsidRPr="00CA4CEF" w:rsidRDefault="00281ECB" w:rsidP="00CA4C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4CEF">
        <w:rPr>
          <w:rFonts w:ascii="Times New Roman" w:hAnsi="Times New Roman"/>
          <w:sz w:val="20"/>
          <w:szCs w:val="20"/>
        </w:rPr>
        <w:t xml:space="preserve">Исп. </w:t>
      </w:r>
      <w:r w:rsidR="00955AD0" w:rsidRPr="00CA4CEF">
        <w:rPr>
          <w:rFonts w:ascii="Times New Roman" w:hAnsi="Times New Roman"/>
          <w:sz w:val="20"/>
          <w:szCs w:val="20"/>
        </w:rPr>
        <w:t>Симоненко О.П.</w:t>
      </w:r>
    </w:p>
    <w:p w14:paraId="71ED55D1" w14:textId="77777777" w:rsidR="00281ECB" w:rsidRPr="00CA4CEF" w:rsidRDefault="00281ECB" w:rsidP="00CA4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C374B" w14:textId="0916C515" w:rsidR="00CA4CEF" w:rsidRPr="00CA4CEF" w:rsidRDefault="00CA4CEF" w:rsidP="00CA4CEF">
      <w:pPr>
        <w:spacing w:after="0" w:line="240" w:lineRule="auto"/>
        <w:rPr>
          <w:rFonts w:ascii="Times New Roman" w:hAnsi="Times New Roman"/>
          <w:sz w:val="24"/>
          <w:szCs w:val="24"/>
        </w:rPr>
        <w:sectPr w:rsidR="00CA4CEF" w:rsidRPr="00CA4CEF" w:rsidSect="00CA4CEF">
          <w:footerReference w:type="even" r:id="rId8"/>
          <w:footerReference w:type="default" r:id="rId9"/>
          <w:pgSz w:w="11906" w:h="16838"/>
          <w:pgMar w:top="851" w:right="707" w:bottom="851" w:left="1843" w:header="708" w:footer="708" w:gutter="0"/>
          <w:cols w:space="708"/>
          <w:docGrid w:linePitch="360"/>
        </w:sectPr>
      </w:pPr>
    </w:p>
    <w:p w14:paraId="2992214C" w14:textId="77777777" w:rsidR="008368C4" w:rsidRPr="00CA4CEF" w:rsidRDefault="008368C4" w:rsidP="00CA4CEF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CA4CEF" w:rsidRDefault="008368C4" w:rsidP="00CA4CEF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1DABD7A6" w:rsidR="008368C4" w:rsidRPr="00CA4CEF" w:rsidRDefault="005D1D71" w:rsidP="00CA4CEF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CA4CEF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CA4CEF">
        <w:rPr>
          <w:rFonts w:ascii="Times New Roman" w:hAnsi="Times New Roman"/>
          <w:sz w:val="28"/>
          <w:szCs w:val="28"/>
        </w:rPr>
        <w:t xml:space="preserve">от </w:t>
      </w:r>
      <w:r w:rsidR="00C11608">
        <w:rPr>
          <w:rFonts w:ascii="Times New Roman" w:hAnsi="Times New Roman"/>
          <w:sz w:val="28"/>
          <w:szCs w:val="28"/>
        </w:rPr>
        <w:t>28.12</w:t>
      </w:r>
      <w:r w:rsidR="00F73EF7" w:rsidRPr="00CA4CEF">
        <w:rPr>
          <w:rFonts w:ascii="Times New Roman" w:hAnsi="Times New Roman"/>
          <w:sz w:val="28"/>
          <w:szCs w:val="28"/>
        </w:rPr>
        <w:t>.2024</w:t>
      </w:r>
      <w:r w:rsidR="008368C4" w:rsidRPr="00CA4CEF">
        <w:rPr>
          <w:rFonts w:ascii="Times New Roman" w:hAnsi="Times New Roman"/>
          <w:sz w:val="28"/>
          <w:szCs w:val="28"/>
        </w:rPr>
        <w:t xml:space="preserve"> №</w:t>
      </w:r>
      <w:r w:rsidR="00F255ED" w:rsidRPr="00CA4CEF">
        <w:rPr>
          <w:rFonts w:ascii="Times New Roman" w:hAnsi="Times New Roman"/>
          <w:sz w:val="28"/>
          <w:szCs w:val="28"/>
        </w:rPr>
        <w:t xml:space="preserve"> </w:t>
      </w:r>
      <w:r w:rsidR="00C11608">
        <w:rPr>
          <w:rFonts w:ascii="Times New Roman" w:hAnsi="Times New Roman"/>
          <w:sz w:val="28"/>
          <w:szCs w:val="28"/>
        </w:rPr>
        <w:t>922</w:t>
      </w:r>
    </w:p>
    <w:p w14:paraId="7526B490" w14:textId="77777777" w:rsidR="008368C4" w:rsidRPr="00CA4CEF" w:rsidRDefault="008368C4" w:rsidP="00CA4CEF">
      <w:pPr>
        <w:spacing w:after="0" w:line="240" w:lineRule="auto"/>
        <w:ind w:right="-62"/>
        <w:jc w:val="right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CA4CEF" w:rsidRDefault="008368C4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A4CEF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CA4CEF" w:rsidRDefault="008368C4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A4CEF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03727AA8" w:rsidR="008368C4" w:rsidRDefault="008368C4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A4CE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CA4CEF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CA4CEF">
        <w:rPr>
          <w:rFonts w:ascii="Times New Roman" w:hAnsi="Times New Roman"/>
          <w:bCs/>
          <w:kern w:val="28"/>
          <w:sz w:val="28"/>
          <w:szCs w:val="28"/>
        </w:rPr>
        <w:t>«</w:t>
      </w:r>
      <w:r w:rsidR="003767A4" w:rsidRPr="00CA4CEF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CA4CEF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2060A847" w14:textId="77777777" w:rsidR="00C11608" w:rsidRPr="00CA4CEF" w:rsidRDefault="00C11608" w:rsidP="00CA4CE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6"/>
        <w:gridCol w:w="2524"/>
        <w:gridCol w:w="1559"/>
        <w:gridCol w:w="7"/>
        <w:gridCol w:w="1836"/>
        <w:gridCol w:w="4102"/>
        <w:gridCol w:w="9"/>
        <w:gridCol w:w="3118"/>
        <w:gridCol w:w="1984"/>
      </w:tblGrid>
      <w:tr w:rsidR="000E1EB8" w:rsidRPr="00CA4CEF" w14:paraId="1AD681E8" w14:textId="77777777" w:rsidTr="004E39E4">
        <w:trPr>
          <w:tblHeader/>
        </w:trPr>
        <w:tc>
          <w:tcPr>
            <w:tcW w:w="596" w:type="dxa"/>
            <w:vAlign w:val="center"/>
          </w:tcPr>
          <w:p w14:paraId="2422E359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24" w:type="dxa"/>
            <w:vAlign w:val="center"/>
          </w:tcPr>
          <w:p w14:paraId="69789ABB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gridSpan w:val="2"/>
            <w:vAlign w:val="center"/>
          </w:tcPr>
          <w:p w14:paraId="52D4EA20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14:paraId="5DEADDCC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3127" w:type="dxa"/>
            <w:gridSpan w:val="2"/>
            <w:vAlign w:val="center"/>
          </w:tcPr>
          <w:p w14:paraId="164BD65F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84" w:type="dxa"/>
            <w:vAlign w:val="center"/>
          </w:tcPr>
          <w:p w14:paraId="766BA644" w14:textId="77777777" w:rsidR="00506F51" w:rsidRPr="00CA4CEF" w:rsidRDefault="00506F5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0E1EB8" w:rsidRPr="00CA4CEF" w14:paraId="08865310" w14:textId="77777777" w:rsidTr="004E39E4">
        <w:trPr>
          <w:tblHeader/>
        </w:trPr>
        <w:tc>
          <w:tcPr>
            <w:tcW w:w="596" w:type="dxa"/>
            <w:vAlign w:val="center"/>
          </w:tcPr>
          <w:p w14:paraId="324256DB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vAlign w:val="center"/>
          </w:tcPr>
          <w:p w14:paraId="360AE487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3EF3910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3B6D1D6A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640E360F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03CD364" w14:textId="77777777" w:rsidR="00620F63" w:rsidRPr="00CA4CEF" w:rsidRDefault="003953A8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1EB8" w:rsidRPr="00CA4CEF" w14:paraId="5B0BEA90" w14:textId="77777777" w:rsidTr="004E39E4">
        <w:tc>
          <w:tcPr>
            <w:tcW w:w="596" w:type="dxa"/>
            <w:shd w:val="clear" w:color="auto" w:fill="auto"/>
          </w:tcPr>
          <w:p w14:paraId="44B44964" w14:textId="6BD97EF5" w:rsidR="005D5271" w:rsidRPr="00CA4CEF" w:rsidRDefault="005D5271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t>1.</w:t>
            </w:r>
          </w:p>
        </w:tc>
        <w:tc>
          <w:tcPr>
            <w:tcW w:w="2524" w:type="dxa"/>
            <w:shd w:val="clear" w:color="auto" w:fill="auto"/>
          </w:tcPr>
          <w:p w14:paraId="53706090" w14:textId="4357510F" w:rsidR="005D5271" w:rsidRPr="00CA4CEF" w:rsidRDefault="00955AD0" w:rsidP="00CA4CEF">
            <w:pPr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Доля населения Семикаракорского городского поселения, систематически занимающегося физической культурой и массовым спортом</w:t>
            </w:r>
          </w:p>
        </w:tc>
        <w:tc>
          <w:tcPr>
            <w:tcW w:w="1559" w:type="dxa"/>
            <w:shd w:val="clear" w:color="auto" w:fill="auto"/>
          </w:tcPr>
          <w:p w14:paraId="193548FC" w14:textId="153D2754" w:rsidR="005D5271" w:rsidRPr="00CA4CEF" w:rsidRDefault="005D527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 w:rsidRPr="00CA4CEF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3DA8C4" w14:textId="58C3DFA2" w:rsidR="005D5271" w:rsidRPr="00CA4CEF" w:rsidRDefault="005D527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802A0A" w14:textId="23125311" w:rsidR="005D5271" w:rsidRPr="00CA4CEF" w:rsidRDefault="00353F36" w:rsidP="00CA4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proofErr w:type="gramStart"/>
            <w:r w:rsidRPr="00CA4CEF">
              <w:rPr>
                <w:rFonts w:ascii="Times New Roman" w:hAnsi="Times New Roman"/>
                <w:sz w:val="28"/>
                <w:szCs w:val="28"/>
              </w:rPr>
              <w:t>/(</w:t>
            </w:r>
            <w:proofErr w:type="spellStart"/>
            <w:proofErr w:type="gramEnd"/>
            <w:r w:rsidRPr="00CA4CEF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Чнп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>) х 100%</w:t>
            </w:r>
          </w:p>
        </w:tc>
        <w:tc>
          <w:tcPr>
            <w:tcW w:w="3118" w:type="dxa"/>
            <w:shd w:val="clear" w:color="auto" w:fill="auto"/>
          </w:tcPr>
          <w:p w14:paraId="6244413E" w14:textId="6F87E015" w:rsidR="00353F36" w:rsidRPr="00CA4CEF" w:rsidRDefault="00353F36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Базовый показатель 1</w:t>
            </w:r>
          </w:p>
          <w:p w14:paraId="160284DB" w14:textId="19E65E8D" w:rsidR="00353F36" w:rsidRPr="00353F36" w:rsidRDefault="00353F36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3F36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353F36">
              <w:rPr>
                <w:rFonts w:ascii="Times New Roman" w:hAnsi="Times New Roman"/>
                <w:sz w:val="28"/>
                <w:szCs w:val="28"/>
              </w:rPr>
              <w:t> — численность населения в возрасте 3–79 лет, занимающегося физической культурой и спортом, в соответствии с данными</w:t>
            </w:r>
            <w:r w:rsidR="004E39E4" w:rsidRPr="00CA4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3F36">
              <w:rPr>
                <w:rFonts w:ascii="Times New Roman" w:hAnsi="Times New Roman"/>
                <w:sz w:val="28"/>
                <w:szCs w:val="28"/>
              </w:rPr>
              <w:t>федерального статистического наблюдения по форме №1-ФК «Сведения о физической культуре и спорте» (человек); </w:t>
            </w:r>
            <w:r w:rsidRPr="00CA4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1F77DA" w14:textId="77777777" w:rsidR="00353F36" w:rsidRPr="00CA4CEF" w:rsidRDefault="00353F36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Базовый показатель 2</w:t>
            </w:r>
          </w:p>
          <w:p w14:paraId="79AF889E" w14:textId="54CF1BF9" w:rsidR="00353F36" w:rsidRPr="00353F36" w:rsidRDefault="00353F36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3F36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353F36">
              <w:rPr>
                <w:rFonts w:ascii="Times New Roman" w:hAnsi="Times New Roman"/>
                <w:sz w:val="28"/>
                <w:szCs w:val="28"/>
              </w:rPr>
              <w:t> — численность населения в возрасте 3–</w:t>
            </w:r>
            <w:r w:rsidRPr="00353F36">
              <w:rPr>
                <w:rFonts w:ascii="Times New Roman" w:hAnsi="Times New Roman"/>
                <w:sz w:val="28"/>
                <w:szCs w:val="28"/>
              </w:rPr>
              <w:lastRenderedPageBreak/>
              <w:t>79 лет по состоянию на 1 января отчётного года (человек);</w:t>
            </w:r>
            <w:r w:rsidRPr="00CA4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DF61CB" w14:textId="77777777" w:rsidR="00353F36" w:rsidRPr="00CA4CEF" w:rsidRDefault="00353F36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 xml:space="preserve">Базовый показатель 3 </w:t>
            </w:r>
          </w:p>
          <w:p w14:paraId="53D99C5F" w14:textId="2870FAF2" w:rsidR="005D5271" w:rsidRPr="00CA4CEF" w:rsidRDefault="00353F36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3F36">
              <w:rPr>
                <w:rFonts w:ascii="Times New Roman" w:hAnsi="Times New Roman"/>
                <w:sz w:val="28"/>
                <w:szCs w:val="28"/>
              </w:rPr>
              <w:t>Чнп</w:t>
            </w:r>
            <w:proofErr w:type="spellEnd"/>
            <w:r w:rsidRPr="00353F36">
              <w:rPr>
                <w:rFonts w:ascii="Times New Roman" w:hAnsi="Times New Roman"/>
                <w:sz w:val="28"/>
                <w:szCs w:val="28"/>
              </w:rPr>
              <w:t> — численность населения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отчётный год (человек).</w:t>
            </w:r>
          </w:p>
        </w:tc>
        <w:tc>
          <w:tcPr>
            <w:tcW w:w="1984" w:type="dxa"/>
            <w:shd w:val="clear" w:color="auto" w:fill="auto"/>
          </w:tcPr>
          <w:p w14:paraId="5E50C113" w14:textId="0B43DFB8" w:rsidR="005D5271" w:rsidRPr="00CA4CEF" w:rsidRDefault="005D5271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0E1EB8" w:rsidRPr="00CA4CEF" w14:paraId="4380D992" w14:textId="77777777" w:rsidTr="004E39E4">
        <w:tc>
          <w:tcPr>
            <w:tcW w:w="596" w:type="dxa"/>
            <w:shd w:val="clear" w:color="auto" w:fill="auto"/>
          </w:tcPr>
          <w:p w14:paraId="190EF5B7" w14:textId="20A9FD85" w:rsidR="00353F36" w:rsidRPr="00CA4CEF" w:rsidRDefault="00353F36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14:paraId="6DF5315D" w14:textId="4FC9623B" w:rsidR="00353F36" w:rsidRPr="00CA4CEF" w:rsidRDefault="00353F36" w:rsidP="00CA4CEF">
            <w:pPr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 xml:space="preserve">Количество детей, подростков и молодежи, систематически занимающихся в физкультурно-спортивных секциях, клубах </w:t>
            </w:r>
          </w:p>
        </w:tc>
        <w:tc>
          <w:tcPr>
            <w:tcW w:w="1559" w:type="dxa"/>
            <w:shd w:val="clear" w:color="auto" w:fill="auto"/>
          </w:tcPr>
          <w:p w14:paraId="7273AC5A" w14:textId="2F9E4382" w:rsidR="00353F36" w:rsidRPr="00CA4CEF" w:rsidRDefault="00353F36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A7E45E" w14:textId="659094FC" w:rsidR="00353F36" w:rsidRPr="00CA4CEF" w:rsidRDefault="00353F36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F0C4BC" w14:textId="3AAB7E67" w:rsidR="00353F36" w:rsidRPr="00CA4CEF" w:rsidRDefault="004E39E4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Дздм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Чзм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Чнм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* 100, </w:t>
            </w:r>
          </w:p>
        </w:tc>
        <w:tc>
          <w:tcPr>
            <w:tcW w:w="3118" w:type="dxa"/>
            <w:shd w:val="clear" w:color="auto" w:fill="auto"/>
          </w:tcPr>
          <w:p w14:paraId="661D760F" w14:textId="77777777" w:rsidR="004E39E4" w:rsidRPr="00CA4CEF" w:rsidRDefault="004E39E4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Базовый показатель 1</w:t>
            </w:r>
          </w:p>
          <w:p w14:paraId="29D386A5" w14:textId="60AA750E" w:rsidR="004E39E4" w:rsidRPr="00CA4CEF" w:rsidRDefault="004E39E4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Чзм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– численность населения в возрастном диапазоне 3-</w:t>
            </w:r>
            <w:r w:rsidR="000E1EB8" w:rsidRPr="00CA4CEF">
              <w:rPr>
                <w:rFonts w:ascii="Times New Roman" w:hAnsi="Times New Roman"/>
                <w:sz w:val="28"/>
                <w:szCs w:val="28"/>
              </w:rPr>
              <w:t>35</w:t>
            </w:r>
            <w:r w:rsidRPr="00CA4CEF">
              <w:rPr>
                <w:rFonts w:ascii="Times New Roman" w:hAnsi="Times New Roman"/>
                <w:sz w:val="28"/>
                <w:szCs w:val="28"/>
              </w:rPr>
              <w:t xml:space="preserve"> лет включительно, систематически занимающегося физической культурой и спортом; </w:t>
            </w:r>
          </w:p>
          <w:p w14:paraId="30B8514A" w14:textId="16F3CF9A" w:rsidR="00353F36" w:rsidRPr="00CA4CEF" w:rsidRDefault="004E39E4" w:rsidP="00CA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 xml:space="preserve">Базовый показатель 2 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lastRenderedPageBreak/>
              <w:t>Чнм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– численность населения в возрастном диапазоне 3-</w:t>
            </w:r>
            <w:r w:rsidR="000E1EB8" w:rsidRPr="00CA4CEF">
              <w:rPr>
                <w:rFonts w:ascii="Times New Roman" w:hAnsi="Times New Roman"/>
                <w:sz w:val="28"/>
                <w:szCs w:val="28"/>
              </w:rPr>
              <w:t>35</w:t>
            </w:r>
            <w:r w:rsidRPr="00CA4CEF">
              <w:rPr>
                <w:rFonts w:ascii="Times New Roman" w:hAnsi="Times New Roman"/>
                <w:sz w:val="28"/>
                <w:szCs w:val="28"/>
              </w:rPr>
              <w:t xml:space="preserve"> лет включительно</w:t>
            </w:r>
          </w:p>
        </w:tc>
        <w:tc>
          <w:tcPr>
            <w:tcW w:w="1984" w:type="dxa"/>
            <w:shd w:val="clear" w:color="auto" w:fill="auto"/>
          </w:tcPr>
          <w:p w14:paraId="2A135A6D" w14:textId="4BDF7F7F" w:rsidR="00353F36" w:rsidRPr="00CA4CEF" w:rsidRDefault="00183013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0E1EB8" w:rsidRPr="00CA4CEF" w14:paraId="42B3B70A" w14:textId="77777777" w:rsidTr="004E39E4">
        <w:tc>
          <w:tcPr>
            <w:tcW w:w="596" w:type="dxa"/>
            <w:shd w:val="clear" w:color="auto" w:fill="auto"/>
          </w:tcPr>
          <w:p w14:paraId="00C7224A" w14:textId="3A3450FE" w:rsidR="00353F36" w:rsidRPr="00CA4CEF" w:rsidRDefault="00353F36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14:paraId="727B25B4" w14:textId="55C0D34F" w:rsidR="00353F36" w:rsidRPr="00CA4CEF" w:rsidRDefault="00353F36" w:rsidP="00CA4CEF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Доля людей с ограниченными возможностями, занимающихся адаптивной физической культурой и спортом</w:t>
            </w:r>
          </w:p>
        </w:tc>
        <w:tc>
          <w:tcPr>
            <w:tcW w:w="1559" w:type="dxa"/>
            <w:shd w:val="clear" w:color="auto" w:fill="auto"/>
          </w:tcPr>
          <w:p w14:paraId="79626CC4" w14:textId="661A8AA5" w:rsidR="00353F36" w:rsidRPr="00CA4CEF" w:rsidRDefault="00353F36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F382AE" w14:textId="6D6732C0" w:rsidR="00353F36" w:rsidRPr="00CA4CEF" w:rsidRDefault="00353F36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BE3CFEF" w14:textId="77777777" w:rsidR="00353F36" w:rsidRPr="00CA4CEF" w:rsidRDefault="00353F36" w:rsidP="00CA4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Показатель рассчитывается по формуле:</w:t>
            </w:r>
          </w:p>
          <w:p w14:paraId="3DACB2CE" w14:textId="24AD46A0" w:rsidR="00353F36" w:rsidRPr="00CA4CEF" w:rsidRDefault="008824DE" w:rsidP="00CA4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 xml:space="preserve">Ди = 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Чзи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/ (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Чни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A4CEF">
              <w:rPr>
                <w:rFonts w:ascii="Times New Roman" w:hAnsi="Times New Roman"/>
                <w:sz w:val="28"/>
                <w:szCs w:val="28"/>
              </w:rPr>
              <w:t>Чнп</w:t>
            </w:r>
            <w:proofErr w:type="spellEnd"/>
            <w:r w:rsidRPr="00CA4CEF">
              <w:rPr>
                <w:rFonts w:ascii="Times New Roman" w:hAnsi="Times New Roman"/>
                <w:sz w:val="28"/>
                <w:szCs w:val="28"/>
              </w:rPr>
              <w:t>) х 100</w:t>
            </w:r>
          </w:p>
          <w:p w14:paraId="4BE92135" w14:textId="0FE6CF59" w:rsidR="00353F36" w:rsidRPr="00CA4CEF" w:rsidRDefault="00353F36" w:rsidP="00CA4CEF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43D7783" w14:textId="77777777" w:rsidR="00353F36" w:rsidRPr="00CA4CEF" w:rsidRDefault="008824DE" w:rsidP="00CA4CEF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t>Чзи</w:t>
            </w:r>
            <w:proofErr w:type="spellEnd"/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N 3-АФК</w:t>
            </w:r>
          </w:p>
          <w:p w14:paraId="035F21A2" w14:textId="77777777" w:rsidR="008824DE" w:rsidRPr="00CA4CEF" w:rsidRDefault="008824DE" w:rsidP="00CA4CEF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t xml:space="preserve">Базовый показатель 2 </w:t>
            </w:r>
          </w:p>
          <w:p w14:paraId="01581850" w14:textId="7B709F59" w:rsidR="008824DE" w:rsidRPr="00CA4CEF" w:rsidRDefault="008824DE" w:rsidP="00CA4C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2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Чни</w:t>
            </w:r>
            <w:proofErr w:type="spellEnd"/>
            <w:r w:rsidRPr="00882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численность населения </w:t>
            </w:r>
            <w:r w:rsidR="004E39E4" w:rsidRPr="00CA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Семикаракорского городского поселения</w:t>
            </w:r>
            <w:r w:rsidRPr="00882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ограниченными возможностями здоровья и инвалидов</w:t>
            </w:r>
          </w:p>
          <w:p w14:paraId="430B4A96" w14:textId="5B058256" w:rsidR="008824DE" w:rsidRPr="00CA4CEF" w:rsidRDefault="008824DE" w:rsidP="00CA4CEF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t>Базовый показатель 3</w:t>
            </w:r>
          </w:p>
          <w:p w14:paraId="49ABB97B" w14:textId="71B4F501" w:rsidR="008824DE" w:rsidRPr="00CA4CEF" w:rsidRDefault="008824DE" w:rsidP="00CA4CEF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882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Чнп</w:t>
            </w:r>
            <w:proofErr w:type="spellEnd"/>
            <w:r w:rsidRPr="00882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численность инвалидов, которые имеют противопоказания для занятия физической культурой и спортом</w:t>
            </w:r>
          </w:p>
        </w:tc>
        <w:tc>
          <w:tcPr>
            <w:tcW w:w="1984" w:type="dxa"/>
            <w:shd w:val="clear" w:color="auto" w:fill="auto"/>
          </w:tcPr>
          <w:p w14:paraId="5BF78B9C" w14:textId="6AB613B5" w:rsidR="00353F36" w:rsidRPr="00CA4CEF" w:rsidRDefault="00353F36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0E1EB8" w:rsidRPr="00CA4CEF" w14:paraId="01877F26" w14:textId="77777777" w:rsidTr="004E39E4">
        <w:tc>
          <w:tcPr>
            <w:tcW w:w="596" w:type="dxa"/>
            <w:shd w:val="clear" w:color="auto" w:fill="auto"/>
          </w:tcPr>
          <w:p w14:paraId="05273E96" w14:textId="0413E403" w:rsidR="00183013" w:rsidRPr="00CA4CEF" w:rsidRDefault="00183013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14:paraId="4D98C547" w14:textId="462581FD" w:rsidR="00183013" w:rsidRPr="00CA4CEF" w:rsidRDefault="00183013" w:rsidP="00CA4CEF">
            <w:pPr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Развитие физкультурно-оздоровительных и спортивных сооружений на территории Семикаракорского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14:paraId="78D504E3" w14:textId="6D10245B" w:rsidR="00183013" w:rsidRPr="00CA4CEF" w:rsidRDefault="00183013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297F57" w14:textId="1F4FAE92" w:rsidR="00183013" w:rsidRPr="00CA4CEF" w:rsidRDefault="00183013" w:rsidP="00CA4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06DE49" w14:textId="79391551" w:rsidR="00183013" w:rsidRPr="00CA4CEF" w:rsidRDefault="00183013" w:rsidP="00CA4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>Устанавливается исходя из фактически выделенных объемов бюджетного финансирования</w:t>
            </w:r>
          </w:p>
        </w:tc>
        <w:tc>
          <w:tcPr>
            <w:tcW w:w="3118" w:type="dxa"/>
            <w:shd w:val="clear" w:color="auto" w:fill="auto"/>
          </w:tcPr>
          <w:p w14:paraId="208A5A68" w14:textId="6AB46A83" w:rsidR="00183013" w:rsidRPr="00CA4CEF" w:rsidRDefault="00183013" w:rsidP="00CA4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4" w:type="dxa"/>
            <w:shd w:val="clear" w:color="auto" w:fill="auto"/>
          </w:tcPr>
          <w:p w14:paraId="76BB10FC" w14:textId="582B00A1" w:rsidR="00183013" w:rsidRPr="00CA4CEF" w:rsidRDefault="00183013" w:rsidP="00CA4CEF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A4CEF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</w:tbl>
    <w:p w14:paraId="61A9FCDF" w14:textId="77777777" w:rsidR="00007263" w:rsidRDefault="00007263" w:rsidP="00CA4CEF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09732B39" w14:textId="77777777" w:rsidR="00C11608" w:rsidRPr="00CA4CEF" w:rsidRDefault="00C11608" w:rsidP="00CA4CEF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CA4CEF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CA4CEF" w:rsidRDefault="00007263" w:rsidP="00CA4CEF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CA4CEF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CA4CEF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CA4CEF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15B25840" w14:textId="1BDAD768" w:rsidR="00007263" w:rsidRPr="00CA4CEF" w:rsidRDefault="00007263" w:rsidP="00CA4CEF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CA4CEF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CA4CEF" w:rsidRDefault="00007263" w:rsidP="00CA4CEF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CA4CEF" w:rsidRDefault="00007263" w:rsidP="00CA4CEF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014DB7CE" w:rsidR="00007263" w:rsidRPr="00CA4CEF" w:rsidRDefault="00007263" w:rsidP="00CA4CEF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CA4CEF">
              <w:rPr>
                <w:rFonts w:eastAsia="TimesNewRomanPSMT"/>
                <w:b w:val="0"/>
                <w:sz w:val="28"/>
                <w:szCs w:val="28"/>
              </w:rPr>
              <w:t>Г.В. Юсина</w:t>
            </w:r>
          </w:p>
        </w:tc>
      </w:tr>
    </w:tbl>
    <w:p w14:paraId="0C108E4B" w14:textId="77777777" w:rsidR="00BF53DF" w:rsidRPr="00CA4CEF" w:rsidRDefault="00BF53DF" w:rsidP="00CA4CEF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CA4CEF" w:rsidSect="004E39E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E02B" w14:textId="77777777" w:rsidR="00BD2B97" w:rsidRDefault="00BD2B97" w:rsidP="00C748F2">
      <w:pPr>
        <w:spacing w:after="0" w:line="240" w:lineRule="auto"/>
      </w:pPr>
      <w:r>
        <w:separator/>
      </w:r>
    </w:p>
  </w:endnote>
  <w:endnote w:type="continuationSeparator" w:id="0">
    <w:p w14:paraId="2C415F65" w14:textId="77777777" w:rsidR="00BD2B97" w:rsidRDefault="00BD2B97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8941" w14:textId="77777777" w:rsidR="00CA4CEF" w:rsidRDefault="00CA4CEF" w:rsidP="0000570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  <w:p w14:paraId="66647148" w14:textId="77777777" w:rsidR="00CA4CEF" w:rsidRDefault="00CA4CEF" w:rsidP="0000570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C58E" w14:textId="77777777" w:rsidR="00CA4CEF" w:rsidRDefault="00CA4CEF" w:rsidP="0000570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4B976" w14:textId="77777777" w:rsidR="00BD2B97" w:rsidRDefault="00BD2B97" w:rsidP="00C748F2">
      <w:pPr>
        <w:spacing w:after="0" w:line="240" w:lineRule="auto"/>
      </w:pPr>
      <w:r>
        <w:separator/>
      </w:r>
    </w:p>
  </w:footnote>
  <w:footnote w:type="continuationSeparator" w:id="0">
    <w:p w14:paraId="04503E20" w14:textId="77777777" w:rsidR="00BD2B97" w:rsidRDefault="00BD2B97" w:rsidP="00C7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6889"/>
    <w:multiLevelType w:val="multilevel"/>
    <w:tmpl w:val="4C9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16"/>
    <w:rsid w:val="0000237B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1EB8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83013"/>
    <w:rsid w:val="001925F6"/>
    <w:rsid w:val="001A14BA"/>
    <w:rsid w:val="001A48F9"/>
    <w:rsid w:val="001A5228"/>
    <w:rsid w:val="001B2405"/>
    <w:rsid w:val="001C2532"/>
    <w:rsid w:val="001D5818"/>
    <w:rsid w:val="001E5EB6"/>
    <w:rsid w:val="001F2A92"/>
    <w:rsid w:val="001F2B65"/>
    <w:rsid w:val="001F654B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D5463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53F36"/>
    <w:rsid w:val="003612CB"/>
    <w:rsid w:val="0036297B"/>
    <w:rsid w:val="00366A86"/>
    <w:rsid w:val="00376441"/>
    <w:rsid w:val="003767A4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005F"/>
    <w:rsid w:val="004C20C0"/>
    <w:rsid w:val="004E39E4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1431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38C7"/>
    <w:rsid w:val="005853DA"/>
    <w:rsid w:val="00593570"/>
    <w:rsid w:val="0059676D"/>
    <w:rsid w:val="005A7B83"/>
    <w:rsid w:val="005C3103"/>
    <w:rsid w:val="005C39E9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50D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24DE"/>
    <w:rsid w:val="0088589B"/>
    <w:rsid w:val="008A2796"/>
    <w:rsid w:val="008A3136"/>
    <w:rsid w:val="008B39D1"/>
    <w:rsid w:val="008C0355"/>
    <w:rsid w:val="008D1707"/>
    <w:rsid w:val="008D1965"/>
    <w:rsid w:val="008E01ED"/>
    <w:rsid w:val="008E4138"/>
    <w:rsid w:val="008E5E23"/>
    <w:rsid w:val="008F0734"/>
    <w:rsid w:val="008F11B2"/>
    <w:rsid w:val="008F4E90"/>
    <w:rsid w:val="00905FAD"/>
    <w:rsid w:val="009078B6"/>
    <w:rsid w:val="00915DE6"/>
    <w:rsid w:val="00920DA4"/>
    <w:rsid w:val="00922281"/>
    <w:rsid w:val="0093339F"/>
    <w:rsid w:val="00935163"/>
    <w:rsid w:val="009442E3"/>
    <w:rsid w:val="00951697"/>
    <w:rsid w:val="00955AD0"/>
    <w:rsid w:val="00955F81"/>
    <w:rsid w:val="00970FC3"/>
    <w:rsid w:val="00972F1B"/>
    <w:rsid w:val="00975717"/>
    <w:rsid w:val="00985985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35091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D2B97"/>
    <w:rsid w:val="00BE405D"/>
    <w:rsid w:val="00BF215F"/>
    <w:rsid w:val="00BF53DF"/>
    <w:rsid w:val="00BF5E0F"/>
    <w:rsid w:val="00C05F9D"/>
    <w:rsid w:val="00C11608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A4CEF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CF2870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5ED"/>
    <w:rsid w:val="00F256FC"/>
    <w:rsid w:val="00F31347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  <w15:docId w15:val="{25181C6A-C0BE-44A6-98DF-9886CF11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353F3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53F36"/>
    <w:rPr>
      <w:color w:val="605E5C"/>
      <w:shd w:val="clear" w:color="auto" w:fill="E1DFDD"/>
    </w:rPr>
  </w:style>
  <w:style w:type="character" w:styleId="af5">
    <w:name w:val="page number"/>
    <w:basedOn w:val="a0"/>
    <w:rsid w:val="00CA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B921-7259-4FA5-94AB-39831E3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Елена Стешенко</cp:lastModifiedBy>
  <cp:revision>3</cp:revision>
  <cp:lastPrinted>2024-12-19T05:26:00Z</cp:lastPrinted>
  <dcterms:created xsi:type="dcterms:W3CDTF">2025-01-14T10:40:00Z</dcterms:created>
  <dcterms:modified xsi:type="dcterms:W3CDTF">2025-01-14T10:40:00Z</dcterms:modified>
</cp:coreProperties>
</file>