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6B" w:rsidRPr="00481590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  <w:r w:rsidRPr="00F3011A">
        <w:rPr>
          <w:sz w:val="28"/>
          <w:szCs w:val="28"/>
        </w:rPr>
        <w:t xml:space="preserve">                                           </w:t>
      </w: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B740A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>«</w:t>
      </w:r>
      <w:r w:rsidR="009328BB" w:rsidRPr="00211298">
        <w:rPr>
          <w:sz w:val="28"/>
          <w:szCs w:val="28"/>
        </w:rPr>
        <w:t>Комплексное развитие Семикаракорского городского поселения</w:t>
      </w:r>
      <w:r w:rsidRPr="002E7017">
        <w:rPr>
          <w:sz w:val="28"/>
          <w:szCs w:val="28"/>
        </w:rPr>
        <w:t xml:space="preserve">» на 2025 год </w:t>
      </w: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285"/>
        <w:gridCol w:w="1275"/>
        <w:gridCol w:w="1663"/>
        <w:gridCol w:w="1031"/>
        <w:gridCol w:w="1384"/>
        <w:gridCol w:w="1691"/>
        <w:gridCol w:w="1140"/>
        <w:gridCol w:w="1499"/>
      </w:tblGrid>
      <w:tr w:rsidR="007B740A" w:rsidRPr="003A42D1" w:rsidTr="0012330D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 &lt;1&gt;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(должность, ФИО)</w:t>
            </w:r>
          </w:p>
        </w:tc>
        <w:tc>
          <w:tcPr>
            <w:tcW w:w="6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Объем расходов, (тыс. рублей) &lt;2&gt;</w:t>
            </w:r>
          </w:p>
        </w:tc>
      </w:tr>
      <w:tr w:rsidR="007B740A" w:rsidRPr="003A42D1" w:rsidTr="00D3513A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</w:t>
            </w: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бюджет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42D1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3A42D1" w:rsidRDefault="007B740A" w:rsidP="009328B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A42D1">
              <w:rPr>
                <w:sz w:val="24"/>
                <w:szCs w:val="24"/>
                <w:lang w:eastAsia="en-US"/>
              </w:rPr>
              <w:t>внебюд-жетные</w:t>
            </w:r>
            <w:proofErr w:type="spellEnd"/>
            <w:proofErr w:type="gramEnd"/>
            <w:r w:rsidRPr="003A42D1">
              <w:rPr>
                <w:sz w:val="24"/>
                <w:szCs w:val="24"/>
                <w:lang w:eastAsia="en-US"/>
              </w:rPr>
              <w:br/>
              <w:t>источники</w:t>
            </w:r>
          </w:p>
        </w:tc>
      </w:tr>
    </w:tbl>
    <w:p w:rsidR="007B740A" w:rsidRPr="003A42D1" w:rsidRDefault="007B740A" w:rsidP="007B740A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589"/>
        <w:gridCol w:w="1285"/>
        <w:gridCol w:w="1275"/>
        <w:gridCol w:w="1663"/>
        <w:gridCol w:w="1031"/>
        <w:gridCol w:w="1384"/>
        <w:gridCol w:w="1691"/>
        <w:gridCol w:w="1140"/>
        <w:gridCol w:w="1499"/>
      </w:tblGrid>
      <w:tr w:rsidR="007B740A" w:rsidRPr="00F70B0E" w:rsidTr="00D3513A">
        <w:trPr>
          <w:trHeight w:val="20"/>
          <w:tblHeader/>
        </w:trPr>
        <w:tc>
          <w:tcPr>
            <w:tcW w:w="730" w:type="dxa"/>
            <w:vAlign w:val="center"/>
          </w:tcPr>
          <w:p w:rsidR="007B740A" w:rsidRPr="00F70B0E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70B0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89" w:type="dxa"/>
            <w:vAlign w:val="center"/>
          </w:tcPr>
          <w:p w:rsidR="007B740A" w:rsidRPr="00F70B0E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70B0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5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3" w:type="dxa"/>
            <w:vAlign w:val="center"/>
          </w:tcPr>
          <w:p w:rsidR="007B740A" w:rsidRPr="00F70B0E" w:rsidRDefault="007B740A" w:rsidP="009328B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70B0E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1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4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1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0" w:type="dxa"/>
            <w:vAlign w:val="center"/>
          </w:tcPr>
          <w:p w:rsidR="007B740A" w:rsidRPr="00F70B0E" w:rsidRDefault="007B740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99" w:type="dxa"/>
            <w:vAlign w:val="center"/>
          </w:tcPr>
          <w:p w:rsidR="007B740A" w:rsidRPr="00F70B0E" w:rsidRDefault="007B740A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B740A" w:rsidRPr="00F70B0E" w:rsidTr="00D3513A">
        <w:trPr>
          <w:trHeight w:val="20"/>
        </w:trPr>
        <w:tc>
          <w:tcPr>
            <w:tcW w:w="15287" w:type="dxa"/>
            <w:gridSpan w:val="10"/>
            <w:hideMark/>
          </w:tcPr>
          <w:p w:rsidR="007B740A" w:rsidRPr="00F70B0E" w:rsidRDefault="007B740A" w:rsidP="004F4FE5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  <w:lang w:eastAsia="en-US"/>
              </w:rPr>
              <w:t>Направление 1 «</w:t>
            </w:r>
            <w:r w:rsidR="00ED7DCA" w:rsidRPr="00F70B0E">
              <w:rPr>
                <w:sz w:val="24"/>
                <w:szCs w:val="24"/>
              </w:rPr>
              <w:t>Комплексное развитие систем коммунальной инфраструктуры Семикаракорского городского поселения</w:t>
            </w:r>
            <w:r w:rsidRPr="00F70B0E">
              <w:rPr>
                <w:sz w:val="24"/>
                <w:szCs w:val="24"/>
                <w:lang w:eastAsia="en-US"/>
              </w:rPr>
              <w:t>» &lt;3&gt;</w:t>
            </w:r>
          </w:p>
        </w:tc>
      </w:tr>
      <w:tr w:rsidR="0012330D" w:rsidRPr="00F70B0E" w:rsidTr="00D3513A">
        <w:trPr>
          <w:trHeight w:val="20"/>
        </w:trPr>
        <w:tc>
          <w:tcPr>
            <w:tcW w:w="730" w:type="dxa"/>
            <w:hideMark/>
          </w:tcPr>
          <w:p w:rsidR="0012330D" w:rsidRPr="00F70B0E" w:rsidRDefault="0012330D" w:rsidP="009328BB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89" w:type="dxa"/>
            <w:hideMark/>
          </w:tcPr>
          <w:p w:rsidR="0012330D" w:rsidRPr="00F70B0E" w:rsidRDefault="0060447B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330D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2330D" w:rsidRPr="00F70B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Семикаракорского городского поселения</w:t>
            </w:r>
            <w:r w:rsidR="0012330D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85" w:type="dxa"/>
          </w:tcPr>
          <w:p w:rsidR="0012330D" w:rsidRPr="00F70B0E" w:rsidRDefault="0012330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12330D" w:rsidRPr="00F70B0E" w:rsidRDefault="0012330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12330D" w:rsidRPr="00F70B0E" w:rsidRDefault="0012330D" w:rsidP="0012330D">
            <w:pPr>
              <w:jc w:val="both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  <w:p w:rsidR="0012330D" w:rsidRPr="00F70B0E" w:rsidRDefault="0012330D" w:rsidP="0012330D">
            <w:pPr>
              <w:jc w:val="both"/>
              <w:rPr>
                <w:sz w:val="24"/>
                <w:szCs w:val="24"/>
              </w:rPr>
            </w:pPr>
            <w:proofErr w:type="spellStart"/>
            <w:r w:rsidRPr="00F70B0E">
              <w:rPr>
                <w:sz w:val="24"/>
                <w:szCs w:val="24"/>
              </w:rPr>
              <w:t>Горяинова</w:t>
            </w:r>
            <w:proofErr w:type="spellEnd"/>
            <w:r w:rsidRPr="00F70B0E">
              <w:rPr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031" w:type="dxa"/>
          </w:tcPr>
          <w:p w:rsidR="0012330D" w:rsidRPr="00F70B0E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kern w:val="2"/>
                <w:sz w:val="24"/>
                <w:szCs w:val="24"/>
              </w:rPr>
              <w:t>1851,3</w:t>
            </w:r>
          </w:p>
        </w:tc>
        <w:tc>
          <w:tcPr>
            <w:tcW w:w="1384" w:type="dxa"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12330D" w:rsidRPr="00F70B0E" w:rsidRDefault="00461EEC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kern w:val="2"/>
                <w:sz w:val="24"/>
                <w:szCs w:val="24"/>
              </w:rPr>
              <w:t>1851,3</w:t>
            </w:r>
          </w:p>
        </w:tc>
        <w:tc>
          <w:tcPr>
            <w:tcW w:w="1499" w:type="dxa"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12330D" w:rsidRPr="00F70B0E" w:rsidTr="00D3513A">
        <w:trPr>
          <w:trHeight w:val="2464"/>
        </w:trPr>
        <w:tc>
          <w:tcPr>
            <w:tcW w:w="730" w:type="dxa"/>
            <w:hideMark/>
          </w:tcPr>
          <w:p w:rsidR="0012330D" w:rsidRPr="00F70B0E" w:rsidRDefault="0012330D" w:rsidP="009328BB">
            <w:pPr>
              <w:pStyle w:val="ConsPlusCell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3589" w:type="dxa"/>
            <w:hideMark/>
          </w:tcPr>
          <w:p w:rsidR="0012330D" w:rsidRPr="00F70B0E" w:rsidRDefault="0012330D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(резу</w:t>
            </w:r>
            <w:r w:rsidR="00172431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льтат) структурного элемента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F70B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85" w:type="dxa"/>
          </w:tcPr>
          <w:p w:rsidR="0012330D" w:rsidRPr="00F70B0E" w:rsidRDefault="0012330D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12330D" w:rsidRPr="00F70B0E" w:rsidRDefault="0012330D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12330D" w:rsidRPr="00F70B0E" w:rsidRDefault="0012330D" w:rsidP="0012330D">
            <w:pPr>
              <w:jc w:val="both"/>
              <w:rPr>
                <w:sz w:val="24"/>
                <w:szCs w:val="24"/>
              </w:rPr>
            </w:pPr>
            <w:proofErr w:type="spellStart"/>
            <w:r w:rsidRPr="00F70B0E">
              <w:rPr>
                <w:sz w:val="24"/>
                <w:szCs w:val="24"/>
              </w:rPr>
              <w:t>Горяинова</w:t>
            </w:r>
            <w:proofErr w:type="spellEnd"/>
            <w:r w:rsidRPr="00F70B0E">
              <w:rPr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031" w:type="dxa"/>
          </w:tcPr>
          <w:p w:rsidR="0012330D" w:rsidRPr="00F70B0E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sz w:val="24"/>
                <w:szCs w:val="24"/>
              </w:rPr>
              <w:t>50,0</w:t>
            </w:r>
          </w:p>
        </w:tc>
        <w:tc>
          <w:tcPr>
            <w:tcW w:w="1384" w:type="dxa"/>
            <w:hideMark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  <w:hideMark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hideMark/>
          </w:tcPr>
          <w:p w:rsidR="0012330D" w:rsidRPr="00F70B0E" w:rsidRDefault="00461EEC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50,0</w:t>
            </w:r>
          </w:p>
        </w:tc>
        <w:tc>
          <w:tcPr>
            <w:tcW w:w="1499" w:type="dxa"/>
            <w:hideMark/>
          </w:tcPr>
          <w:p w:rsidR="0012330D" w:rsidRPr="00F70B0E" w:rsidRDefault="0012330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704127" w:rsidRPr="00F70B0E" w:rsidTr="00D3513A">
        <w:trPr>
          <w:trHeight w:val="20"/>
        </w:trPr>
        <w:tc>
          <w:tcPr>
            <w:tcW w:w="730" w:type="dxa"/>
            <w:hideMark/>
          </w:tcPr>
          <w:p w:rsidR="00704127" w:rsidRPr="00F70B0E" w:rsidRDefault="00172431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589" w:type="dxa"/>
            <w:hideMark/>
          </w:tcPr>
          <w:p w:rsidR="00880EF2" w:rsidRPr="00F70B0E" w:rsidRDefault="00ED7DCA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(резу</w:t>
            </w:r>
            <w:r w:rsidR="00172431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льтат) структурного элемента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F70B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85" w:type="dxa"/>
            <w:hideMark/>
          </w:tcPr>
          <w:p w:rsidR="00704127" w:rsidRPr="00F70B0E" w:rsidRDefault="00F70B0E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704127" w:rsidRPr="00F70B0E" w:rsidRDefault="00F70B0E" w:rsidP="00DA38C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704127" w:rsidRPr="00F70B0E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031" w:type="dxa"/>
          </w:tcPr>
          <w:p w:rsidR="00704127" w:rsidRPr="00F70B0E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sz w:val="24"/>
                <w:szCs w:val="24"/>
              </w:rPr>
              <w:t>220,0</w:t>
            </w:r>
          </w:p>
        </w:tc>
        <w:tc>
          <w:tcPr>
            <w:tcW w:w="1384" w:type="dxa"/>
            <w:hideMark/>
          </w:tcPr>
          <w:p w:rsidR="00704127" w:rsidRPr="00F70B0E" w:rsidRDefault="00704127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  <w:hideMark/>
          </w:tcPr>
          <w:p w:rsidR="00704127" w:rsidRPr="00F70B0E" w:rsidRDefault="00704127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hideMark/>
          </w:tcPr>
          <w:p w:rsidR="00704127" w:rsidRPr="00F70B0E" w:rsidRDefault="00461EEC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220,0</w:t>
            </w:r>
          </w:p>
        </w:tc>
        <w:tc>
          <w:tcPr>
            <w:tcW w:w="1499" w:type="dxa"/>
            <w:hideMark/>
          </w:tcPr>
          <w:p w:rsidR="00704127" w:rsidRPr="00F70B0E" w:rsidRDefault="00704127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C2723B" w:rsidRPr="00F70B0E" w:rsidTr="00D3513A">
        <w:trPr>
          <w:trHeight w:val="20"/>
        </w:trPr>
        <w:tc>
          <w:tcPr>
            <w:tcW w:w="730" w:type="dxa"/>
            <w:hideMark/>
          </w:tcPr>
          <w:p w:rsidR="00C2723B" w:rsidRPr="00F70B0E" w:rsidRDefault="00172431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589" w:type="dxa"/>
            <w:hideMark/>
          </w:tcPr>
          <w:p w:rsidR="00C2723B" w:rsidRPr="00F70B0E" w:rsidRDefault="00172431" w:rsidP="002E701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  <w:lang w:eastAsia="en-US"/>
              </w:rPr>
              <w:t>Мероприятие (результат) структурного элемента</w:t>
            </w:r>
            <w:r w:rsidR="00C2723B" w:rsidRPr="00F70B0E">
              <w:rPr>
                <w:sz w:val="24"/>
                <w:szCs w:val="24"/>
              </w:rPr>
              <w:t xml:space="preserve"> </w:t>
            </w:r>
            <w:r w:rsidR="00C2723B" w:rsidRPr="00F70B0E">
              <w:rPr>
                <w:rStyle w:val="1"/>
                <w:sz w:val="24"/>
                <w:szCs w:val="24"/>
              </w:rPr>
              <w:t>«</w:t>
            </w:r>
            <w:r w:rsidR="00ED7DCA" w:rsidRPr="00F70B0E">
              <w:rPr>
                <w:rStyle w:val="1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="00ED7DCA" w:rsidRPr="00F70B0E">
              <w:rPr>
                <w:rStyle w:val="1"/>
                <w:sz w:val="24"/>
                <w:szCs w:val="24"/>
              </w:rPr>
              <w:t>Семикаракорское</w:t>
            </w:r>
            <w:proofErr w:type="spellEnd"/>
            <w:r w:rsidR="00ED7DCA" w:rsidRPr="00F70B0E">
              <w:rPr>
                <w:rStyle w:val="1"/>
                <w:sz w:val="24"/>
                <w:szCs w:val="24"/>
              </w:rPr>
              <w:t xml:space="preserve"> городское поселение"»</w:t>
            </w:r>
          </w:p>
        </w:tc>
        <w:tc>
          <w:tcPr>
            <w:tcW w:w="1285" w:type="dxa"/>
          </w:tcPr>
          <w:p w:rsidR="00C2723B" w:rsidRPr="00F70B0E" w:rsidRDefault="00F70B0E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DA38CE" w:rsidRPr="00F70B0E" w:rsidRDefault="00F70B0E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C2723B" w:rsidRPr="00F70B0E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031" w:type="dxa"/>
          </w:tcPr>
          <w:p w:rsidR="00C2723B" w:rsidRPr="00F70B0E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sz w:val="24"/>
                <w:szCs w:val="24"/>
              </w:rPr>
              <w:t>81,2</w:t>
            </w:r>
          </w:p>
        </w:tc>
        <w:tc>
          <w:tcPr>
            <w:tcW w:w="1384" w:type="dxa"/>
          </w:tcPr>
          <w:p w:rsidR="00C2723B" w:rsidRPr="00F70B0E" w:rsidRDefault="00C2723B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:rsidR="00C2723B" w:rsidRPr="00F70B0E" w:rsidRDefault="00C2723B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C2723B" w:rsidRPr="00F70B0E" w:rsidRDefault="00461EEC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81,2</w:t>
            </w:r>
          </w:p>
        </w:tc>
        <w:tc>
          <w:tcPr>
            <w:tcW w:w="1499" w:type="dxa"/>
          </w:tcPr>
          <w:p w:rsidR="00C2723B" w:rsidRPr="00F70B0E" w:rsidRDefault="00C2723B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C2723B" w:rsidRPr="00F70B0E" w:rsidTr="00D3513A">
        <w:trPr>
          <w:trHeight w:val="20"/>
        </w:trPr>
        <w:tc>
          <w:tcPr>
            <w:tcW w:w="730" w:type="dxa"/>
          </w:tcPr>
          <w:p w:rsidR="00C2723B" w:rsidRPr="00F70B0E" w:rsidRDefault="00172431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589" w:type="dxa"/>
          </w:tcPr>
          <w:p w:rsidR="00C2723B" w:rsidRPr="00F70B0E" w:rsidRDefault="00172431" w:rsidP="002E7017">
            <w:pPr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  <w:lang w:eastAsia="en-US"/>
              </w:rPr>
              <w:t>Мероприятие (результат) структурного элемента</w:t>
            </w:r>
            <w:r w:rsidR="00C2723B" w:rsidRPr="00F70B0E">
              <w:rPr>
                <w:sz w:val="24"/>
                <w:szCs w:val="24"/>
              </w:rPr>
              <w:t xml:space="preserve"> </w:t>
            </w:r>
            <w:r w:rsidR="00C2723B" w:rsidRPr="00F70B0E">
              <w:rPr>
                <w:sz w:val="24"/>
                <w:szCs w:val="24"/>
              </w:rPr>
              <w:lastRenderedPageBreak/>
              <w:t>«</w:t>
            </w:r>
            <w:r w:rsidR="00ED7DCA" w:rsidRPr="00F70B0E">
              <w:rPr>
                <w:sz w:val="24"/>
                <w:szCs w:val="24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</w:t>
            </w:r>
            <w:r w:rsidR="00C2723B" w:rsidRPr="00F70B0E">
              <w:rPr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C2723B" w:rsidRPr="00F70B0E" w:rsidRDefault="00F70B0E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5" w:type="dxa"/>
          </w:tcPr>
          <w:p w:rsidR="00C2723B" w:rsidRPr="00F70B0E" w:rsidRDefault="00C2723B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C2723B" w:rsidRPr="00F70B0E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 - заведующий отделом финансово-экономического и бухгалтерского учета</w:t>
            </w:r>
          </w:p>
        </w:tc>
        <w:tc>
          <w:tcPr>
            <w:tcW w:w="1031" w:type="dxa"/>
          </w:tcPr>
          <w:p w:rsidR="00C2723B" w:rsidRPr="00F70B0E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kern w:val="2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384" w:type="dxa"/>
          </w:tcPr>
          <w:p w:rsidR="00C2723B" w:rsidRPr="00F70B0E" w:rsidRDefault="00C2723B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:rsidR="00C2723B" w:rsidRPr="00F70B0E" w:rsidRDefault="00C2723B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C2723B" w:rsidRPr="00F70B0E" w:rsidRDefault="00461EEC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1499" w:type="dxa"/>
          </w:tcPr>
          <w:p w:rsidR="00C2723B" w:rsidRPr="00F70B0E" w:rsidRDefault="00C2723B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C2723B" w:rsidRPr="00F70B0E" w:rsidTr="00D3513A">
        <w:trPr>
          <w:trHeight w:val="20"/>
        </w:trPr>
        <w:tc>
          <w:tcPr>
            <w:tcW w:w="730" w:type="dxa"/>
          </w:tcPr>
          <w:p w:rsidR="00C2723B" w:rsidRPr="00F70B0E" w:rsidRDefault="00172431" w:rsidP="00FC6A4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3589" w:type="dxa"/>
          </w:tcPr>
          <w:p w:rsidR="00C2723B" w:rsidRPr="00F70B0E" w:rsidRDefault="00172431" w:rsidP="002E7017">
            <w:pPr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  <w:lang w:eastAsia="en-US"/>
              </w:rPr>
              <w:t>Мероприятие (результат) структурного элемента</w:t>
            </w:r>
            <w:r w:rsidRPr="00F70B0E">
              <w:rPr>
                <w:sz w:val="24"/>
                <w:szCs w:val="24"/>
              </w:rPr>
              <w:t xml:space="preserve"> </w:t>
            </w:r>
            <w:r w:rsidR="00C2723B" w:rsidRPr="00F70B0E">
              <w:rPr>
                <w:sz w:val="24"/>
                <w:szCs w:val="24"/>
              </w:rPr>
              <w:t>«</w:t>
            </w:r>
            <w:r w:rsidR="002E0465" w:rsidRPr="00F70B0E">
              <w:rPr>
                <w:kern w:val="2"/>
                <w:sz w:val="24"/>
                <w:szCs w:val="24"/>
              </w:rPr>
              <w:t>Мероприятия, связанные с ремонтом теплосетей и тепловых колодцев</w:t>
            </w:r>
            <w:r w:rsidR="00C2723B" w:rsidRPr="00F70B0E">
              <w:rPr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C2723B" w:rsidRPr="00F70B0E" w:rsidRDefault="00C2723B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</w:tcPr>
          <w:p w:rsidR="00C2723B" w:rsidRPr="00F70B0E" w:rsidRDefault="00C2723B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C2723B" w:rsidRPr="00F70B0E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1031" w:type="dxa"/>
          </w:tcPr>
          <w:p w:rsidR="00C2723B" w:rsidRPr="00F70B0E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1384" w:type="dxa"/>
          </w:tcPr>
          <w:p w:rsidR="00C2723B" w:rsidRPr="00F70B0E" w:rsidRDefault="00C2723B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:rsidR="00C2723B" w:rsidRPr="00F70B0E" w:rsidRDefault="00C2723B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C2723B" w:rsidRPr="00F70B0E" w:rsidRDefault="00461EEC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1499" w:type="dxa"/>
          </w:tcPr>
          <w:p w:rsidR="00C2723B" w:rsidRPr="00F70B0E" w:rsidRDefault="00C2723B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C2723B" w:rsidRPr="00F70B0E" w:rsidTr="00D3513A">
        <w:trPr>
          <w:trHeight w:val="20"/>
        </w:trPr>
        <w:tc>
          <w:tcPr>
            <w:tcW w:w="15287" w:type="dxa"/>
            <w:gridSpan w:val="10"/>
            <w:hideMark/>
          </w:tcPr>
          <w:p w:rsidR="00C2723B" w:rsidRPr="00F70B0E" w:rsidRDefault="00C2723B" w:rsidP="002E70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2 «</w:t>
            </w:r>
            <w:r w:rsidR="002E0465" w:rsidRPr="00F70B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Содержание, сохранение и развитие зеленого фонда Семикаракорского городского поселения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&lt;3&gt;</w:t>
            </w:r>
          </w:p>
        </w:tc>
      </w:tr>
      <w:tr w:rsidR="00D773A2" w:rsidRPr="00F70B0E" w:rsidTr="00D3513A">
        <w:trPr>
          <w:trHeight w:val="20"/>
        </w:trPr>
        <w:tc>
          <w:tcPr>
            <w:tcW w:w="730" w:type="dxa"/>
            <w:hideMark/>
          </w:tcPr>
          <w:p w:rsidR="00D773A2" w:rsidRPr="00F70B0E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89" w:type="dxa"/>
            <w:hideMark/>
          </w:tcPr>
          <w:p w:rsidR="00D773A2" w:rsidRPr="00F70B0E" w:rsidRDefault="0060447B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="00D773A2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E0465" w:rsidRPr="00F70B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Содержание, сохранение и развитие зеленого фонда Семикаракорского городского поселения</w:t>
            </w:r>
            <w:r w:rsidR="00D773A2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85" w:type="dxa"/>
          </w:tcPr>
          <w:p w:rsidR="00D773A2" w:rsidRPr="00F70B0E" w:rsidRDefault="00D773A2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D773A2" w:rsidRPr="00F70B0E" w:rsidRDefault="00D773A2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12330D" w:rsidRPr="00F70B0E" w:rsidRDefault="0012330D" w:rsidP="0012330D">
            <w:pPr>
              <w:jc w:val="both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  <w:p w:rsidR="00D773A2" w:rsidRPr="00F70B0E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</w:t>
            </w:r>
          </w:p>
        </w:tc>
        <w:tc>
          <w:tcPr>
            <w:tcW w:w="1031" w:type="dxa"/>
          </w:tcPr>
          <w:p w:rsidR="00D773A2" w:rsidRPr="00F70B0E" w:rsidRDefault="00461EEC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43260,6</w:t>
            </w:r>
          </w:p>
        </w:tc>
        <w:tc>
          <w:tcPr>
            <w:tcW w:w="1384" w:type="dxa"/>
          </w:tcPr>
          <w:p w:rsidR="00D773A2" w:rsidRPr="00F70B0E" w:rsidRDefault="00D773A2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91" w:type="dxa"/>
          </w:tcPr>
          <w:p w:rsidR="00D773A2" w:rsidRPr="00F70B0E" w:rsidRDefault="00D773A2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</w:tcPr>
          <w:p w:rsidR="00D773A2" w:rsidRPr="00F70B0E" w:rsidRDefault="00461EEC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43260,6</w:t>
            </w:r>
          </w:p>
        </w:tc>
        <w:tc>
          <w:tcPr>
            <w:tcW w:w="1499" w:type="dxa"/>
          </w:tcPr>
          <w:p w:rsidR="00D773A2" w:rsidRPr="00F70B0E" w:rsidRDefault="00D773A2" w:rsidP="00FC6A4A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773A2" w:rsidRPr="00F70B0E" w:rsidTr="00D3513A">
        <w:trPr>
          <w:trHeight w:val="20"/>
        </w:trPr>
        <w:tc>
          <w:tcPr>
            <w:tcW w:w="730" w:type="dxa"/>
            <w:hideMark/>
          </w:tcPr>
          <w:p w:rsidR="00D773A2" w:rsidRPr="00F70B0E" w:rsidRDefault="00D773A2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3589" w:type="dxa"/>
            <w:hideMark/>
          </w:tcPr>
          <w:p w:rsidR="00D773A2" w:rsidRPr="00F70B0E" w:rsidRDefault="00D773A2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(резул</w:t>
            </w:r>
            <w:r w:rsidR="00172431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ьтат) структурного элемента 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E0465" w:rsidRPr="00F70B0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85" w:type="dxa"/>
          </w:tcPr>
          <w:p w:rsidR="00D773A2" w:rsidRPr="00F70B0E" w:rsidRDefault="00D773A2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D773A2" w:rsidRPr="00F70B0E" w:rsidRDefault="00D773A2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D773A2" w:rsidRPr="00F70B0E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031" w:type="dxa"/>
          </w:tcPr>
          <w:p w:rsidR="00D773A2" w:rsidRPr="00F70B0E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kern w:val="2"/>
                <w:sz w:val="24"/>
                <w:szCs w:val="24"/>
              </w:rPr>
              <w:t>31941,7</w:t>
            </w:r>
          </w:p>
        </w:tc>
        <w:tc>
          <w:tcPr>
            <w:tcW w:w="1384" w:type="dxa"/>
            <w:hideMark/>
          </w:tcPr>
          <w:p w:rsidR="00D773A2" w:rsidRPr="00F70B0E" w:rsidRDefault="00D773A2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  <w:hideMark/>
          </w:tcPr>
          <w:p w:rsidR="00D773A2" w:rsidRPr="00F70B0E" w:rsidRDefault="00D773A2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D773A2" w:rsidRPr="00F70B0E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kern w:val="2"/>
                <w:sz w:val="24"/>
                <w:szCs w:val="24"/>
              </w:rPr>
              <w:t>31941,7</w:t>
            </w:r>
          </w:p>
        </w:tc>
        <w:tc>
          <w:tcPr>
            <w:tcW w:w="1499" w:type="dxa"/>
            <w:hideMark/>
          </w:tcPr>
          <w:p w:rsidR="00D773A2" w:rsidRPr="00F70B0E" w:rsidRDefault="00D773A2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D773A2" w:rsidRPr="00F70B0E" w:rsidTr="00D3513A">
        <w:trPr>
          <w:trHeight w:val="20"/>
        </w:trPr>
        <w:tc>
          <w:tcPr>
            <w:tcW w:w="730" w:type="dxa"/>
            <w:hideMark/>
          </w:tcPr>
          <w:p w:rsidR="00D773A2" w:rsidRPr="00F70B0E" w:rsidRDefault="00172431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589" w:type="dxa"/>
            <w:hideMark/>
          </w:tcPr>
          <w:p w:rsidR="00D773A2" w:rsidRPr="00F70B0E" w:rsidRDefault="00172431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(результат) структурного элемента </w:t>
            </w:r>
            <w:r w:rsidR="00D773A2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E0465" w:rsidRPr="00F70B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  <w:r w:rsidR="00D773A2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85" w:type="dxa"/>
            <w:hideMark/>
          </w:tcPr>
          <w:p w:rsidR="00D773A2" w:rsidRPr="00F70B0E" w:rsidRDefault="00F70B0E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D773A2" w:rsidRPr="00F70B0E" w:rsidRDefault="00D773A2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D773A2" w:rsidRPr="00F70B0E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031" w:type="dxa"/>
          </w:tcPr>
          <w:p w:rsidR="00D773A2" w:rsidRPr="00F70B0E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kern w:val="2"/>
                <w:sz w:val="24"/>
                <w:szCs w:val="24"/>
              </w:rPr>
              <w:t>11229,8</w:t>
            </w:r>
          </w:p>
        </w:tc>
        <w:tc>
          <w:tcPr>
            <w:tcW w:w="1384" w:type="dxa"/>
            <w:hideMark/>
          </w:tcPr>
          <w:p w:rsidR="00D773A2" w:rsidRPr="00F70B0E" w:rsidRDefault="00D773A2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  <w:hideMark/>
          </w:tcPr>
          <w:p w:rsidR="00D773A2" w:rsidRPr="00F70B0E" w:rsidRDefault="00D773A2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D773A2" w:rsidRPr="00F70B0E" w:rsidRDefault="00461EEC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kern w:val="2"/>
                <w:sz w:val="24"/>
                <w:szCs w:val="24"/>
              </w:rPr>
              <w:t>11229,8</w:t>
            </w:r>
          </w:p>
        </w:tc>
        <w:tc>
          <w:tcPr>
            <w:tcW w:w="1499" w:type="dxa"/>
            <w:hideMark/>
          </w:tcPr>
          <w:p w:rsidR="00D773A2" w:rsidRPr="00F70B0E" w:rsidRDefault="00D773A2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FC6A4A" w:rsidRPr="00F70B0E" w:rsidTr="00D3513A">
        <w:trPr>
          <w:trHeight w:val="20"/>
        </w:trPr>
        <w:tc>
          <w:tcPr>
            <w:tcW w:w="730" w:type="dxa"/>
          </w:tcPr>
          <w:p w:rsidR="00FC6A4A" w:rsidRPr="00F70B0E" w:rsidRDefault="00172431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589" w:type="dxa"/>
          </w:tcPr>
          <w:p w:rsidR="00FC6A4A" w:rsidRPr="00F70B0E" w:rsidRDefault="00172431" w:rsidP="002E7017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proofErr w:type="gramStart"/>
            <w:r w:rsidRPr="00F70B0E">
              <w:rPr>
                <w:sz w:val="24"/>
                <w:szCs w:val="24"/>
                <w:lang w:eastAsia="en-US"/>
              </w:rPr>
              <w:t xml:space="preserve">Мероприятие (результат) структурного элемента </w:t>
            </w:r>
            <w:r w:rsidR="00FC6A4A" w:rsidRPr="00F70B0E">
              <w:rPr>
                <w:rStyle w:val="1"/>
                <w:sz w:val="24"/>
                <w:szCs w:val="24"/>
              </w:rPr>
              <w:t>«</w:t>
            </w:r>
            <w:r w:rsidR="002E0465" w:rsidRPr="00F70B0E">
              <w:rPr>
                <w:sz w:val="24"/>
                <w:szCs w:val="24"/>
              </w:rPr>
              <w:t xml:space="preserve">Расходы на обеспечение деятельности </w:t>
            </w:r>
            <w:r w:rsidR="002E0465" w:rsidRPr="00F70B0E">
              <w:rPr>
                <w:sz w:val="24"/>
                <w:szCs w:val="24"/>
              </w:rPr>
              <w:lastRenderedPageBreak/>
              <w:t>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</w:t>
            </w:r>
            <w:r w:rsidR="00FC6A4A" w:rsidRPr="00F70B0E">
              <w:rPr>
                <w:rStyle w:val="1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85" w:type="dxa"/>
          </w:tcPr>
          <w:p w:rsidR="00FC6A4A" w:rsidRPr="00F70B0E" w:rsidRDefault="00F70B0E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5" w:type="dxa"/>
          </w:tcPr>
          <w:p w:rsidR="00FC6A4A" w:rsidRPr="00F70B0E" w:rsidRDefault="00FC6A4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FC6A4A" w:rsidRPr="00F70B0E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отделом финансово-экономического и бухгалтерского учета</w:t>
            </w:r>
          </w:p>
        </w:tc>
        <w:tc>
          <w:tcPr>
            <w:tcW w:w="1031" w:type="dxa"/>
          </w:tcPr>
          <w:p w:rsidR="00FC6A4A" w:rsidRPr="00F70B0E" w:rsidRDefault="00461EEC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kern w:val="2"/>
                <w:sz w:val="24"/>
                <w:szCs w:val="24"/>
              </w:rPr>
              <w:lastRenderedPageBreak/>
              <w:t>89,1</w:t>
            </w:r>
          </w:p>
        </w:tc>
        <w:tc>
          <w:tcPr>
            <w:tcW w:w="1384" w:type="dxa"/>
          </w:tcPr>
          <w:p w:rsidR="00FC6A4A" w:rsidRPr="00F70B0E" w:rsidRDefault="00FC6A4A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:rsidR="00FC6A4A" w:rsidRPr="00F70B0E" w:rsidRDefault="00FC6A4A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FC6A4A" w:rsidRPr="00F70B0E" w:rsidRDefault="00461EEC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kern w:val="2"/>
                <w:sz w:val="24"/>
                <w:szCs w:val="24"/>
              </w:rPr>
              <w:t>89,1</w:t>
            </w:r>
          </w:p>
        </w:tc>
        <w:tc>
          <w:tcPr>
            <w:tcW w:w="1499" w:type="dxa"/>
          </w:tcPr>
          <w:p w:rsidR="00FC6A4A" w:rsidRPr="00F70B0E" w:rsidRDefault="00FC6A4A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3A42D1" w:rsidRPr="00F70B0E" w:rsidTr="00D3513A">
        <w:trPr>
          <w:trHeight w:val="20"/>
        </w:trPr>
        <w:tc>
          <w:tcPr>
            <w:tcW w:w="15287" w:type="dxa"/>
            <w:gridSpan w:val="10"/>
            <w:hideMark/>
          </w:tcPr>
          <w:p w:rsidR="003A42D1" w:rsidRPr="00F70B0E" w:rsidRDefault="003A42D1" w:rsidP="00FC6A4A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  <w:lang w:eastAsia="en-US"/>
              </w:rPr>
              <w:lastRenderedPageBreak/>
              <w:t>Направление 3 «</w:t>
            </w:r>
            <w:r w:rsidRPr="00F70B0E">
              <w:rPr>
                <w:sz w:val="24"/>
                <w:szCs w:val="24"/>
              </w:rPr>
              <w:t>Санитарная очистка и содержание территории Семикаракорского городского поселения</w:t>
            </w:r>
            <w:r w:rsidRPr="00F70B0E">
              <w:rPr>
                <w:sz w:val="24"/>
                <w:szCs w:val="24"/>
                <w:lang w:eastAsia="en-US"/>
              </w:rPr>
              <w:t>» &lt;3&gt;</w:t>
            </w:r>
          </w:p>
        </w:tc>
      </w:tr>
      <w:tr w:rsidR="00FC6A4A" w:rsidRPr="00F70B0E" w:rsidTr="00D3513A">
        <w:trPr>
          <w:trHeight w:val="20"/>
        </w:trPr>
        <w:tc>
          <w:tcPr>
            <w:tcW w:w="730" w:type="dxa"/>
          </w:tcPr>
          <w:p w:rsidR="00FC6A4A" w:rsidRPr="00F70B0E" w:rsidRDefault="00172431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89" w:type="dxa"/>
          </w:tcPr>
          <w:p w:rsidR="00FC6A4A" w:rsidRPr="00F70B0E" w:rsidRDefault="0060447B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42D1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3A42D1" w:rsidRPr="00F70B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Санитарная очистка и содержание территории Семикаракорского городского поселения</w:t>
            </w:r>
            <w:r w:rsidR="003A42D1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85" w:type="dxa"/>
          </w:tcPr>
          <w:p w:rsidR="00FC6A4A" w:rsidRPr="00F70B0E" w:rsidRDefault="00FC6A4A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FC6A4A" w:rsidRPr="00F70B0E" w:rsidRDefault="00FC6A4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12330D" w:rsidRPr="00F70B0E" w:rsidRDefault="0012330D" w:rsidP="0012330D">
            <w:pPr>
              <w:jc w:val="both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  <w:p w:rsidR="00FC6A4A" w:rsidRPr="00F70B0E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031" w:type="dxa"/>
          </w:tcPr>
          <w:p w:rsidR="00FC6A4A" w:rsidRPr="00F70B0E" w:rsidRDefault="0020668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kern w:val="2"/>
                <w:sz w:val="24"/>
                <w:szCs w:val="24"/>
              </w:rPr>
              <w:t>4775,1</w:t>
            </w:r>
          </w:p>
        </w:tc>
        <w:tc>
          <w:tcPr>
            <w:tcW w:w="1384" w:type="dxa"/>
          </w:tcPr>
          <w:p w:rsidR="00FC6A4A" w:rsidRPr="00F70B0E" w:rsidRDefault="00FC6A4A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:rsidR="00FC6A4A" w:rsidRPr="00F70B0E" w:rsidRDefault="00FC6A4A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FC6A4A" w:rsidRPr="00F70B0E" w:rsidRDefault="0020668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kern w:val="2"/>
                <w:sz w:val="24"/>
                <w:szCs w:val="24"/>
              </w:rPr>
              <w:t>4775,1</w:t>
            </w:r>
          </w:p>
        </w:tc>
        <w:tc>
          <w:tcPr>
            <w:tcW w:w="1499" w:type="dxa"/>
          </w:tcPr>
          <w:p w:rsidR="00FC6A4A" w:rsidRPr="00F70B0E" w:rsidRDefault="00FC6A4A" w:rsidP="00FC6A4A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FC6A4A" w:rsidRPr="00F70B0E" w:rsidTr="00D3513A">
        <w:trPr>
          <w:trHeight w:val="20"/>
        </w:trPr>
        <w:tc>
          <w:tcPr>
            <w:tcW w:w="730" w:type="dxa"/>
          </w:tcPr>
          <w:p w:rsidR="00FC6A4A" w:rsidRPr="00F70B0E" w:rsidRDefault="00172431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589" w:type="dxa"/>
          </w:tcPr>
          <w:p w:rsidR="00FC6A4A" w:rsidRPr="00F70B0E" w:rsidRDefault="00FC6A4A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структурного элемента 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42D1" w:rsidRPr="00F70B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муниципальных учреждений Семикаракорского городского поселения (в части обеспечения </w:t>
            </w:r>
            <w:r w:rsidR="003A42D1" w:rsidRPr="00F70B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  <w:r w:rsidRPr="00F70B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FC6A4A" w:rsidRPr="00F70B0E" w:rsidRDefault="00FC6A4A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5" w:type="dxa"/>
          </w:tcPr>
          <w:p w:rsidR="00FC6A4A" w:rsidRPr="00F70B0E" w:rsidRDefault="00FC6A4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FC6A4A" w:rsidRPr="00F70B0E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и бухгалтерского учета</w:t>
            </w:r>
          </w:p>
        </w:tc>
        <w:tc>
          <w:tcPr>
            <w:tcW w:w="1031" w:type="dxa"/>
          </w:tcPr>
          <w:p w:rsidR="00FC6A4A" w:rsidRPr="00F70B0E" w:rsidRDefault="0020668D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kern w:val="2"/>
                <w:sz w:val="24"/>
                <w:szCs w:val="24"/>
              </w:rPr>
              <w:lastRenderedPageBreak/>
              <w:t>1932,0</w:t>
            </w:r>
          </w:p>
        </w:tc>
        <w:tc>
          <w:tcPr>
            <w:tcW w:w="1384" w:type="dxa"/>
          </w:tcPr>
          <w:p w:rsidR="00FC6A4A" w:rsidRPr="00F70B0E" w:rsidRDefault="00FC6A4A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:rsidR="00FC6A4A" w:rsidRPr="00F70B0E" w:rsidRDefault="00FC6A4A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FC6A4A" w:rsidRPr="00F70B0E" w:rsidRDefault="0020668D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kern w:val="2"/>
                <w:sz w:val="24"/>
                <w:szCs w:val="24"/>
              </w:rPr>
              <w:t>1932,0</w:t>
            </w:r>
          </w:p>
        </w:tc>
        <w:tc>
          <w:tcPr>
            <w:tcW w:w="1499" w:type="dxa"/>
          </w:tcPr>
          <w:p w:rsidR="00FC6A4A" w:rsidRPr="00F70B0E" w:rsidRDefault="00FC6A4A" w:rsidP="00FC6A4A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FC6A4A" w:rsidRPr="00F70B0E" w:rsidTr="00D3513A">
        <w:trPr>
          <w:trHeight w:val="20"/>
        </w:trPr>
        <w:tc>
          <w:tcPr>
            <w:tcW w:w="730" w:type="dxa"/>
          </w:tcPr>
          <w:p w:rsidR="00FC6A4A" w:rsidRPr="00F70B0E" w:rsidRDefault="005C21B9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  <w:r w:rsidR="00172431"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89" w:type="dxa"/>
          </w:tcPr>
          <w:p w:rsidR="00FC6A4A" w:rsidRPr="00F70B0E" w:rsidRDefault="00FC6A4A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структурного элемента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A42D1" w:rsidRPr="00F70B0E"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территорий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FC6A4A" w:rsidRPr="00F70B0E" w:rsidRDefault="00FC6A4A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FC6A4A" w:rsidRPr="00F70B0E" w:rsidRDefault="00FC6A4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FC6A4A" w:rsidRPr="00F70B0E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1031" w:type="dxa"/>
          </w:tcPr>
          <w:p w:rsidR="00FC6A4A" w:rsidRPr="00F70B0E" w:rsidRDefault="006F64D4" w:rsidP="009328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2843</w:t>
            </w:r>
            <w:r w:rsidR="00911377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384" w:type="dxa"/>
          </w:tcPr>
          <w:p w:rsidR="00FC6A4A" w:rsidRPr="00F70B0E" w:rsidRDefault="00FC6A4A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:rsidR="00FC6A4A" w:rsidRPr="00F70B0E" w:rsidRDefault="00FC6A4A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FC6A4A" w:rsidRPr="00F70B0E" w:rsidRDefault="006F64D4" w:rsidP="009328BB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2843</w:t>
            </w:r>
            <w:r w:rsidR="00911377">
              <w:rPr>
                <w:kern w:val="2"/>
                <w:sz w:val="24"/>
                <w:szCs w:val="24"/>
              </w:rPr>
              <w:t>,1</w:t>
            </w:r>
          </w:p>
        </w:tc>
        <w:tc>
          <w:tcPr>
            <w:tcW w:w="1499" w:type="dxa"/>
          </w:tcPr>
          <w:p w:rsidR="00FC6A4A" w:rsidRPr="00F70B0E" w:rsidRDefault="00FC6A4A" w:rsidP="00FC6A4A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3A42D1" w:rsidRPr="00F70B0E" w:rsidTr="00D3513A">
        <w:trPr>
          <w:trHeight w:val="20"/>
        </w:trPr>
        <w:tc>
          <w:tcPr>
            <w:tcW w:w="15287" w:type="dxa"/>
            <w:gridSpan w:val="10"/>
          </w:tcPr>
          <w:p w:rsidR="003A42D1" w:rsidRPr="00F70B0E" w:rsidRDefault="003A42D1" w:rsidP="00FC6A4A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  <w:lang w:eastAsia="en-US"/>
              </w:rPr>
              <w:t>Направление 4 «</w:t>
            </w:r>
            <w:proofErr w:type="spellStart"/>
            <w:r w:rsidRPr="00F70B0E">
              <w:rPr>
                <w:sz w:val="24"/>
                <w:szCs w:val="24"/>
              </w:rPr>
              <w:t>Энергоэффективность</w:t>
            </w:r>
            <w:proofErr w:type="spellEnd"/>
            <w:r w:rsidRPr="00F70B0E">
              <w:rPr>
                <w:sz w:val="24"/>
                <w:szCs w:val="24"/>
              </w:rPr>
              <w:t xml:space="preserve"> и развитие энергетики</w:t>
            </w:r>
            <w:r w:rsidRPr="00F70B0E">
              <w:rPr>
                <w:sz w:val="24"/>
                <w:szCs w:val="24"/>
                <w:lang w:eastAsia="en-US"/>
              </w:rPr>
              <w:t>» &lt;3&gt;</w:t>
            </w:r>
          </w:p>
        </w:tc>
      </w:tr>
      <w:tr w:rsidR="00FC6A4A" w:rsidRPr="00F70B0E" w:rsidTr="00D3513A">
        <w:trPr>
          <w:trHeight w:val="20"/>
        </w:trPr>
        <w:tc>
          <w:tcPr>
            <w:tcW w:w="730" w:type="dxa"/>
          </w:tcPr>
          <w:p w:rsidR="00FC6A4A" w:rsidRPr="00F70B0E" w:rsidRDefault="00172431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89" w:type="dxa"/>
          </w:tcPr>
          <w:p w:rsidR="00FC6A4A" w:rsidRPr="00F70B0E" w:rsidRDefault="0060447B" w:rsidP="002E7017">
            <w:pPr>
              <w:widowControl w:val="0"/>
              <w:tabs>
                <w:tab w:val="left" w:pos="851"/>
                <w:tab w:val="left" w:pos="11057"/>
              </w:tabs>
              <w:outlineLvl w:val="0"/>
              <w:rPr>
                <w:color w:val="26282F"/>
                <w:sz w:val="24"/>
                <w:szCs w:val="24"/>
              </w:rPr>
            </w:pPr>
            <w:r w:rsidRPr="0060447B">
              <w:rPr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="003A42D1" w:rsidRPr="00F70B0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="003A42D1" w:rsidRPr="00F70B0E">
              <w:rPr>
                <w:sz w:val="24"/>
                <w:szCs w:val="24"/>
              </w:rPr>
              <w:t>Энергоэффективность</w:t>
            </w:r>
            <w:proofErr w:type="spellEnd"/>
            <w:r w:rsidR="003A42D1" w:rsidRPr="00F70B0E">
              <w:rPr>
                <w:sz w:val="24"/>
                <w:szCs w:val="24"/>
              </w:rPr>
              <w:t xml:space="preserve"> и развитие энергетики</w:t>
            </w:r>
            <w:r w:rsidR="003A42D1" w:rsidRPr="00F70B0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85" w:type="dxa"/>
          </w:tcPr>
          <w:p w:rsidR="00FC6A4A" w:rsidRPr="00F70B0E" w:rsidRDefault="00FC6A4A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275" w:type="dxa"/>
          </w:tcPr>
          <w:p w:rsidR="00FC6A4A" w:rsidRPr="00F70B0E" w:rsidRDefault="00FC6A4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12330D" w:rsidRPr="00F70B0E" w:rsidRDefault="0012330D" w:rsidP="0012330D">
            <w:pPr>
              <w:jc w:val="both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Карпов Алексей Николаевич, заведующий отделом муниципального хозяйства</w:t>
            </w:r>
          </w:p>
          <w:p w:rsidR="00FC6A4A" w:rsidRPr="00F70B0E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заведующий отделом финансово-экономического и бухгалтерского учета</w:t>
            </w:r>
          </w:p>
        </w:tc>
        <w:tc>
          <w:tcPr>
            <w:tcW w:w="1031" w:type="dxa"/>
          </w:tcPr>
          <w:p w:rsidR="00FC6A4A" w:rsidRPr="00F70B0E" w:rsidRDefault="00C12275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kern w:val="2"/>
                <w:sz w:val="24"/>
                <w:szCs w:val="24"/>
              </w:rPr>
              <w:t>18489,1</w:t>
            </w:r>
          </w:p>
        </w:tc>
        <w:tc>
          <w:tcPr>
            <w:tcW w:w="1384" w:type="dxa"/>
          </w:tcPr>
          <w:p w:rsidR="00FC6A4A" w:rsidRPr="00F70B0E" w:rsidRDefault="00FC6A4A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:rsidR="00FC6A4A" w:rsidRPr="00F70B0E" w:rsidRDefault="00FC6A4A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FC6A4A" w:rsidRPr="00F70B0E" w:rsidRDefault="00C12275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kern w:val="2"/>
                <w:sz w:val="24"/>
                <w:szCs w:val="24"/>
              </w:rPr>
              <w:t>18489,1</w:t>
            </w:r>
          </w:p>
        </w:tc>
        <w:tc>
          <w:tcPr>
            <w:tcW w:w="1499" w:type="dxa"/>
          </w:tcPr>
          <w:p w:rsidR="00FC6A4A" w:rsidRPr="00F70B0E" w:rsidRDefault="00FC6A4A" w:rsidP="00FC6A4A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FC6A4A" w:rsidRPr="00F70B0E" w:rsidTr="00D3513A">
        <w:trPr>
          <w:trHeight w:val="20"/>
        </w:trPr>
        <w:tc>
          <w:tcPr>
            <w:tcW w:w="730" w:type="dxa"/>
          </w:tcPr>
          <w:p w:rsidR="00FC6A4A" w:rsidRPr="00F70B0E" w:rsidRDefault="00172431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589" w:type="dxa"/>
          </w:tcPr>
          <w:p w:rsidR="00FC6A4A" w:rsidRPr="00F70B0E" w:rsidRDefault="00FC6A4A" w:rsidP="002E70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структурного элемента 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42D1"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="003A42D1" w:rsidRPr="00F7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285" w:type="dxa"/>
          </w:tcPr>
          <w:p w:rsidR="00FC6A4A" w:rsidRPr="00F70B0E" w:rsidRDefault="00FC6A4A" w:rsidP="009328BB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275" w:type="dxa"/>
          </w:tcPr>
          <w:p w:rsidR="00FC6A4A" w:rsidRPr="00F70B0E" w:rsidRDefault="00FC6A4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1663" w:type="dxa"/>
          </w:tcPr>
          <w:p w:rsidR="00FC6A4A" w:rsidRPr="00F70B0E" w:rsidRDefault="0012330D" w:rsidP="0012330D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proofErr w:type="spellStart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отделом финансово-экономического и бухгалтерского учета</w:t>
            </w:r>
          </w:p>
        </w:tc>
        <w:tc>
          <w:tcPr>
            <w:tcW w:w="1031" w:type="dxa"/>
          </w:tcPr>
          <w:p w:rsidR="00FC6A4A" w:rsidRPr="00F70B0E" w:rsidRDefault="00C12275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kern w:val="2"/>
                <w:sz w:val="24"/>
                <w:szCs w:val="24"/>
              </w:rPr>
              <w:lastRenderedPageBreak/>
              <w:t>18489,1</w:t>
            </w:r>
          </w:p>
        </w:tc>
        <w:tc>
          <w:tcPr>
            <w:tcW w:w="1384" w:type="dxa"/>
          </w:tcPr>
          <w:p w:rsidR="00FC6A4A" w:rsidRPr="00F70B0E" w:rsidRDefault="00FC6A4A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691" w:type="dxa"/>
          </w:tcPr>
          <w:p w:rsidR="00FC6A4A" w:rsidRPr="00F70B0E" w:rsidRDefault="00FC6A4A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FC6A4A" w:rsidRPr="00F70B0E" w:rsidRDefault="00C12275" w:rsidP="009328BB">
            <w:pPr>
              <w:jc w:val="center"/>
              <w:rPr>
                <w:sz w:val="24"/>
                <w:szCs w:val="24"/>
              </w:rPr>
            </w:pPr>
            <w:r w:rsidRPr="00F70B0E">
              <w:rPr>
                <w:kern w:val="2"/>
                <w:sz w:val="24"/>
                <w:szCs w:val="24"/>
              </w:rPr>
              <w:t>18489,1</w:t>
            </w:r>
          </w:p>
        </w:tc>
        <w:tc>
          <w:tcPr>
            <w:tcW w:w="1499" w:type="dxa"/>
          </w:tcPr>
          <w:p w:rsidR="00FC6A4A" w:rsidRPr="00F70B0E" w:rsidRDefault="00FC6A4A" w:rsidP="00FC6A4A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  <w:tr w:rsidR="00D3513A" w:rsidRPr="00F70B0E" w:rsidTr="00D3513A">
        <w:trPr>
          <w:trHeight w:val="1766"/>
        </w:trPr>
        <w:tc>
          <w:tcPr>
            <w:tcW w:w="730" w:type="dxa"/>
            <w:hideMark/>
          </w:tcPr>
          <w:p w:rsidR="00D3513A" w:rsidRPr="00F70B0E" w:rsidRDefault="00D3513A" w:rsidP="004F4F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589" w:type="dxa"/>
            <w:hideMark/>
          </w:tcPr>
          <w:p w:rsidR="00D3513A" w:rsidRPr="00F70B0E" w:rsidRDefault="00D3513A" w:rsidP="002E70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по </w:t>
            </w: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программе</w:t>
            </w:r>
          </w:p>
        </w:tc>
        <w:tc>
          <w:tcPr>
            <w:tcW w:w="1285" w:type="dxa"/>
            <w:hideMark/>
          </w:tcPr>
          <w:p w:rsidR="00D3513A" w:rsidRPr="00F70B0E" w:rsidRDefault="00D3513A" w:rsidP="00D3513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5" w:type="dxa"/>
            <w:hideMark/>
          </w:tcPr>
          <w:p w:rsidR="00D3513A" w:rsidRPr="00F70B0E" w:rsidRDefault="00D3513A" w:rsidP="00D3513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663" w:type="dxa"/>
            <w:hideMark/>
          </w:tcPr>
          <w:p w:rsidR="00D3513A" w:rsidRPr="00F70B0E" w:rsidRDefault="00D3513A" w:rsidP="00D3513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 –</w:t>
            </w:r>
            <w:r w:rsidRPr="00F7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1031" w:type="dxa"/>
          </w:tcPr>
          <w:p w:rsidR="00D3513A" w:rsidRPr="00F70B0E" w:rsidRDefault="00D3513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</w:rPr>
              <w:t>68376,2</w:t>
            </w:r>
          </w:p>
        </w:tc>
        <w:tc>
          <w:tcPr>
            <w:tcW w:w="1384" w:type="dxa"/>
          </w:tcPr>
          <w:p w:rsidR="00D3513A" w:rsidRPr="00F70B0E" w:rsidRDefault="00D3513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91" w:type="dxa"/>
          </w:tcPr>
          <w:p w:rsidR="00D3513A" w:rsidRPr="00F70B0E" w:rsidRDefault="00D3513A" w:rsidP="009328B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0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40" w:type="dxa"/>
          </w:tcPr>
          <w:p w:rsidR="00D3513A" w:rsidRPr="00F70B0E" w:rsidRDefault="00D3513A" w:rsidP="009328BB">
            <w:pPr>
              <w:jc w:val="center"/>
              <w:rPr>
                <w:sz w:val="24"/>
                <w:szCs w:val="24"/>
                <w:lang w:eastAsia="en-US"/>
              </w:rPr>
            </w:pPr>
            <w:r w:rsidRPr="00F70B0E">
              <w:rPr>
                <w:sz w:val="24"/>
                <w:szCs w:val="24"/>
              </w:rPr>
              <w:t>68376,2</w:t>
            </w:r>
          </w:p>
        </w:tc>
        <w:tc>
          <w:tcPr>
            <w:tcW w:w="1499" w:type="dxa"/>
          </w:tcPr>
          <w:p w:rsidR="00D3513A" w:rsidRPr="00F70B0E" w:rsidRDefault="00D3513A" w:rsidP="00FC6A4A">
            <w:pPr>
              <w:jc w:val="center"/>
              <w:rPr>
                <w:sz w:val="24"/>
                <w:szCs w:val="24"/>
              </w:rPr>
            </w:pPr>
            <w:r w:rsidRPr="00F70B0E">
              <w:rPr>
                <w:sz w:val="24"/>
                <w:szCs w:val="24"/>
              </w:rPr>
              <w:t>Х</w:t>
            </w:r>
          </w:p>
        </w:tc>
      </w:tr>
    </w:tbl>
    <w:p w:rsidR="007B740A" w:rsidRPr="002E7017" w:rsidRDefault="007B740A" w:rsidP="007B740A">
      <w:pPr>
        <w:widowControl w:val="0"/>
        <w:jc w:val="both"/>
        <w:rPr>
          <w:sz w:val="22"/>
          <w:szCs w:val="22"/>
          <w:lang w:eastAsia="en-US"/>
        </w:rPr>
      </w:pP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&lt;1&gt; Дата указывается в формате ДД.ММ</w:t>
      </w:r>
      <w:proofErr w:type="gramStart"/>
      <w:r w:rsidRPr="002E7017">
        <w:rPr>
          <w:sz w:val="22"/>
          <w:szCs w:val="22"/>
        </w:rPr>
        <w:t>.Г</w:t>
      </w:r>
      <w:proofErr w:type="gramEnd"/>
      <w:r w:rsidRPr="002E7017">
        <w:rPr>
          <w:sz w:val="22"/>
          <w:szCs w:val="22"/>
        </w:rPr>
        <w:t>Г.</w:t>
      </w:r>
    </w:p>
    <w:p w:rsidR="007B740A" w:rsidRPr="002E7017" w:rsidRDefault="007B740A" w:rsidP="007B740A">
      <w:pPr>
        <w:widowControl w:val="0"/>
        <w:jc w:val="both"/>
        <w:rPr>
          <w:sz w:val="22"/>
          <w:szCs w:val="22"/>
        </w:rPr>
      </w:pPr>
      <w:r w:rsidRPr="002E7017">
        <w:rPr>
          <w:sz w:val="22"/>
          <w:szCs w:val="22"/>
        </w:rPr>
        <w:t xml:space="preserve">&lt;2&gt; Объем расходов приводится на очередной финансовый год. </w:t>
      </w:r>
    </w:p>
    <w:p w:rsidR="007B740A" w:rsidRPr="002E7017" w:rsidRDefault="007B740A" w:rsidP="007B740A">
      <w:pPr>
        <w:jc w:val="both"/>
        <w:rPr>
          <w:sz w:val="22"/>
          <w:szCs w:val="22"/>
        </w:rPr>
      </w:pPr>
      <w:r w:rsidRPr="002E7017">
        <w:rPr>
          <w:sz w:val="22"/>
          <w:szCs w:val="22"/>
        </w:rPr>
        <w:t>&lt;3</w:t>
      </w:r>
      <w:proofErr w:type="gramStart"/>
      <w:r w:rsidRPr="002E7017">
        <w:rPr>
          <w:sz w:val="22"/>
          <w:szCs w:val="22"/>
        </w:rPr>
        <w:t>&gt; В</w:t>
      </w:r>
      <w:proofErr w:type="gramEnd"/>
      <w:r w:rsidRPr="002E7017">
        <w:rPr>
          <w:sz w:val="22"/>
          <w:szCs w:val="22"/>
        </w:rPr>
        <w:t>ключается в случае выделения в рамках программы направлений.</w:t>
      </w:r>
    </w:p>
    <w:p w:rsidR="007B740A" w:rsidRPr="002E7017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242084" w:rsidRPr="00465B4B" w:rsidRDefault="00242084" w:rsidP="00242084">
      <w:pPr>
        <w:rPr>
          <w:sz w:val="28"/>
          <w:szCs w:val="28"/>
        </w:rPr>
      </w:pPr>
      <w:bookmarkStart w:id="0" w:name="_GoBack"/>
      <w:bookmarkEnd w:id="0"/>
      <w:r w:rsidRPr="00465B4B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12625D" w:rsidRPr="009328BB" w:rsidRDefault="0012625D">
      <w:pPr>
        <w:rPr>
          <w:sz w:val="28"/>
          <w:szCs w:val="28"/>
        </w:rPr>
      </w:pPr>
    </w:p>
    <w:sectPr w:rsidR="0012625D" w:rsidRPr="009328BB" w:rsidSect="009328BB">
      <w:pgSz w:w="16838" w:h="11906" w:orient="landscape"/>
      <w:pgMar w:top="567" w:right="567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E"/>
    <w:rsid w:val="000233AF"/>
    <w:rsid w:val="00065969"/>
    <w:rsid w:val="0012330D"/>
    <w:rsid w:val="0012625D"/>
    <w:rsid w:val="00172431"/>
    <w:rsid w:val="001E096B"/>
    <w:rsid w:val="0020668D"/>
    <w:rsid w:val="00242084"/>
    <w:rsid w:val="002E0465"/>
    <w:rsid w:val="002E7017"/>
    <w:rsid w:val="003A42D1"/>
    <w:rsid w:val="003A4CFA"/>
    <w:rsid w:val="00461EEC"/>
    <w:rsid w:val="004F4FE5"/>
    <w:rsid w:val="00523021"/>
    <w:rsid w:val="005405DA"/>
    <w:rsid w:val="005C21B9"/>
    <w:rsid w:val="0060447B"/>
    <w:rsid w:val="006F64D4"/>
    <w:rsid w:val="00704127"/>
    <w:rsid w:val="00794832"/>
    <w:rsid w:val="007B740A"/>
    <w:rsid w:val="00880EF2"/>
    <w:rsid w:val="008C0D6E"/>
    <w:rsid w:val="00911377"/>
    <w:rsid w:val="009328BB"/>
    <w:rsid w:val="009F3EFE"/>
    <w:rsid w:val="00AA37A8"/>
    <w:rsid w:val="00AB03A1"/>
    <w:rsid w:val="00AB1BA8"/>
    <w:rsid w:val="00B24920"/>
    <w:rsid w:val="00B46622"/>
    <w:rsid w:val="00C12275"/>
    <w:rsid w:val="00C2723B"/>
    <w:rsid w:val="00C708E3"/>
    <w:rsid w:val="00D3513A"/>
    <w:rsid w:val="00D773A2"/>
    <w:rsid w:val="00DA38CE"/>
    <w:rsid w:val="00EB393F"/>
    <w:rsid w:val="00ED7DCA"/>
    <w:rsid w:val="00F70B0E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user31</cp:lastModifiedBy>
  <cp:revision>12</cp:revision>
  <cp:lastPrinted>2024-12-23T05:49:00Z</cp:lastPrinted>
  <dcterms:created xsi:type="dcterms:W3CDTF">2024-12-19T07:21:00Z</dcterms:created>
  <dcterms:modified xsi:type="dcterms:W3CDTF">2024-12-23T12:46:00Z</dcterms:modified>
</cp:coreProperties>
</file>