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674EB" w14:textId="70E1B97D" w:rsidR="00D769C6" w:rsidRPr="00FE6303" w:rsidRDefault="009C1F35" w:rsidP="003B6587">
      <w:pPr>
        <w:widowControl w:val="0"/>
        <w:jc w:val="center"/>
        <w:rPr>
          <w:sz w:val="28"/>
          <w:szCs w:val="28"/>
        </w:rPr>
      </w:pPr>
      <w:r w:rsidRPr="00FE6303">
        <w:rPr>
          <w:sz w:val="28"/>
          <w:szCs w:val="28"/>
        </w:rPr>
        <w:t>Российская Федерация</w:t>
      </w:r>
    </w:p>
    <w:p w14:paraId="68E00C99" w14:textId="77777777" w:rsidR="009C1F35" w:rsidRPr="00FE6303" w:rsidRDefault="009C1F35" w:rsidP="003B6587">
      <w:pPr>
        <w:widowControl w:val="0"/>
        <w:jc w:val="center"/>
        <w:rPr>
          <w:sz w:val="28"/>
          <w:szCs w:val="28"/>
        </w:rPr>
      </w:pPr>
      <w:r w:rsidRPr="00FE6303">
        <w:rPr>
          <w:sz w:val="28"/>
          <w:szCs w:val="28"/>
        </w:rPr>
        <w:t>Ростовская область</w:t>
      </w:r>
    </w:p>
    <w:p w14:paraId="76503061" w14:textId="77777777" w:rsidR="009C1F35" w:rsidRPr="00FE6303" w:rsidRDefault="009C1F35" w:rsidP="003B6587">
      <w:pPr>
        <w:widowControl w:val="0"/>
        <w:jc w:val="center"/>
        <w:rPr>
          <w:sz w:val="28"/>
          <w:szCs w:val="28"/>
        </w:rPr>
      </w:pPr>
      <w:r w:rsidRPr="00FE6303">
        <w:rPr>
          <w:sz w:val="28"/>
          <w:szCs w:val="28"/>
        </w:rPr>
        <w:t xml:space="preserve">Администрация Семикаракорского </w:t>
      </w:r>
      <w:r w:rsidR="005F56F7" w:rsidRPr="00FE6303">
        <w:rPr>
          <w:sz w:val="28"/>
          <w:szCs w:val="28"/>
        </w:rPr>
        <w:t>городского поселения</w:t>
      </w:r>
    </w:p>
    <w:p w14:paraId="7D5D0188" w14:textId="77777777" w:rsidR="009C1F35" w:rsidRPr="00FE6303" w:rsidRDefault="009C1F35" w:rsidP="003B6587">
      <w:pPr>
        <w:widowControl w:val="0"/>
        <w:jc w:val="center"/>
        <w:rPr>
          <w:sz w:val="28"/>
          <w:szCs w:val="28"/>
        </w:rPr>
      </w:pPr>
    </w:p>
    <w:p w14:paraId="7410A7D4" w14:textId="77777777" w:rsidR="009C1F35" w:rsidRPr="00FE6303" w:rsidRDefault="009C1F35" w:rsidP="003B6587">
      <w:pPr>
        <w:widowControl w:val="0"/>
        <w:jc w:val="center"/>
        <w:rPr>
          <w:sz w:val="28"/>
          <w:szCs w:val="28"/>
        </w:rPr>
      </w:pPr>
      <w:r w:rsidRPr="00FE6303">
        <w:rPr>
          <w:sz w:val="28"/>
          <w:szCs w:val="28"/>
        </w:rPr>
        <w:t>ПОСТАНОВЛЕНИЕ</w:t>
      </w:r>
    </w:p>
    <w:p w14:paraId="3E035FBC" w14:textId="7FADB8A0" w:rsidR="009C1F35" w:rsidRPr="00FE6303" w:rsidRDefault="009C1F35" w:rsidP="003B6587">
      <w:pPr>
        <w:widowControl w:val="0"/>
        <w:jc w:val="center"/>
        <w:rPr>
          <w:sz w:val="28"/>
          <w:szCs w:val="28"/>
        </w:rPr>
      </w:pPr>
    </w:p>
    <w:p w14:paraId="72C3A9F9" w14:textId="13F183EF" w:rsidR="009C1F35" w:rsidRDefault="009F7EFC" w:rsidP="009F7EF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30.06.2025</w:t>
      </w:r>
      <w:r w:rsidR="009E3F2B" w:rsidRPr="00FE6303">
        <w:rPr>
          <w:sz w:val="28"/>
          <w:szCs w:val="28"/>
        </w:rPr>
        <w:t xml:space="preserve">                     </w:t>
      </w:r>
      <w:r w:rsidR="00531F92" w:rsidRPr="00FE6303">
        <w:rPr>
          <w:sz w:val="28"/>
          <w:szCs w:val="28"/>
        </w:rPr>
        <w:t xml:space="preserve">    </w:t>
      </w:r>
      <w:r w:rsidR="009E3F2B" w:rsidRPr="00FE6303">
        <w:rPr>
          <w:sz w:val="28"/>
          <w:szCs w:val="28"/>
        </w:rPr>
        <w:t xml:space="preserve">    </w:t>
      </w:r>
      <w:r w:rsidR="00785944" w:rsidRPr="002105E2">
        <w:rPr>
          <w:sz w:val="28"/>
          <w:szCs w:val="28"/>
        </w:rPr>
        <w:t xml:space="preserve">      </w:t>
      </w:r>
      <w:r w:rsidR="009E3F2B" w:rsidRPr="00FE6303">
        <w:rPr>
          <w:sz w:val="28"/>
          <w:szCs w:val="28"/>
        </w:rPr>
        <w:t xml:space="preserve">   </w:t>
      </w:r>
      <w:r w:rsidR="009C1F35" w:rsidRPr="00FE6303">
        <w:rPr>
          <w:sz w:val="28"/>
          <w:szCs w:val="28"/>
        </w:rPr>
        <w:t>г. Семикаракорск</w:t>
      </w:r>
      <w:r w:rsidR="009E3F2B" w:rsidRPr="00FE6303">
        <w:rPr>
          <w:sz w:val="28"/>
          <w:szCs w:val="28"/>
        </w:rPr>
        <w:t xml:space="preserve">    </w:t>
      </w:r>
      <w:r w:rsidR="00A61694">
        <w:rPr>
          <w:sz w:val="28"/>
          <w:szCs w:val="28"/>
        </w:rPr>
        <w:t xml:space="preserve"> </w:t>
      </w:r>
      <w:r w:rsidR="009E3F2B" w:rsidRPr="00FE6303">
        <w:rPr>
          <w:sz w:val="28"/>
          <w:szCs w:val="28"/>
        </w:rPr>
        <w:t xml:space="preserve"> </w:t>
      </w:r>
      <w:r w:rsidR="00531F92" w:rsidRPr="00FE6303">
        <w:rPr>
          <w:sz w:val="28"/>
          <w:szCs w:val="28"/>
        </w:rPr>
        <w:t xml:space="preserve">        </w:t>
      </w:r>
      <w:r w:rsidR="009E3F2B" w:rsidRPr="00FE6303">
        <w:rPr>
          <w:sz w:val="28"/>
          <w:szCs w:val="28"/>
        </w:rPr>
        <w:t xml:space="preserve">                        № </w:t>
      </w:r>
      <w:r>
        <w:rPr>
          <w:sz w:val="28"/>
          <w:szCs w:val="28"/>
        </w:rPr>
        <w:t>450</w:t>
      </w:r>
    </w:p>
    <w:p w14:paraId="633CA3EB" w14:textId="77777777" w:rsidR="009F7EFC" w:rsidRPr="00FE6303" w:rsidRDefault="009F7EFC" w:rsidP="009F7EFC">
      <w:pPr>
        <w:widowControl w:val="0"/>
        <w:rPr>
          <w:sz w:val="28"/>
          <w:szCs w:val="28"/>
        </w:rPr>
      </w:pPr>
    </w:p>
    <w:p w14:paraId="1A98006C" w14:textId="37DBA9B2" w:rsidR="005978F0" w:rsidRPr="00633434" w:rsidRDefault="005978F0" w:rsidP="005978F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Pr="00633434">
        <w:rPr>
          <w:sz w:val="28"/>
          <w:szCs w:val="28"/>
        </w:rPr>
        <w:t xml:space="preserve"> постановление Администрации </w:t>
      </w:r>
    </w:p>
    <w:p w14:paraId="545501E1" w14:textId="0BC4CE9C" w:rsidR="005978F0" w:rsidRPr="00633434" w:rsidRDefault="005978F0" w:rsidP="005978F0">
      <w:pPr>
        <w:jc w:val="center"/>
        <w:rPr>
          <w:sz w:val="28"/>
          <w:szCs w:val="28"/>
        </w:rPr>
      </w:pPr>
      <w:r w:rsidRPr="00633434">
        <w:rPr>
          <w:sz w:val="28"/>
          <w:szCs w:val="28"/>
        </w:rPr>
        <w:t xml:space="preserve">Семикаракорского городского поселения от </w:t>
      </w:r>
      <w:r>
        <w:rPr>
          <w:sz w:val="28"/>
          <w:szCs w:val="28"/>
        </w:rPr>
        <w:t>16.08.2024</w:t>
      </w:r>
      <w:r w:rsidRPr="00633434">
        <w:rPr>
          <w:sz w:val="28"/>
          <w:szCs w:val="28"/>
        </w:rPr>
        <w:t xml:space="preserve"> № </w:t>
      </w:r>
      <w:r>
        <w:rPr>
          <w:sz w:val="28"/>
          <w:szCs w:val="28"/>
        </w:rPr>
        <w:t>527</w:t>
      </w:r>
    </w:p>
    <w:p w14:paraId="7BE9EBF3" w14:textId="679D21F5" w:rsidR="00086EDF" w:rsidRPr="00FE6303" w:rsidRDefault="005978F0" w:rsidP="003B658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86EDF" w:rsidRPr="00FE6303">
        <w:rPr>
          <w:sz w:val="28"/>
          <w:szCs w:val="28"/>
        </w:rPr>
        <w:t xml:space="preserve">Об </w:t>
      </w:r>
      <w:r w:rsidR="00E96EE2" w:rsidRPr="00FE6303">
        <w:rPr>
          <w:sz w:val="28"/>
          <w:szCs w:val="28"/>
        </w:rPr>
        <w:t>утверждении перечня</w:t>
      </w:r>
      <w:r w:rsidR="00086EDF" w:rsidRPr="00FE6303">
        <w:rPr>
          <w:sz w:val="28"/>
          <w:szCs w:val="28"/>
        </w:rPr>
        <w:t xml:space="preserve"> должностей </w:t>
      </w:r>
      <w:r w:rsidR="0069167F">
        <w:rPr>
          <w:sz w:val="28"/>
          <w:szCs w:val="28"/>
        </w:rPr>
        <w:t>работников</w:t>
      </w:r>
    </w:p>
    <w:p w14:paraId="580DBF97" w14:textId="0118457B" w:rsidR="00086EDF" w:rsidRPr="00FE6303" w:rsidRDefault="00F87F7E" w:rsidP="003B6587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E96EE2" w:rsidRPr="00FE6303">
        <w:rPr>
          <w:sz w:val="28"/>
          <w:szCs w:val="28"/>
        </w:rPr>
        <w:t>униципально</w:t>
      </w:r>
      <w:r w:rsidR="0069167F">
        <w:rPr>
          <w:sz w:val="28"/>
          <w:szCs w:val="28"/>
        </w:rPr>
        <w:t>го</w:t>
      </w:r>
      <w:r w:rsidR="00E96EE2" w:rsidRPr="00FE6303">
        <w:rPr>
          <w:sz w:val="28"/>
          <w:szCs w:val="28"/>
        </w:rPr>
        <w:t xml:space="preserve"> бюджетно</w:t>
      </w:r>
      <w:r w:rsidR="0069167F">
        <w:rPr>
          <w:sz w:val="28"/>
          <w:szCs w:val="28"/>
        </w:rPr>
        <w:t>го</w:t>
      </w:r>
      <w:r w:rsidR="00E96EE2" w:rsidRPr="00FE6303">
        <w:rPr>
          <w:sz w:val="28"/>
          <w:szCs w:val="28"/>
        </w:rPr>
        <w:t xml:space="preserve"> учреждени</w:t>
      </w:r>
      <w:r w:rsidR="0069167F">
        <w:rPr>
          <w:sz w:val="28"/>
          <w:szCs w:val="28"/>
        </w:rPr>
        <w:t>я</w:t>
      </w:r>
    </w:p>
    <w:p w14:paraId="227BD681" w14:textId="64CB17AD" w:rsidR="00086EDF" w:rsidRPr="00FE6303" w:rsidRDefault="00086EDF" w:rsidP="003B6587">
      <w:pPr>
        <w:jc w:val="center"/>
        <w:rPr>
          <w:sz w:val="28"/>
          <w:szCs w:val="28"/>
        </w:rPr>
      </w:pPr>
      <w:r w:rsidRPr="00FE6303">
        <w:rPr>
          <w:sz w:val="28"/>
          <w:szCs w:val="28"/>
        </w:rPr>
        <w:t>«Городской культурно-досуговый центр», подведомственно</w:t>
      </w:r>
      <w:r w:rsidR="0069167F">
        <w:rPr>
          <w:sz w:val="28"/>
          <w:szCs w:val="28"/>
        </w:rPr>
        <w:t>го</w:t>
      </w:r>
      <w:r w:rsidRPr="00FE6303">
        <w:rPr>
          <w:sz w:val="28"/>
          <w:szCs w:val="28"/>
        </w:rPr>
        <w:t xml:space="preserve"> </w:t>
      </w:r>
    </w:p>
    <w:p w14:paraId="03E0D3C1" w14:textId="4266B28A" w:rsidR="00086EDF" w:rsidRPr="00FE6303" w:rsidRDefault="00086EDF" w:rsidP="003B6587">
      <w:pPr>
        <w:jc w:val="center"/>
        <w:rPr>
          <w:sz w:val="28"/>
          <w:szCs w:val="28"/>
        </w:rPr>
      </w:pPr>
      <w:r w:rsidRPr="00FE6303">
        <w:rPr>
          <w:sz w:val="28"/>
          <w:szCs w:val="28"/>
        </w:rPr>
        <w:t>Администрации Семикаракорского городского поселения</w:t>
      </w:r>
      <w:r w:rsidR="005978F0">
        <w:rPr>
          <w:sz w:val="28"/>
          <w:szCs w:val="28"/>
        </w:rPr>
        <w:t>»</w:t>
      </w:r>
      <w:r w:rsidRPr="00FE6303">
        <w:rPr>
          <w:sz w:val="28"/>
          <w:szCs w:val="28"/>
        </w:rPr>
        <w:t xml:space="preserve"> </w:t>
      </w:r>
    </w:p>
    <w:p w14:paraId="63285220" w14:textId="77777777" w:rsidR="00086EDF" w:rsidRPr="00FE6303" w:rsidRDefault="00086EDF" w:rsidP="003B6587">
      <w:pPr>
        <w:jc w:val="both"/>
        <w:rPr>
          <w:sz w:val="28"/>
          <w:szCs w:val="28"/>
        </w:rPr>
      </w:pPr>
    </w:p>
    <w:p w14:paraId="644762D6" w14:textId="509BADA4" w:rsidR="00196F41" w:rsidRDefault="00D66060" w:rsidP="00213639">
      <w:pPr>
        <w:pStyle w:val="ConsPlusTitle"/>
        <w:ind w:firstLine="708"/>
        <w:jc w:val="both"/>
        <w:rPr>
          <w:rFonts w:ascii="Times New Roman" w:hAnsi="Times New Roman"/>
          <w:b w:val="0"/>
          <w:spacing w:val="-4"/>
          <w:sz w:val="28"/>
        </w:rPr>
      </w:pPr>
      <w:r>
        <w:rPr>
          <w:rFonts w:ascii="Times New Roman" w:hAnsi="Times New Roman"/>
          <w:b w:val="0"/>
          <w:spacing w:val="-4"/>
          <w:sz w:val="28"/>
        </w:rPr>
        <w:t>В</w:t>
      </w:r>
      <w:r w:rsidR="0069167F">
        <w:rPr>
          <w:rFonts w:ascii="Times New Roman" w:hAnsi="Times New Roman"/>
          <w:b w:val="0"/>
          <w:spacing w:val="-4"/>
          <w:sz w:val="28"/>
        </w:rPr>
        <w:t xml:space="preserve"> соответствии с </w:t>
      </w:r>
      <w:r w:rsidR="0002411F" w:rsidRPr="00FE6303">
        <w:rPr>
          <w:rFonts w:ascii="Times New Roman" w:hAnsi="Times New Roman"/>
          <w:b w:val="0"/>
          <w:spacing w:val="-4"/>
          <w:sz w:val="28"/>
        </w:rPr>
        <w:t xml:space="preserve"> Приказ</w:t>
      </w:r>
      <w:r w:rsidR="0069167F">
        <w:rPr>
          <w:rFonts w:ascii="Times New Roman" w:hAnsi="Times New Roman"/>
          <w:b w:val="0"/>
          <w:spacing w:val="-4"/>
          <w:sz w:val="28"/>
        </w:rPr>
        <w:t>ом</w:t>
      </w:r>
      <w:r w:rsidR="0002411F" w:rsidRPr="00FE6303">
        <w:rPr>
          <w:rFonts w:ascii="Times New Roman" w:hAnsi="Times New Roman"/>
          <w:b w:val="0"/>
          <w:spacing w:val="-4"/>
          <w:sz w:val="28"/>
        </w:rPr>
        <w:t xml:space="preserve"> Министерства культуры Российской Федерации</w:t>
      </w:r>
      <w:r w:rsidR="0002411F" w:rsidRPr="00FE6303">
        <w:rPr>
          <w:rFonts w:ascii="Times New Roman" w:hAnsi="Times New Roman"/>
          <w:b w:val="0"/>
          <w:sz w:val="28"/>
        </w:rPr>
        <w:t xml:space="preserve"> от 21.10.2020 №</w:t>
      </w:r>
      <w:r w:rsidR="00AA3BF1">
        <w:rPr>
          <w:rFonts w:ascii="Times New Roman" w:hAnsi="Times New Roman"/>
          <w:b w:val="0"/>
          <w:sz w:val="28"/>
        </w:rPr>
        <w:t xml:space="preserve"> </w:t>
      </w:r>
      <w:r w:rsidR="0002411F" w:rsidRPr="00FE6303">
        <w:rPr>
          <w:rFonts w:ascii="Times New Roman" w:hAnsi="Times New Roman"/>
          <w:b w:val="0"/>
          <w:sz w:val="28"/>
        </w:rPr>
        <w:t xml:space="preserve">1256 «Об утверждении перечней должностей работников, относимых к основному персоналу по видам экономической деятельности, для определения размеров должностных окладов руководителей федеральных учреждений, находящихся в ведении Министерства культуры </w:t>
      </w:r>
      <w:r w:rsidR="0002411F" w:rsidRPr="00FE6303">
        <w:rPr>
          <w:rFonts w:ascii="Times New Roman" w:hAnsi="Times New Roman"/>
          <w:b w:val="0"/>
          <w:spacing w:val="-4"/>
          <w:sz w:val="28"/>
        </w:rPr>
        <w:t>Российской Федерации»</w:t>
      </w:r>
      <w:r w:rsidR="0069167F">
        <w:rPr>
          <w:rFonts w:ascii="Times New Roman" w:hAnsi="Times New Roman"/>
          <w:b w:val="0"/>
          <w:spacing w:val="-4"/>
          <w:sz w:val="28"/>
        </w:rPr>
        <w:t>,</w:t>
      </w:r>
      <w:r w:rsidR="0002411F" w:rsidRPr="00FE6303">
        <w:rPr>
          <w:rFonts w:ascii="Times New Roman" w:hAnsi="Times New Roman"/>
          <w:b w:val="0"/>
          <w:spacing w:val="-4"/>
          <w:sz w:val="28"/>
        </w:rPr>
        <w:t xml:space="preserve"> </w:t>
      </w:r>
      <w:r w:rsidR="00FC7792">
        <w:rPr>
          <w:rFonts w:ascii="Times New Roman" w:hAnsi="Times New Roman"/>
          <w:b w:val="0"/>
          <w:spacing w:val="-4"/>
          <w:sz w:val="28"/>
        </w:rPr>
        <w:t xml:space="preserve"> приказ</w:t>
      </w:r>
      <w:r w:rsidR="00213639">
        <w:rPr>
          <w:rFonts w:ascii="Times New Roman" w:hAnsi="Times New Roman"/>
          <w:b w:val="0"/>
          <w:spacing w:val="-4"/>
          <w:sz w:val="28"/>
        </w:rPr>
        <w:t>ом</w:t>
      </w:r>
      <w:r w:rsidR="00FC7792">
        <w:rPr>
          <w:rFonts w:ascii="Times New Roman" w:hAnsi="Times New Roman"/>
          <w:b w:val="0"/>
          <w:spacing w:val="-4"/>
          <w:sz w:val="28"/>
        </w:rPr>
        <w:t xml:space="preserve"> Мин</w:t>
      </w:r>
      <w:r w:rsidR="00213639">
        <w:rPr>
          <w:rFonts w:ascii="Times New Roman" w:hAnsi="Times New Roman"/>
          <w:b w:val="0"/>
          <w:spacing w:val="-4"/>
          <w:sz w:val="28"/>
        </w:rPr>
        <w:t xml:space="preserve">истерства </w:t>
      </w:r>
      <w:r w:rsidR="00FC7792">
        <w:rPr>
          <w:rFonts w:ascii="Times New Roman" w:hAnsi="Times New Roman"/>
          <w:b w:val="0"/>
          <w:spacing w:val="-4"/>
          <w:sz w:val="28"/>
        </w:rPr>
        <w:t>культуры России от 03.09.2020 № 1055 «Об утверждении перечня должностей, относящихся к административно-управленческому персоналу федеральных учреждений, находящихся в ведении министерства культуры Российской Федерации», приказ</w:t>
      </w:r>
      <w:r w:rsidR="00213639">
        <w:rPr>
          <w:rFonts w:ascii="Times New Roman" w:hAnsi="Times New Roman"/>
          <w:b w:val="0"/>
          <w:spacing w:val="-4"/>
          <w:sz w:val="28"/>
        </w:rPr>
        <w:t>ом</w:t>
      </w:r>
      <w:r w:rsidR="00FC7792">
        <w:rPr>
          <w:rFonts w:ascii="Times New Roman" w:hAnsi="Times New Roman"/>
          <w:b w:val="0"/>
          <w:spacing w:val="-4"/>
          <w:sz w:val="28"/>
        </w:rPr>
        <w:t xml:space="preserve"> Министерства спорта Российской Федерации от 26.04.2024 № 483 «Об утверждении перечней должностей работников, относимых к основному персоналу по видам экономической деятельности, для  определения размеров должностных окладов руководителей федеральных учреждений, находящихся в ведении Министерства спорта Российской Федерации», </w:t>
      </w:r>
      <w:r w:rsidR="0002411F" w:rsidRPr="00FE6303">
        <w:rPr>
          <w:rFonts w:ascii="Times New Roman" w:hAnsi="Times New Roman"/>
          <w:b w:val="0"/>
          <w:spacing w:val="-4"/>
          <w:sz w:val="28"/>
        </w:rPr>
        <w:t>постановление</w:t>
      </w:r>
      <w:r w:rsidR="0069167F">
        <w:rPr>
          <w:rFonts w:ascii="Times New Roman" w:hAnsi="Times New Roman"/>
          <w:b w:val="0"/>
          <w:spacing w:val="-4"/>
          <w:sz w:val="28"/>
        </w:rPr>
        <w:t>м</w:t>
      </w:r>
      <w:r w:rsidR="0002411F" w:rsidRPr="00FE6303">
        <w:rPr>
          <w:rFonts w:ascii="Times New Roman" w:hAnsi="Times New Roman"/>
          <w:b w:val="0"/>
          <w:spacing w:val="-4"/>
          <w:sz w:val="28"/>
        </w:rPr>
        <w:t xml:space="preserve"> Правительства Ростовской области от 31.12.2015 №</w:t>
      </w:r>
      <w:r w:rsidR="00AA3BF1">
        <w:rPr>
          <w:rFonts w:ascii="Times New Roman" w:hAnsi="Times New Roman"/>
          <w:b w:val="0"/>
          <w:spacing w:val="-4"/>
          <w:sz w:val="28"/>
        </w:rPr>
        <w:t xml:space="preserve"> </w:t>
      </w:r>
      <w:r w:rsidR="0002411F" w:rsidRPr="00FE6303">
        <w:rPr>
          <w:rFonts w:ascii="Times New Roman" w:hAnsi="Times New Roman"/>
          <w:b w:val="0"/>
          <w:spacing w:val="-4"/>
          <w:sz w:val="28"/>
        </w:rPr>
        <w:t>222 «О системе оплаты труда работников государственных бюджетных, автономных и казенных учреждений Ростовской области», постановлением Министерства культуры Ростовской области от 04.03.2024 № 2 «</w:t>
      </w:r>
      <w:r w:rsidR="0002411F" w:rsidRPr="00FE6303">
        <w:rPr>
          <w:rFonts w:ascii="Times New Roman" w:hAnsi="Times New Roman"/>
          <w:b w:val="0"/>
          <w:sz w:val="28"/>
        </w:rPr>
        <w:t>Об утверждении перечней должностей работников государственных учреждений, подведомственных министерству культуры Ростовской области, относимых к основному персоналу по видам экономической деятельности</w:t>
      </w:r>
      <w:r w:rsidR="00213639">
        <w:rPr>
          <w:rFonts w:ascii="Times New Roman" w:hAnsi="Times New Roman"/>
          <w:b w:val="0"/>
          <w:sz w:val="28"/>
        </w:rPr>
        <w:t>»</w:t>
      </w:r>
      <w:r w:rsidRPr="00FE6303">
        <w:rPr>
          <w:rFonts w:ascii="Times New Roman" w:hAnsi="Times New Roman"/>
          <w:b w:val="0"/>
          <w:spacing w:val="-4"/>
          <w:sz w:val="28"/>
        </w:rPr>
        <w:t xml:space="preserve">, </w:t>
      </w:r>
      <w:r w:rsidR="00E53D29">
        <w:rPr>
          <w:rFonts w:ascii="Times New Roman" w:hAnsi="Times New Roman"/>
          <w:b w:val="0"/>
          <w:spacing w:val="-4"/>
          <w:sz w:val="28"/>
        </w:rPr>
        <w:t xml:space="preserve"> </w:t>
      </w:r>
      <w:r>
        <w:rPr>
          <w:rFonts w:ascii="Times New Roman" w:hAnsi="Times New Roman"/>
          <w:b w:val="0"/>
          <w:spacing w:val="-4"/>
          <w:sz w:val="28"/>
        </w:rPr>
        <w:t>Администрация Семикаракорского городского поселения</w:t>
      </w:r>
    </w:p>
    <w:p w14:paraId="47285FA8" w14:textId="77777777" w:rsidR="00D66060" w:rsidRPr="00D66060" w:rsidRDefault="00D66060" w:rsidP="003B6587">
      <w:pPr>
        <w:pStyle w:val="ConsPlusTitle"/>
        <w:ind w:firstLine="708"/>
        <w:jc w:val="both"/>
        <w:rPr>
          <w:rFonts w:ascii="Times New Roman" w:hAnsi="Times New Roman"/>
          <w:b w:val="0"/>
          <w:spacing w:val="-4"/>
          <w:sz w:val="28"/>
        </w:rPr>
      </w:pPr>
    </w:p>
    <w:p w14:paraId="0BBE3FCE" w14:textId="705C6E2A" w:rsidR="00086EDF" w:rsidRPr="00FE6303" w:rsidRDefault="00086EDF" w:rsidP="003B6587">
      <w:pPr>
        <w:jc w:val="center"/>
        <w:rPr>
          <w:sz w:val="28"/>
          <w:szCs w:val="28"/>
        </w:rPr>
      </w:pPr>
      <w:r w:rsidRPr="00FE6303">
        <w:rPr>
          <w:sz w:val="28"/>
          <w:szCs w:val="28"/>
        </w:rPr>
        <w:t>ПОСТАНОВЛЯ</w:t>
      </w:r>
      <w:r w:rsidR="0002411F" w:rsidRPr="00FE6303">
        <w:rPr>
          <w:sz w:val="28"/>
          <w:szCs w:val="28"/>
        </w:rPr>
        <w:t>ЕТ</w:t>
      </w:r>
      <w:r w:rsidRPr="00FE6303">
        <w:rPr>
          <w:sz w:val="28"/>
          <w:szCs w:val="28"/>
        </w:rPr>
        <w:t>:</w:t>
      </w:r>
    </w:p>
    <w:p w14:paraId="1CA27278" w14:textId="77777777" w:rsidR="00086EDF" w:rsidRPr="00255D5D" w:rsidRDefault="00086EDF" w:rsidP="003B6587">
      <w:pPr>
        <w:jc w:val="center"/>
        <w:rPr>
          <w:sz w:val="28"/>
          <w:szCs w:val="28"/>
        </w:rPr>
      </w:pPr>
    </w:p>
    <w:p w14:paraId="5F50CEBD" w14:textId="77777777" w:rsidR="00255D5D" w:rsidRPr="00255D5D" w:rsidRDefault="00255D5D" w:rsidP="00255D5D">
      <w:pPr>
        <w:pStyle w:val="af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255D5D">
        <w:rPr>
          <w:rFonts w:ascii="Times New Roman" w:hAnsi="Times New Roman"/>
          <w:sz w:val="28"/>
          <w:szCs w:val="28"/>
        </w:rPr>
        <w:t xml:space="preserve">В постановление Администрации Семикаракорского городского поселения от 16.08.2024 № 527 «Об утверждении перечня должностей в Муниципальном бюджетном учреждении «Городской культурно-досуговый центр», подведомственном Администрации Семикаракорского городского поселения» </w:t>
      </w:r>
      <w:r w:rsidRPr="00255D5D">
        <w:rPr>
          <w:rFonts w:ascii="Times New Roman" w:hAnsi="Times New Roman"/>
          <w:kern w:val="28"/>
          <w:sz w:val="28"/>
          <w:szCs w:val="28"/>
        </w:rPr>
        <w:t xml:space="preserve">внести изменения изложив </w:t>
      </w:r>
      <w:r w:rsidRPr="00255D5D">
        <w:rPr>
          <w:rFonts w:ascii="Times New Roman" w:hAnsi="Times New Roman"/>
          <w:sz w:val="28"/>
          <w:szCs w:val="28"/>
        </w:rPr>
        <w:t>приложение 1 в редакции согласно приложению к настоящему постановлению.</w:t>
      </w:r>
    </w:p>
    <w:p w14:paraId="634C7401" w14:textId="77777777" w:rsidR="00255D5D" w:rsidRPr="00255D5D" w:rsidRDefault="00064179" w:rsidP="00255D5D">
      <w:pPr>
        <w:pStyle w:val="af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255D5D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после его официального опубликования в Информационном бюллетене Семикаракорского городского поселения «Семикаракорск-официальный».</w:t>
      </w:r>
    </w:p>
    <w:p w14:paraId="34494D24" w14:textId="56B4707E" w:rsidR="00086EDF" w:rsidRPr="00255D5D" w:rsidRDefault="00086EDF" w:rsidP="00255D5D">
      <w:pPr>
        <w:pStyle w:val="af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255D5D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14:paraId="3F05E977" w14:textId="77777777" w:rsidR="003B6587" w:rsidRPr="00255D5D" w:rsidRDefault="003B6587" w:rsidP="003B6587">
      <w:pPr>
        <w:ind w:firstLine="709"/>
        <w:jc w:val="both"/>
        <w:rPr>
          <w:sz w:val="28"/>
          <w:szCs w:val="28"/>
        </w:rPr>
      </w:pPr>
    </w:p>
    <w:p w14:paraId="4109CAF8" w14:textId="77777777" w:rsidR="00086EDF" w:rsidRPr="00FE6303" w:rsidRDefault="00086EDF" w:rsidP="003B6587">
      <w:pPr>
        <w:ind w:firstLine="709"/>
        <w:jc w:val="both"/>
        <w:rPr>
          <w:sz w:val="28"/>
          <w:szCs w:val="28"/>
        </w:rPr>
      </w:pPr>
    </w:p>
    <w:p w14:paraId="32F5B700" w14:textId="77777777" w:rsidR="00022B89" w:rsidRPr="00FE6303" w:rsidRDefault="00086EDF" w:rsidP="003B6587">
      <w:pPr>
        <w:tabs>
          <w:tab w:val="left" w:pos="7200"/>
        </w:tabs>
        <w:jc w:val="both"/>
        <w:rPr>
          <w:sz w:val="28"/>
          <w:szCs w:val="28"/>
        </w:rPr>
      </w:pPr>
      <w:r w:rsidRPr="00FE6303">
        <w:rPr>
          <w:sz w:val="28"/>
          <w:szCs w:val="28"/>
        </w:rPr>
        <w:t xml:space="preserve">Глава </w:t>
      </w:r>
      <w:r w:rsidR="00022B89" w:rsidRPr="00FE6303">
        <w:rPr>
          <w:sz w:val="28"/>
          <w:szCs w:val="28"/>
        </w:rPr>
        <w:t xml:space="preserve">Администрации </w:t>
      </w:r>
    </w:p>
    <w:p w14:paraId="2FBC725F" w14:textId="2B248457" w:rsidR="00086EDF" w:rsidRPr="00FE6303" w:rsidRDefault="00086EDF" w:rsidP="003B6587">
      <w:pPr>
        <w:tabs>
          <w:tab w:val="left" w:pos="7200"/>
        </w:tabs>
        <w:jc w:val="both"/>
        <w:rPr>
          <w:sz w:val="28"/>
          <w:szCs w:val="28"/>
        </w:rPr>
      </w:pPr>
      <w:r w:rsidRPr="00FE6303">
        <w:rPr>
          <w:sz w:val="28"/>
          <w:szCs w:val="28"/>
        </w:rPr>
        <w:t xml:space="preserve">Семикаракорского </w:t>
      </w:r>
    </w:p>
    <w:p w14:paraId="6B7C7E07" w14:textId="77777777" w:rsidR="00086EDF" w:rsidRPr="00FE6303" w:rsidRDefault="00086EDF" w:rsidP="003B6587">
      <w:pPr>
        <w:tabs>
          <w:tab w:val="left" w:pos="7200"/>
        </w:tabs>
        <w:jc w:val="both"/>
        <w:rPr>
          <w:sz w:val="28"/>
          <w:szCs w:val="28"/>
        </w:rPr>
      </w:pPr>
      <w:r w:rsidRPr="00FE6303">
        <w:rPr>
          <w:sz w:val="28"/>
          <w:szCs w:val="28"/>
        </w:rPr>
        <w:t>городского поселения</w:t>
      </w:r>
      <w:r w:rsidRPr="00FE6303">
        <w:rPr>
          <w:sz w:val="28"/>
          <w:szCs w:val="28"/>
        </w:rPr>
        <w:tab/>
        <w:t xml:space="preserve">      А.Н. Черненко</w:t>
      </w:r>
    </w:p>
    <w:p w14:paraId="24066D50" w14:textId="77777777" w:rsidR="003B6587" w:rsidRDefault="003B6587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613A931C" w14:textId="77777777" w:rsidR="009A79D0" w:rsidRDefault="009A79D0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14902A7A" w14:textId="77777777" w:rsidR="00815DE2" w:rsidRDefault="00815DE2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10FEC9F1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239703D9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5E7E65C6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2673B1E1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09765AB9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6EA720F3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728206A4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67D53944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5A8E85AF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56C153EE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77C59396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4D33596A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26024ECC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28472413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4145EBE9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433E7D04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1F4EFBF4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7A409F71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35ECE343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6FAC6710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04A7E0DE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04C3C0D0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7CF2122D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1DB9C81C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2AF7DD87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7BE804AB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4342E55D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7A63C845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62B5A03F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39CA09CD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31B95FE8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527DBF92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3DEBE6F5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37F8DD20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1E5DAADF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2AC50607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00D0E348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2750827A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5C2EF5A6" w14:textId="77777777" w:rsidR="00255D5D" w:rsidRDefault="00255D5D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7A2EFDC7" w14:textId="77777777" w:rsidR="00815DE2" w:rsidRDefault="00815DE2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6897FCA5" w14:textId="77777777" w:rsidR="007D4FDE" w:rsidRDefault="007D4FDE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3DAFE78D" w14:textId="77777777" w:rsidR="009A79D0" w:rsidRDefault="009A79D0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38E6A77D" w14:textId="043C9AAC" w:rsidR="00670EFB" w:rsidRPr="00FE6303" w:rsidRDefault="00670EFB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  <w:r w:rsidRPr="00FE6303">
        <w:rPr>
          <w:sz w:val="20"/>
          <w:szCs w:val="20"/>
        </w:rPr>
        <w:t>Постановление вносит</w:t>
      </w:r>
      <w:r w:rsidR="00044CF6" w:rsidRPr="00FE6303">
        <w:rPr>
          <w:sz w:val="20"/>
          <w:szCs w:val="20"/>
        </w:rPr>
        <w:t>:</w:t>
      </w:r>
    </w:p>
    <w:p w14:paraId="03B42B93" w14:textId="77777777" w:rsidR="00B110F0" w:rsidRPr="00FE6303" w:rsidRDefault="001A6CD1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  <w:r w:rsidRPr="00FE6303">
        <w:rPr>
          <w:sz w:val="20"/>
          <w:szCs w:val="20"/>
        </w:rPr>
        <w:t>Д</w:t>
      </w:r>
      <w:r w:rsidR="00670EFB" w:rsidRPr="00FE6303">
        <w:rPr>
          <w:sz w:val="20"/>
          <w:szCs w:val="20"/>
        </w:rPr>
        <w:t xml:space="preserve">иректор «МБУ ГКДЦ» </w:t>
      </w:r>
      <w:r w:rsidR="002F67F6" w:rsidRPr="00FE6303">
        <w:rPr>
          <w:sz w:val="20"/>
          <w:szCs w:val="20"/>
        </w:rPr>
        <w:t>Рыженко А.Н.</w:t>
      </w:r>
    </w:p>
    <w:p w14:paraId="00C5500E" w14:textId="2FBEFD3B" w:rsidR="00CA781F" w:rsidRPr="00FE6303" w:rsidRDefault="002F67F6" w:rsidP="007D4FDE">
      <w:pPr>
        <w:widowControl w:val="0"/>
        <w:tabs>
          <w:tab w:val="left" w:pos="7200"/>
        </w:tabs>
        <w:jc w:val="both"/>
        <w:rPr>
          <w:sz w:val="28"/>
          <w:szCs w:val="28"/>
        </w:rPr>
        <w:sectPr w:rsidR="00CA781F" w:rsidRPr="00FE6303" w:rsidSect="009A79D0">
          <w:footerReference w:type="even" r:id="rId8"/>
          <w:footerReference w:type="default" r:id="rId9"/>
          <w:pgSz w:w="11906" w:h="16838"/>
          <w:pgMar w:top="851" w:right="707" w:bottom="1135" w:left="1701" w:header="709" w:footer="437" w:gutter="0"/>
          <w:cols w:space="708"/>
          <w:docGrid w:linePitch="360"/>
        </w:sectPr>
      </w:pPr>
      <w:r w:rsidRPr="00FE6303">
        <w:rPr>
          <w:sz w:val="20"/>
          <w:szCs w:val="20"/>
        </w:rPr>
        <w:t>И</w:t>
      </w:r>
      <w:r w:rsidR="00D61B80" w:rsidRPr="00FE6303">
        <w:rPr>
          <w:sz w:val="20"/>
          <w:szCs w:val="20"/>
        </w:rPr>
        <w:t>сполнитель:</w:t>
      </w:r>
      <w:r w:rsidR="00821A7D" w:rsidRPr="00FE6303">
        <w:rPr>
          <w:sz w:val="20"/>
          <w:szCs w:val="20"/>
        </w:rPr>
        <w:t xml:space="preserve"> </w:t>
      </w:r>
      <w:r w:rsidRPr="00FE6303">
        <w:rPr>
          <w:sz w:val="20"/>
          <w:szCs w:val="20"/>
        </w:rPr>
        <w:t>Симоненко О.П.</w:t>
      </w:r>
    </w:p>
    <w:p w14:paraId="5CBCF85E" w14:textId="58661676" w:rsidR="00255D5D" w:rsidRPr="00633434" w:rsidRDefault="00255D5D" w:rsidP="00255D5D">
      <w:pPr>
        <w:widowControl w:val="0"/>
        <w:suppressAutoHyphens w:val="0"/>
        <w:jc w:val="right"/>
        <w:rPr>
          <w:sz w:val="28"/>
          <w:szCs w:val="28"/>
          <w:lang w:eastAsia="ru-RU"/>
        </w:rPr>
      </w:pPr>
      <w:r w:rsidRPr="00633434">
        <w:rPr>
          <w:sz w:val="28"/>
          <w:szCs w:val="28"/>
          <w:lang w:eastAsia="ru-RU"/>
        </w:rPr>
        <w:lastRenderedPageBreak/>
        <w:t>Приложение</w:t>
      </w:r>
    </w:p>
    <w:p w14:paraId="589114E0" w14:textId="77777777" w:rsidR="00255D5D" w:rsidRPr="00633434" w:rsidRDefault="00255D5D" w:rsidP="00255D5D">
      <w:pPr>
        <w:widowControl w:val="0"/>
        <w:suppressAutoHyphens w:val="0"/>
        <w:jc w:val="right"/>
        <w:rPr>
          <w:sz w:val="28"/>
          <w:szCs w:val="28"/>
          <w:lang w:eastAsia="ru-RU"/>
        </w:rPr>
      </w:pPr>
      <w:r w:rsidRPr="00633434">
        <w:rPr>
          <w:sz w:val="28"/>
          <w:szCs w:val="28"/>
          <w:lang w:eastAsia="ru-RU"/>
        </w:rPr>
        <w:t xml:space="preserve">к постановлению </w:t>
      </w:r>
    </w:p>
    <w:p w14:paraId="50DAB056" w14:textId="77777777" w:rsidR="00255D5D" w:rsidRPr="00633434" w:rsidRDefault="00255D5D" w:rsidP="00255D5D">
      <w:pPr>
        <w:widowControl w:val="0"/>
        <w:suppressAutoHyphens w:val="0"/>
        <w:jc w:val="right"/>
        <w:rPr>
          <w:sz w:val="28"/>
          <w:szCs w:val="28"/>
          <w:lang w:eastAsia="ru-RU"/>
        </w:rPr>
      </w:pPr>
      <w:r w:rsidRPr="00633434">
        <w:rPr>
          <w:sz w:val="28"/>
          <w:szCs w:val="28"/>
          <w:lang w:eastAsia="ru-RU"/>
        </w:rPr>
        <w:t xml:space="preserve">Администрации Семикаракорского </w:t>
      </w:r>
    </w:p>
    <w:p w14:paraId="70ABC0B6" w14:textId="77777777" w:rsidR="00255D5D" w:rsidRPr="00633434" w:rsidRDefault="00255D5D" w:rsidP="00255D5D">
      <w:pPr>
        <w:widowControl w:val="0"/>
        <w:suppressAutoHyphens w:val="0"/>
        <w:jc w:val="right"/>
        <w:rPr>
          <w:sz w:val="28"/>
          <w:szCs w:val="28"/>
          <w:lang w:eastAsia="ru-RU"/>
        </w:rPr>
      </w:pPr>
      <w:r w:rsidRPr="00633434">
        <w:rPr>
          <w:sz w:val="28"/>
          <w:szCs w:val="28"/>
          <w:lang w:eastAsia="ru-RU"/>
        </w:rPr>
        <w:t xml:space="preserve">городского поселения  </w:t>
      </w:r>
    </w:p>
    <w:p w14:paraId="080CEE6C" w14:textId="1F15D294" w:rsidR="00255D5D" w:rsidRPr="00633434" w:rsidRDefault="00255D5D" w:rsidP="00255D5D">
      <w:pPr>
        <w:widowControl w:val="0"/>
        <w:suppressAutoHyphens w:val="0"/>
        <w:jc w:val="right"/>
        <w:rPr>
          <w:sz w:val="28"/>
          <w:szCs w:val="28"/>
          <w:lang w:eastAsia="ru-RU"/>
        </w:rPr>
      </w:pPr>
      <w:r w:rsidRPr="00633434">
        <w:rPr>
          <w:sz w:val="28"/>
          <w:szCs w:val="28"/>
          <w:lang w:eastAsia="ru-RU"/>
        </w:rPr>
        <w:t xml:space="preserve">от </w:t>
      </w:r>
      <w:r w:rsidR="009F7EFC">
        <w:rPr>
          <w:sz w:val="28"/>
          <w:szCs w:val="28"/>
          <w:lang w:eastAsia="ru-RU"/>
        </w:rPr>
        <w:t>30.06.2025</w:t>
      </w:r>
      <w:r w:rsidRPr="00633434">
        <w:rPr>
          <w:sz w:val="28"/>
          <w:szCs w:val="28"/>
          <w:lang w:eastAsia="ru-RU"/>
        </w:rPr>
        <w:t xml:space="preserve"> № </w:t>
      </w:r>
      <w:r w:rsidR="009F7EFC">
        <w:rPr>
          <w:sz w:val="28"/>
          <w:szCs w:val="28"/>
          <w:lang w:eastAsia="ru-RU"/>
        </w:rPr>
        <w:t>450</w:t>
      </w:r>
    </w:p>
    <w:p w14:paraId="6AB60F62" w14:textId="77777777" w:rsidR="00255D5D" w:rsidRDefault="00255D5D" w:rsidP="003B6587">
      <w:pPr>
        <w:suppressAutoHyphens w:val="0"/>
        <w:jc w:val="right"/>
        <w:rPr>
          <w:sz w:val="28"/>
          <w:szCs w:val="28"/>
          <w:lang w:eastAsia="ru-RU"/>
        </w:rPr>
      </w:pPr>
    </w:p>
    <w:p w14:paraId="4F6FD270" w14:textId="6142F462" w:rsidR="00DB54D5" w:rsidRPr="00FE6303" w:rsidRDefault="00255D5D" w:rsidP="003B6587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DB54D5" w:rsidRPr="00FE6303">
        <w:rPr>
          <w:sz w:val="28"/>
          <w:szCs w:val="28"/>
          <w:lang w:eastAsia="ru-RU"/>
        </w:rPr>
        <w:t>Приложение 1</w:t>
      </w:r>
    </w:p>
    <w:p w14:paraId="60B5FA53" w14:textId="77777777" w:rsidR="00DB54D5" w:rsidRPr="00FE6303" w:rsidRDefault="00DB54D5" w:rsidP="003B6587">
      <w:pPr>
        <w:suppressAutoHyphens w:val="0"/>
        <w:jc w:val="right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 xml:space="preserve"> к постановлению </w:t>
      </w:r>
    </w:p>
    <w:p w14:paraId="385B7149" w14:textId="77777777" w:rsidR="00DB54D5" w:rsidRPr="00FE6303" w:rsidRDefault="00DB54D5" w:rsidP="003B6587">
      <w:pPr>
        <w:suppressAutoHyphens w:val="0"/>
        <w:jc w:val="right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 xml:space="preserve">Администрации Семикаракорского </w:t>
      </w:r>
    </w:p>
    <w:p w14:paraId="0FE8E1E4" w14:textId="06C7C19E" w:rsidR="00DB54D5" w:rsidRPr="00FE6303" w:rsidRDefault="00DB54D5" w:rsidP="003B6587">
      <w:pPr>
        <w:suppressAutoHyphens w:val="0"/>
        <w:jc w:val="right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 xml:space="preserve">городского поселения  </w:t>
      </w:r>
    </w:p>
    <w:p w14:paraId="742E9B14" w14:textId="691C0C83" w:rsidR="00DB54D5" w:rsidRPr="00FE6303" w:rsidRDefault="00DB54D5" w:rsidP="003B6587">
      <w:pPr>
        <w:suppressAutoHyphens w:val="0"/>
        <w:jc w:val="right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 xml:space="preserve">от </w:t>
      </w:r>
      <w:r w:rsidR="00255D5D">
        <w:rPr>
          <w:sz w:val="28"/>
          <w:szCs w:val="28"/>
          <w:lang w:eastAsia="ru-RU"/>
        </w:rPr>
        <w:t xml:space="preserve">16.08.2024 </w:t>
      </w:r>
      <w:r w:rsidRPr="00FE6303">
        <w:rPr>
          <w:sz w:val="28"/>
          <w:szCs w:val="28"/>
          <w:lang w:eastAsia="ru-RU"/>
        </w:rPr>
        <w:t xml:space="preserve">№ </w:t>
      </w:r>
      <w:r w:rsidR="00255D5D">
        <w:rPr>
          <w:sz w:val="28"/>
          <w:szCs w:val="28"/>
          <w:lang w:eastAsia="ru-RU"/>
        </w:rPr>
        <w:t>527</w:t>
      </w:r>
    </w:p>
    <w:p w14:paraId="02D3E063" w14:textId="77777777" w:rsidR="00DB54D5" w:rsidRPr="00FE6303" w:rsidRDefault="00DB54D5" w:rsidP="003B6587">
      <w:pPr>
        <w:suppressAutoHyphens w:val="0"/>
        <w:jc w:val="right"/>
        <w:rPr>
          <w:sz w:val="28"/>
          <w:szCs w:val="28"/>
          <w:lang w:eastAsia="ru-RU"/>
        </w:rPr>
      </w:pPr>
    </w:p>
    <w:p w14:paraId="2464F09F" w14:textId="77777777" w:rsidR="00DB54D5" w:rsidRPr="00FE6303" w:rsidRDefault="00DB54D5" w:rsidP="003B6587">
      <w:pPr>
        <w:jc w:val="center"/>
        <w:rPr>
          <w:sz w:val="28"/>
          <w:szCs w:val="28"/>
        </w:rPr>
      </w:pPr>
    </w:p>
    <w:p w14:paraId="431D026F" w14:textId="77777777" w:rsidR="00B221A2" w:rsidRDefault="00AD5DF5" w:rsidP="00AD5DF5">
      <w:pPr>
        <w:jc w:val="center"/>
        <w:rPr>
          <w:sz w:val="28"/>
          <w:szCs w:val="28"/>
        </w:rPr>
      </w:pPr>
      <w:r w:rsidRPr="00FE6303">
        <w:rPr>
          <w:sz w:val="28"/>
          <w:szCs w:val="28"/>
        </w:rPr>
        <w:t xml:space="preserve">Перечень </w:t>
      </w:r>
    </w:p>
    <w:p w14:paraId="09E2361D" w14:textId="4AF32F92" w:rsidR="00AD5DF5" w:rsidRDefault="00AD5DF5" w:rsidP="00AD5DF5">
      <w:pPr>
        <w:jc w:val="center"/>
        <w:rPr>
          <w:bCs/>
          <w:sz w:val="28"/>
          <w:szCs w:val="28"/>
        </w:rPr>
      </w:pPr>
      <w:r w:rsidRPr="00FE6303">
        <w:rPr>
          <w:sz w:val="28"/>
          <w:szCs w:val="28"/>
        </w:rPr>
        <w:t>должностей</w:t>
      </w:r>
      <w:r>
        <w:rPr>
          <w:sz w:val="28"/>
          <w:szCs w:val="28"/>
        </w:rPr>
        <w:t xml:space="preserve"> работников</w:t>
      </w:r>
      <w:r w:rsidRPr="00FE63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FE6303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го</w:t>
      </w:r>
      <w:r w:rsidRPr="00FE6303">
        <w:rPr>
          <w:bCs/>
          <w:sz w:val="28"/>
          <w:szCs w:val="28"/>
        </w:rPr>
        <w:t xml:space="preserve"> бюджетно</w:t>
      </w:r>
      <w:r>
        <w:rPr>
          <w:bCs/>
          <w:sz w:val="28"/>
          <w:szCs w:val="28"/>
        </w:rPr>
        <w:t>го</w:t>
      </w:r>
      <w:r w:rsidRPr="00FE6303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FE6303">
        <w:rPr>
          <w:bCs/>
          <w:sz w:val="28"/>
          <w:szCs w:val="28"/>
        </w:rPr>
        <w:t xml:space="preserve"> </w:t>
      </w:r>
    </w:p>
    <w:p w14:paraId="05281649" w14:textId="77777777" w:rsidR="00AD5DF5" w:rsidRDefault="00AD5DF5" w:rsidP="00AD5DF5">
      <w:pPr>
        <w:jc w:val="center"/>
        <w:rPr>
          <w:bCs/>
          <w:sz w:val="28"/>
          <w:szCs w:val="28"/>
        </w:rPr>
      </w:pPr>
      <w:r w:rsidRPr="00FE6303">
        <w:rPr>
          <w:bCs/>
          <w:sz w:val="28"/>
          <w:szCs w:val="28"/>
        </w:rPr>
        <w:t xml:space="preserve">«Городской культурно-досуговый центр», </w:t>
      </w:r>
    </w:p>
    <w:p w14:paraId="14A3BEC5" w14:textId="4642A105" w:rsidR="00086EDF" w:rsidRDefault="00AD5DF5" w:rsidP="00AD5DF5">
      <w:pPr>
        <w:jc w:val="center"/>
        <w:rPr>
          <w:bCs/>
          <w:sz w:val="28"/>
          <w:szCs w:val="28"/>
        </w:rPr>
      </w:pPr>
      <w:r w:rsidRPr="00FE6303">
        <w:rPr>
          <w:bCs/>
          <w:sz w:val="28"/>
          <w:szCs w:val="28"/>
        </w:rPr>
        <w:t>подведомственно</w:t>
      </w:r>
      <w:r>
        <w:rPr>
          <w:bCs/>
          <w:sz w:val="28"/>
          <w:szCs w:val="28"/>
        </w:rPr>
        <w:t>го</w:t>
      </w:r>
      <w:r w:rsidRPr="00FE6303">
        <w:rPr>
          <w:bCs/>
          <w:sz w:val="28"/>
          <w:szCs w:val="28"/>
        </w:rPr>
        <w:t xml:space="preserve"> Администрации Семикаракорского городского поселения, относимых к административно-управленческо</w:t>
      </w:r>
      <w:r>
        <w:rPr>
          <w:bCs/>
          <w:sz w:val="28"/>
          <w:szCs w:val="28"/>
        </w:rPr>
        <w:t>му</w:t>
      </w:r>
      <w:r w:rsidRPr="00FE6303">
        <w:rPr>
          <w:bCs/>
          <w:sz w:val="28"/>
          <w:szCs w:val="28"/>
        </w:rPr>
        <w:t xml:space="preserve"> персонал</w:t>
      </w:r>
      <w:r>
        <w:rPr>
          <w:bCs/>
          <w:sz w:val="28"/>
          <w:szCs w:val="28"/>
        </w:rPr>
        <w:t>у</w:t>
      </w:r>
    </w:p>
    <w:p w14:paraId="1ABBA4FD" w14:textId="77777777" w:rsidR="00DB54D5" w:rsidRDefault="00DB54D5" w:rsidP="003B6587">
      <w:pPr>
        <w:rPr>
          <w:sz w:val="28"/>
          <w:szCs w:val="28"/>
        </w:rPr>
      </w:pPr>
    </w:p>
    <w:p w14:paraId="03004D55" w14:textId="77777777" w:rsidR="00AD5DF5" w:rsidRPr="00FE6303" w:rsidRDefault="00AD5DF5" w:rsidP="003B6587">
      <w:pPr>
        <w:rPr>
          <w:sz w:val="28"/>
          <w:szCs w:val="28"/>
        </w:rPr>
      </w:pPr>
    </w:p>
    <w:p w14:paraId="68DA3D18" w14:textId="589A438F" w:rsidR="00086EDF" w:rsidRPr="00FE6303" w:rsidRDefault="00086EDF" w:rsidP="003B6587">
      <w:pPr>
        <w:jc w:val="both"/>
        <w:rPr>
          <w:sz w:val="28"/>
          <w:szCs w:val="28"/>
        </w:rPr>
      </w:pPr>
      <w:r w:rsidRPr="00FE6303">
        <w:rPr>
          <w:sz w:val="28"/>
          <w:szCs w:val="28"/>
        </w:rPr>
        <w:t xml:space="preserve">- </w:t>
      </w:r>
      <w:r w:rsidR="004058BB">
        <w:rPr>
          <w:sz w:val="28"/>
          <w:szCs w:val="28"/>
        </w:rPr>
        <w:t>руководитель учреждения</w:t>
      </w:r>
      <w:r w:rsidR="00DD4492">
        <w:rPr>
          <w:sz w:val="28"/>
          <w:szCs w:val="28"/>
        </w:rPr>
        <w:t xml:space="preserve"> (директор)</w:t>
      </w:r>
      <w:r w:rsidRPr="00FE6303">
        <w:rPr>
          <w:sz w:val="28"/>
          <w:szCs w:val="28"/>
        </w:rPr>
        <w:t>;</w:t>
      </w:r>
    </w:p>
    <w:p w14:paraId="62678974" w14:textId="77777777" w:rsidR="00927F76" w:rsidRDefault="00927F76" w:rsidP="003B6587">
      <w:pPr>
        <w:rPr>
          <w:sz w:val="28"/>
          <w:szCs w:val="28"/>
        </w:rPr>
      </w:pPr>
      <w:r>
        <w:rPr>
          <w:sz w:val="28"/>
          <w:szCs w:val="28"/>
        </w:rPr>
        <w:t>- з</w:t>
      </w:r>
      <w:r w:rsidRPr="0022514E">
        <w:rPr>
          <w:sz w:val="28"/>
          <w:szCs w:val="28"/>
        </w:rPr>
        <w:t xml:space="preserve">аместитель директора по </w:t>
      </w:r>
      <w:r>
        <w:rPr>
          <w:sz w:val="28"/>
          <w:szCs w:val="28"/>
        </w:rPr>
        <w:t>административной и хозяйственной части;</w:t>
      </w:r>
    </w:p>
    <w:p w14:paraId="391107A6" w14:textId="66FA1F76" w:rsidR="00927F76" w:rsidRDefault="00927F76" w:rsidP="003B658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заместитель директора по организационно</w:t>
      </w:r>
      <w:r w:rsidR="009F7EFC"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 xml:space="preserve"> и кадровой работе;</w:t>
      </w:r>
    </w:p>
    <w:p w14:paraId="5D5F4358" w14:textId="77777777" w:rsidR="00927F76" w:rsidRDefault="00927F76" w:rsidP="003B658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заместитель директора по художественной деятельности;</w:t>
      </w:r>
    </w:p>
    <w:p w14:paraId="75C6979E" w14:textId="2495D11A" w:rsidR="007A6CA6" w:rsidRDefault="007A6CA6" w:rsidP="00DF396F">
      <w:pPr>
        <w:suppressAutoHyphens w:val="0"/>
        <w:autoSpaceDE w:val="0"/>
        <w:autoSpaceDN w:val="0"/>
        <w:adjustRightInd w:val="0"/>
        <w:ind w:left="142" w:hanging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-заместитель директора п</w:t>
      </w:r>
      <w:r w:rsidR="008C2A4C">
        <w:rPr>
          <w:sz w:val="28"/>
          <w:szCs w:val="28"/>
          <w:lang w:eastAsia="ru-RU"/>
        </w:rPr>
        <w:t>о спортивно-массовой, физкультурно-оздоровительной работе;</w:t>
      </w:r>
    </w:p>
    <w:p w14:paraId="54CEC1F4" w14:textId="73D28E71" w:rsidR="00484E86" w:rsidRDefault="00086EDF" w:rsidP="003B6587">
      <w:pPr>
        <w:jc w:val="both"/>
        <w:rPr>
          <w:sz w:val="28"/>
          <w:szCs w:val="28"/>
        </w:rPr>
      </w:pPr>
      <w:r w:rsidRPr="00FE6303">
        <w:rPr>
          <w:sz w:val="28"/>
          <w:szCs w:val="28"/>
        </w:rPr>
        <w:t>- главный бухгалтер</w:t>
      </w:r>
      <w:r w:rsidR="004058BB">
        <w:rPr>
          <w:sz w:val="28"/>
          <w:szCs w:val="28"/>
        </w:rPr>
        <w:t>;</w:t>
      </w:r>
    </w:p>
    <w:p w14:paraId="2EC352F0" w14:textId="4A238D3C" w:rsidR="00484E86" w:rsidRDefault="00484E86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>- бухгалтер;</w:t>
      </w:r>
    </w:p>
    <w:p w14:paraId="1B81C486" w14:textId="38CA7627" w:rsidR="004058BB" w:rsidRPr="00FE6303" w:rsidRDefault="004058BB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инженер-программист;</w:t>
      </w:r>
    </w:p>
    <w:p w14:paraId="218EFAD4" w14:textId="77777777" w:rsidR="00484E86" w:rsidRPr="00FE6303" w:rsidRDefault="00484E86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>- специалист по охране труда;</w:t>
      </w:r>
    </w:p>
    <w:p w14:paraId="053958BB" w14:textId="77777777" w:rsidR="00484E86" w:rsidRDefault="00484E86" w:rsidP="003B6587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>- специалист по связям с общественностью;</w:t>
      </w:r>
    </w:p>
    <w:p w14:paraId="1102EC28" w14:textId="77777777" w:rsidR="004058BB" w:rsidRDefault="004058BB" w:rsidP="003B6587">
      <w:pPr>
        <w:widowControl w:val="0"/>
        <w:jc w:val="both"/>
        <w:rPr>
          <w:sz w:val="28"/>
          <w:szCs w:val="28"/>
        </w:rPr>
      </w:pPr>
      <w:r w:rsidRPr="00FE6303">
        <w:rPr>
          <w:sz w:val="28"/>
          <w:szCs w:val="28"/>
        </w:rPr>
        <w:t>- специалист по правовым вопросам;</w:t>
      </w:r>
    </w:p>
    <w:p w14:paraId="4789AEFC" w14:textId="7C55B1F2" w:rsidR="008C2A4C" w:rsidRPr="002105E2" w:rsidRDefault="008C2A4C" w:rsidP="003B658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специалист по </w:t>
      </w:r>
      <w:r w:rsidR="00411CF6">
        <w:rPr>
          <w:sz w:val="28"/>
          <w:szCs w:val="28"/>
        </w:rPr>
        <w:t>кадрам</w:t>
      </w:r>
      <w:r>
        <w:rPr>
          <w:sz w:val="28"/>
          <w:szCs w:val="28"/>
        </w:rPr>
        <w:t>.</w:t>
      </w:r>
    </w:p>
    <w:p w14:paraId="4DB0C1AD" w14:textId="77777777" w:rsidR="004058BB" w:rsidRPr="00FE6303" w:rsidRDefault="004058BB" w:rsidP="003B6587">
      <w:pPr>
        <w:widowControl w:val="0"/>
        <w:suppressAutoHyphens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14:paraId="0C2E2506" w14:textId="77777777" w:rsidR="00484E86" w:rsidRPr="00FE6303" w:rsidRDefault="00484E86" w:rsidP="003B6587">
      <w:pPr>
        <w:rPr>
          <w:sz w:val="28"/>
          <w:szCs w:val="28"/>
        </w:rPr>
      </w:pPr>
    </w:p>
    <w:p w14:paraId="4703D19B" w14:textId="77777777" w:rsidR="005453DF" w:rsidRPr="00FE6303" w:rsidRDefault="00022B89" w:rsidP="003B6587">
      <w:pPr>
        <w:rPr>
          <w:sz w:val="28"/>
          <w:szCs w:val="28"/>
        </w:rPr>
      </w:pPr>
      <w:r w:rsidRPr="00FE6303">
        <w:rPr>
          <w:sz w:val="28"/>
          <w:szCs w:val="28"/>
        </w:rPr>
        <w:t xml:space="preserve">Заместитель главы </w:t>
      </w:r>
      <w:r w:rsidR="005453DF" w:rsidRPr="00FE6303">
        <w:rPr>
          <w:sz w:val="28"/>
          <w:szCs w:val="28"/>
        </w:rPr>
        <w:t xml:space="preserve">Администрации </w:t>
      </w:r>
    </w:p>
    <w:p w14:paraId="6C97EEA6" w14:textId="77777777" w:rsidR="005453DF" w:rsidRPr="00FE6303" w:rsidRDefault="00022B89" w:rsidP="003B6587">
      <w:pPr>
        <w:rPr>
          <w:sz w:val="28"/>
          <w:szCs w:val="28"/>
        </w:rPr>
      </w:pPr>
      <w:r w:rsidRPr="00FE6303">
        <w:rPr>
          <w:sz w:val="28"/>
          <w:szCs w:val="28"/>
        </w:rPr>
        <w:t>Семикаракорского</w:t>
      </w:r>
      <w:r w:rsidR="005453DF" w:rsidRPr="00FE6303">
        <w:rPr>
          <w:sz w:val="28"/>
          <w:szCs w:val="28"/>
        </w:rPr>
        <w:t xml:space="preserve"> </w:t>
      </w:r>
      <w:r w:rsidRPr="00FE6303">
        <w:rPr>
          <w:sz w:val="28"/>
          <w:szCs w:val="28"/>
        </w:rPr>
        <w:t>городского поселения</w:t>
      </w:r>
    </w:p>
    <w:p w14:paraId="0D019844" w14:textId="77777777" w:rsidR="005453DF" w:rsidRPr="00FE6303" w:rsidRDefault="00022B89" w:rsidP="003B6587">
      <w:pPr>
        <w:rPr>
          <w:sz w:val="28"/>
          <w:szCs w:val="28"/>
        </w:rPr>
      </w:pPr>
      <w:r w:rsidRPr="00FE6303">
        <w:rPr>
          <w:sz w:val="28"/>
          <w:szCs w:val="28"/>
        </w:rPr>
        <w:t>по социальному</w:t>
      </w:r>
      <w:r w:rsidR="005453DF" w:rsidRPr="00FE6303">
        <w:rPr>
          <w:sz w:val="28"/>
          <w:szCs w:val="28"/>
        </w:rPr>
        <w:t xml:space="preserve"> </w:t>
      </w:r>
      <w:r w:rsidRPr="00FE6303">
        <w:rPr>
          <w:sz w:val="28"/>
          <w:szCs w:val="28"/>
        </w:rPr>
        <w:t xml:space="preserve">развитию и </w:t>
      </w:r>
    </w:p>
    <w:p w14:paraId="17F745AF" w14:textId="0905FB1D" w:rsidR="00022B89" w:rsidRPr="00FE6303" w:rsidRDefault="00022B89" w:rsidP="003B6587">
      <w:pPr>
        <w:rPr>
          <w:sz w:val="28"/>
          <w:szCs w:val="28"/>
        </w:rPr>
      </w:pPr>
      <w:r w:rsidRPr="00FE6303">
        <w:rPr>
          <w:sz w:val="28"/>
          <w:szCs w:val="28"/>
        </w:rPr>
        <w:t xml:space="preserve">организационной работе                        </w:t>
      </w:r>
      <w:r w:rsidR="005453DF" w:rsidRPr="00FE6303">
        <w:rPr>
          <w:sz w:val="28"/>
          <w:szCs w:val="28"/>
        </w:rPr>
        <w:t xml:space="preserve">                     </w:t>
      </w:r>
      <w:r w:rsidRPr="00FE6303">
        <w:rPr>
          <w:sz w:val="28"/>
          <w:szCs w:val="28"/>
        </w:rPr>
        <w:t xml:space="preserve">                          Г.В. Юсина</w:t>
      </w:r>
      <w:r w:rsidR="00255D5D">
        <w:rPr>
          <w:sz w:val="28"/>
          <w:szCs w:val="28"/>
        </w:rPr>
        <w:t>»</w:t>
      </w:r>
    </w:p>
    <w:p w14:paraId="5BB96E10" w14:textId="73C038A5" w:rsidR="00E96EE2" w:rsidRPr="00FE6303" w:rsidRDefault="00E96EE2" w:rsidP="003B6587">
      <w:pPr>
        <w:rPr>
          <w:sz w:val="28"/>
          <w:szCs w:val="28"/>
        </w:rPr>
      </w:pPr>
    </w:p>
    <w:p w14:paraId="304A142B" w14:textId="24F483C6" w:rsidR="00E96EE2" w:rsidRPr="00FE6303" w:rsidRDefault="00E96EE2" w:rsidP="003B6587">
      <w:pPr>
        <w:rPr>
          <w:sz w:val="28"/>
          <w:szCs w:val="28"/>
        </w:rPr>
      </w:pPr>
    </w:p>
    <w:p w14:paraId="37140F5D" w14:textId="77777777" w:rsidR="00255D5D" w:rsidRPr="00FE6303" w:rsidRDefault="00255D5D" w:rsidP="00255D5D">
      <w:pPr>
        <w:rPr>
          <w:sz w:val="28"/>
          <w:szCs w:val="28"/>
        </w:rPr>
      </w:pPr>
      <w:r w:rsidRPr="00FE6303">
        <w:rPr>
          <w:sz w:val="28"/>
          <w:szCs w:val="28"/>
        </w:rPr>
        <w:t xml:space="preserve">Заместитель главы Администрации </w:t>
      </w:r>
    </w:p>
    <w:p w14:paraId="179E3BBA" w14:textId="77777777" w:rsidR="00255D5D" w:rsidRPr="00FE6303" w:rsidRDefault="00255D5D" w:rsidP="00255D5D">
      <w:pPr>
        <w:rPr>
          <w:sz w:val="28"/>
          <w:szCs w:val="28"/>
        </w:rPr>
      </w:pPr>
      <w:r w:rsidRPr="00FE6303">
        <w:rPr>
          <w:sz w:val="28"/>
          <w:szCs w:val="28"/>
        </w:rPr>
        <w:t>Семикаракорского городского поселения</w:t>
      </w:r>
    </w:p>
    <w:p w14:paraId="2C66195A" w14:textId="77777777" w:rsidR="00255D5D" w:rsidRPr="00FE6303" w:rsidRDefault="00255D5D" w:rsidP="00255D5D">
      <w:pPr>
        <w:rPr>
          <w:sz w:val="28"/>
          <w:szCs w:val="28"/>
        </w:rPr>
      </w:pPr>
      <w:r w:rsidRPr="00FE6303">
        <w:rPr>
          <w:sz w:val="28"/>
          <w:szCs w:val="28"/>
        </w:rPr>
        <w:t xml:space="preserve">по социальному развитию и </w:t>
      </w:r>
    </w:p>
    <w:p w14:paraId="1D57D722" w14:textId="4560B89E" w:rsidR="00E96EE2" w:rsidRDefault="00255D5D" w:rsidP="003B6587">
      <w:pPr>
        <w:rPr>
          <w:sz w:val="28"/>
          <w:szCs w:val="28"/>
        </w:rPr>
      </w:pPr>
      <w:r w:rsidRPr="00FE6303">
        <w:rPr>
          <w:sz w:val="28"/>
          <w:szCs w:val="28"/>
        </w:rPr>
        <w:t xml:space="preserve">организационной работе                                                             </w:t>
      </w:r>
      <w:r>
        <w:rPr>
          <w:sz w:val="28"/>
          <w:szCs w:val="28"/>
        </w:rPr>
        <w:t xml:space="preserve">  </w:t>
      </w:r>
      <w:r w:rsidRPr="00FE6303">
        <w:rPr>
          <w:sz w:val="28"/>
          <w:szCs w:val="28"/>
        </w:rPr>
        <w:t xml:space="preserve">          Г.В. Юсина</w:t>
      </w:r>
    </w:p>
    <w:p w14:paraId="0E8111FA" w14:textId="77777777" w:rsidR="00DD4492" w:rsidRPr="002105E2" w:rsidRDefault="00DD4492" w:rsidP="003B6587">
      <w:pPr>
        <w:rPr>
          <w:sz w:val="28"/>
          <w:szCs w:val="28"/>
        </w:rPr>
      </w:pPr>
    </w:p>
    <w:sectPr w:rsidR="00DD4492" w:rsidRPr="002105E2" w:rsidSect="00FE6303">
      <w:pgSz w:w="11906" w:h="16838"/>
      <w:pgMar w:top="993" w:right="707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B058C" w14:textId="77777777" w:rsidR="009F4DBA" w:rsidRDefault="009F4DBA" w:rsidP="009C1F35">
      <w:r>
        <w:separator/>
      </w:r>
    </w:p>
  </w:endnote>
  <w:endnote w:type="continuationSeparator" w:id="0">
    <w:p w14:paraId="6C139DEB" w14:textId="77777777" w:rsidR="009F4DBA" w:rsidRDefault="009F4DBA" w:rsidP="009C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CE51B" w14:textId="4F3E4736" w:rsidR="00CA781F" w:rsidRDefault="00CA781F" w:rsidP="00005703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11C0A">
      <w:rPr>
        <w:rStyle w:val="af2"/>
        <w:noProof/>
      </w:rPr>
      <w:t>1</w:t>
    </w:r>
    <w:r>
      <w:rPr>
        <w:rStyle w:val="af2"/>
      </w:rPr>
      <w:fldChar w:fldCharType="end"/>
    </w:r>
  </w:p>
  <w:p w14:paraId="1A0E033F" w14:textId="77777777" w:rsidR="00CA781F" w:rsidRDefault="00CA781F" w:rsidP="0000570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FDAD" w14:textId="77777777" w:rsidR="00CA781F" w:rsidRDefault="00CA781F" w:rsidP="0000570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0B6AC" w14:textId="77777777" w:rsidR="009F4DBA" w:rsidRDefault="009F4DBA" w:rsidP="009C1F35">
      <w:r>
        <w:separator/>
      </w:r>
    </w:p>
  </w:footnote>
  <w:footnote w:type="continuationSeparator" w:id="0">
    <w:p w14:paraId="7CF1744F" w14:textId="77777777" w:rsidR="009F4DBA" w:rsidRDefault="009F4DBA" w:rsidP="009C1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59D2"/>
    <w:multiLevelType w:val="hybridMultilevel"/>
    <w:tmpl w:val="3342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F7F1A"/>
    <w:multiLevelType w:val="hybridMultilevel"/>
    <w:tmpl w:val="D78CC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AB3A43"/>
    <w:multiLevelType w:val="hybridMultilevel"/>
    <w:tmpl w:val="B1408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33EC5"/>
    <w:multiLevelType w:val="multilevel"/>
    <w:tmpl w:val="BED80B2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 w16cid:durableId="349916922">
    <w:abstractNumId w:val="1"/>
  </w:num>
  <w:num w:numId="2" w16cid:durableId="359011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3042276">
    <w:abstractNumId w:val="0"/>
  </w:num>
  <w:num w:numId="4" w16cid:durableId="946426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36"/>
    <w:rsid w:val="00001348"/>
    <w:rsid w:val="000037BA"/>
    <w:rsid w:val="00022B89"/>
    <w:rsid w:val="0002411F"/>
    <w:rsid w:val="00025096"/>
    <w:rsid w:val="00025456"/>
    <w:rsid w:val="00027666"/>
    <w:rsid w:val="00044CF6"/>
    <w:rsid w:val="00047962"/>
    <w:rsid w:val="000505EB"/>
    <w:rsid w:val="00050A9B"/>
    <w:rsid w:val="00064179"/>
    <w:rsid w:val="00064CEF"/>
    <w:rsid w:val="00070A6C"/>
    <w:rsid w:val="00074AC3"/>
    <w:rsid w:val="0007543D"/>
    <w:rsid w:val="000756D9"/>
    <w:rsid w:val="00081087"/>
    <w:rsid w:val="0008520D"/>
    <w:rsid w:val="00086EDF"/>
    <w:rsid w:val="000A59EE"/>
    <w:rsid w:val="000A7309"/>
    <w:rsid w:val="000B375A"/>
    <w:rsid w:val="000C5A62"/>
    <w:rsid w:val="000D704D"/>
    <w:rsid w:val="000E3FEE"/>
    <w:rsid w:val="00116637"/>
    <w:rsid w:val="00123B0E"/>
    <w:rsid w:val="0013394C"/>
    <w:rsid w:val="00136A9B"/>
    <w:rsid w:val="001435FB"/>
    <w:rsid w:val="001610F8"/>
    <w:rsid w:val="001633AE"/>
    <w:rsid w:val="00167021"/>
    <w:rsid w:val="00174340"/>
    <w:rsid w:val="0018719B"/>
    <w:rsid w:val="00192384"/>
    <w:rsid w:val="00195F6A"/>
    <w:rsid w:val="00196F41"/>
    <w:rsid w:val="001973DD"/>
    <w:rsid w:val="001A42A8"/>
    <w:rsid w:val="001A6CD1"/>
    <w:rsid w:val="001B23D8"/>
    <w:rsid w:val="001C1FAE"/>
    <w:rsid w:val="001C2CD2"/>
    <w:rsid w:val="001C4FF4"/>
    <w:rsid w:val="001C50A8"/>
    <w:rsid w:val="001D446B"/>
    <w:rsid w:val="001F2AE1"/>
    <w:rsid w:val="00200194"/>
    <w:rsid w:val="002066FF"/>
    <w:rsid w:val="002105E2"/>
    <w:rsid w:val="002106E8"/>
    <w:rsid w:val="00213639"/>
    <w:rsid w:val="00214BF0"/>
    <w:rsid w:val="00224DE2"/>
    <w:rsid w:val="00231052"/>
    <w:rsid w:val="00235466"/>
    <w:rsid w:val="00240465"/>
    <w:rsid w:val="00241ACE"/>
    <w:rsid w:val="00247571"/>
    <w:rsid w:val="00247859"/>
    <w:rsid w:val="00255D5D"/>
    <w:rsid w:val="00284CB8"/>
    <w:rsid w:val="00287F26"/>
    <w:rsid w:val="002932DD"/>
    <w:rsid w:val="00293C5C"/>
    <w:rsid w:val="002A4ECD"/>
    <w:rsid w:val="002A69AE"/>
    <w:rsid w:val="002A69C2"/>
    <w:rsid w:val="002B23F8"/>
    <w:rsid w:val="002B4821"/>
    <w:rsid w:val="002B4DDB"/>
    <w:rsid w:val="002B7D19"/>
    <w:rsid w:val="002D783A"/>
    <w:rsid w:val="002F32B4"/>
    <w:rsid w:val="002F67F6"/>
    <w:rsid w:val="002F7B8E"/>
    <w:rsid w:val="0030022D"/>
    <w:rsid w:val="003157A3"/>
    <w:rsid w:val="00316987"/>
    <w:rsid w:val="00317093"/>
    <w:rsid w:val="00353A79"/>
    <w:rsid w:val="00357F9C"/>
    <w:rsid w:val="00360212"/>
    <w:rsid w:val="00360843"/>
    <w:rsid w:val="00362989"/>
    <w:rsid w:val="003663C3"/>
    <w:rsid w:val="00372DC7"/>
    <w:rsid w:val="00382522"/>
    <w:rsid w:val="00386489"/>
    <w:rsid w:val="00386C93"/>
    <w:rsid w:val="003A12EB"/>
    <w:rsid w:val="003A37AF"/>
    <w:rsid w:val="003B6587"/>
    <w:rsid w:val="003C10CA"/>
    <w:rsid w:val="003C7336"/>
    <w:rsid w:val="003D78BF"/>
    <w:rsid w:val="003D7B56"/>
    <w:rsid w:val="003E1C57"/>
    <w:rsid w:val="003E217E"/>
    <w:rsid w:val="003F0F48"/>
    <w:rsid w:val="004018D9"/>
    <w:rsid w:val="004058BB"/>
    <w:rsid w:val="0040794D"/>
    <w:rsid w:val="00411276"/>
    <w:rsid w:val="00411CF6"/>
    <w:rsid w:val="00412E2F"/>
    <w:rsid w:val="00423334"/>
    <w:rsid w:val="0043084A"/>
    <w:rsid w:val="00433EA4"/>
    <w:rsid w:val="00436A08"/>
    <w:rsid w:val="00446156"/>
    <w:rsid w:val="00453240"/>
    <w:rsid w:val="00454398"/>
    <w:rsid w:val="004757BF"/>
    <w:rsid w:val="00484E86"/>
    <w:rsid w:val="004936DD"/>
    <w:rsid w:val="00493722"/>
    <w:rsid w:val="004A2E6A"/>
    <w:rsid w:val="004A3EDF"/>
    <w:rsid w:val="004A5236"/>
    <w:rsid w:val="004A7CE6"/>
    <w:rsid w:val="004B6F27"/>
    <w:rsid w:val="004E7D2A"/>
    <w:rsid w:val="004F3B0B"/>
    <w:rsid w:val="00507E60"/>
    <w:rsid w:val="00517E37"/>
    <w:rsid w:val="005210AC"/>
    <w:rsid w:val="00524C8E"/>
    <w:rsid w:val="00531F92"/>
    <w:rsid w:val="005453DF"/>
    <w:rsid w:val="00545C20"/>
    <w:rsid w:val="005518CA"/>
    <w:rsid w:val="00556031"/>
    <w:rsid w:val="005629E4"/>
    <w:rsid w:val="005630E3"/>
    <w:rsid w:val="00565FFE"/>
    <w:rsid w:val="00570269"/>
    <w:rsid w:val="00572A9D"/>
    <w:rsid w:val="00576C08"/>
    <w:rsid w:val="00576DD1"/>
    <w:rsid w:val="0058489B"/>
    <w:rsid w:val="00585F97"/>
    <w:rsid w:val="00587556"/>
    <w:rsid w:val="00595E89"/>
    <w:rsid w:val="00595FFE"/>
    <w:rsid w:val="005978F0"/>
    <w:rsid w:val="005A1ED8"/>
    <w:rsid w:val="005A3791"/>
    <w:rsid w:val="005B2FAD"/>
    <w:rsid w:val="005B32CB"/>
    <w:rsid w:val="005C4DB9"/>
    <w:rsid w:val="005C6455"/>
    <w:rsid w:val="005D37DD"/>
    <w:rsid w:val="005D5434"/>
    <w:rsid w:val="005D7DEF"/>
    <w:rsid w:val="005E3D21"/>
    <w:rsid w:val="005E40CB"/>
    <w:rsid w:val="005E4905"/>
    <w:rsid w:val="005E5A44"/>
    <w:rsid w:val="005E6C0E"/>
    <w:rsid w:val="005E79E2"/>
    <w:rsid w:val="005F1A5D"/>
    <w:rsid w:val="005F2CDF"/>
    <w:rsid w:val="005F5063"/>
    <w:rsid w:val="005F56F7"/>
    <w:rsid w:val="005F6042"/>
    <w:rsid w:val="005F6381"/>
    <w:rsid w:val="005F6E0B"/>
    <w:rsid w:val="00604AD9"/>
    <w:rsid w:val="00606F62"/>
    <w:rsid w:val="00607767"/>
    <w:rsid w:val="00611C0A"/>
    <w:rsid w:val="0061527E"/>
    <w:rsid w:val="00615CF6"/>
    <w:rsid w:val="00616DB1"/>
    <w:rsid w:val="006170D1"/>
    <w:rsid w:val="006275A3"/>
    <w:rsid w:val="0063101D"/>
    <w:rsid w:val="00642370"/>
    <w:rsid w:val="00645182"/>
    <w:rsid w:val="0065733D"/>
    <w:rsid w:val="00660F1C"/>
    <w:rsid w:val="00670EFB"/>
    <w:rsid w:val="00677E0C"/>
    <w:rsid w:val="00690037"/>
    <w:rsid w:val="0069115A"/>
    <w:rsid w:val="0069167F"/>
    <w:rsid w:val="006B3A55"/>
    <w:rsid w:val="006C44DB"/>
    <w:rsid w:val="006D3036"/>
    <w:rsid w:val="006D3715"/>
    <w:rsid w:val="006D7222"/>
    <w:rsid w:val="00700BB5"/>
    <w:rsid w:val="00701701"/>
    <w:rsid w:val="007138E5"/>
    <w:rsid w:val="00722392"/>
    <w:rsid w:val="00724114"/>
    <w:rsid w:val="00743459"/>
    <w:rsid w:val="00747F52"/>
    <w:rsid w:val="00750D9C"/>
    <w:rsid w:val="00751A59"/>
    <w:rsid w:val="00774BED"/>
    <w:rsid w:val="00785944"/>
    <w:rsid w:val="007A6CA6"/>
    <w:rsid w:val="007C208F"/>
    <w:rsid w:val="007C5456"/>
    <w:rsid w:val="007D4B98"/>
    <w:rsid w:val="007D4FDE"/>
    <w:rsid w:val="007D507D"/>
    <w:rsid w:val="007D51F7"/>
    <w:rsid w:val="007D531E"/>
    <w:rsid w:val="007D5C9A"/>
    <w:rsid w:val="007D7FA0"/>
    <w:rsid w:val="007E2325"/>
    <w:rsid w:val="007F1BFE"/>
    <w:rsid w:val="007F376D"/>
    <w:rsid w:val="007F4C60"/>
    <w:rsid w:val="007F797A"/>
    <w:rsid w:val="00802124"/>
    <w:rsid w:val="00803561"/>
    <w:rsid w:val="00807450"/>
    <w:rsid w:val="0081324D"/>
    <w:rsid w:val="0081358C"/>
    <w:rsid w:val="00815DE2"/>
    <w:rsid w:val="00821A7D"/>
    <w:rsid w:val="00834966"/>
    <w:rsid w:val="008438D0"/>
    <w:rsid w:val="00844307"/>
    <w:rsid w:val="0084478D"/>
    <w:rsid w:val="008557D6"/>
    <w:rsid w:val="00857FCF"/>
    <w:rsid w:val="00862587"/>
    <w:rsid w:val="008643F7"/>
    <w:rsid w:val="00866AC2"/>
    <w:rsid w:val="0087002F"/>
    <w:rsid w:val="00875E75"/>
    <w:rsid w:val="008962B8"/>
    <w:rsid w:val="00897FAA"/>
    <w:rsid w:val="008A7ECF"/>
    <w:rsid w:val="008B353D"/>
    <w:rsid w:val="008B46CE"/>
    <w:rsid w:val="008C2A4C"/>
    <w:rsid w:val="008C3A03"/>
    <w:rsid w:val="008D03AC"/>
    <w:rsid w:val="008D2F5F"/>
    <w:rsid w:val="008D3FB9"/>
    <w:rsid w:val="008E21E9"/>
    <w:rsid w:val="00901E0F"/>
    <w:rsid w:val="00911B10"/>
    <w:rsid w:val="00921251"/>
    <w:rsid w:val="00923736"/>
    <w:rsid w:val="00927F76"/>
    <w:rsid w:val="00930E89"/>
    <w:rsid w:val="009354F1"/>
    <w:rsid w:val="009409CA"/>
    <w:rsid w:val="00941AAF"/>
    <w:rsid w:val="00947321"/>
    <w:rsid w:val="009527DB"/>
    <w:rsid w:val="0095356C"/>
    <w:rsid w:val="00962B3A"/>
    <w:rsid w:val="00963AF3"/>
    <w:rsid w:val="009658F1"/>
    <w:rsid w:val="00970F46"/>
    <w:rsid w:val="009727B9"/>
    <w:rsid w:val="00983213"/>
    <w:rsid w:val="00992BA9"/>
    <w:rsid w:val="009A05B4"/>
    <w:rsid w:val="009A79D0"/>
    <w:rsid w:val="009B1462"/>
    <w:rsid w:val="009B74A6"/>
    <w:rsid w:val="009C1F35"/>
    <w:rsid w:val="009D715B"/>
    <w:rsid w:val="009E3F2B"/>
    <w:rsid w:val="009E5C76"/>
    <w:rsid w:val="009F0059"/>
    <w:rsid w:val="009F4DBA"/>
    <w:rsid w:val="009F5426"/>
    <w:rsid w:val="009F7EFC"/>
    <w:rsid w:val="00A135A9"/>
    <w:rsid w:val="00A15BA3"/>
    <w:rsid w:val="00A160CF"/>
    <w:rsid w:val="00A24427"/>
    <w:rsid w:val="00A249A9"/>
    <w:rsid w:val="00A27277"/>
    <w:rsid w:val="00A35B7D"/>
    <w:rsid w:val="00A41499"/>
    <w:rsid w:val="00A50F72"/>
    <w:rsid w:val="00A61694"/>
    <w:rsid w:val="00A63D56"/>
    <w:rsid w:val="00A676F3"/>
    <w:rsid w:val="00A75736"/>
    <w:rsid w:val="00A8362C"/>
    <w:rsid w:val="00AA3BF1"/>
    <w:rsid w:val="00AB004A"/>
    <w:rsid w:val="00AB1707"/>
    <w:rsid w:val="00AB2556"/>
    <w:rsid w:val="00AB34E0"/>
    <w:rsid w:val="00AB7FAE"/>
    <w:rsid w:val="00AC6911"/>
    <w:rsid w:val="00AD5092"/>
    <w:rsid w:val="00AD5DF5"/>
    <w:rsid w:val="00AE68DB"/>
    <w:rsid w:val="00AF37F8"/>
    <w:rsid w:val="00B06EBF"/>
    <w:rsid w:val="00B07BB9"/>
    <w:rsid w:val="00B110F0"/>
    <w:rsid w:val="00B13094"/>
    <w:rsid w:val="00B1652B"/>
    <w:rsid w:val="00B221A2"/>
    <w:rsid w:val="00B336C2"/>
    <w:rsid w:val="00B33C71"/>
    <w:rsid w:val="00B45FF8"/>
    <w:rsid w:val="00B47F86"/>
    <w:rsid w:val="00B524F7"/>
    <w:rsid w:val="00B602CA"/>
    <w:rsid w:val="00B63939"/>
    <w:rsid w:val="00B804FA"/>
    <w:rsid w:val="00B864EE"/>
    <w:rsid w:val="00B931CD"/>
    <w:rsid w:val="00BA06E5"/>
    <w:rsid w:val="00BA0D47"/>
    <w:rsid w:val="00BC0745"/>
    <w:rsid w:val="00BC3D05"/>
    <w:rsid w:val="00BC63AB"/>
    <w:rsid w:val="00BE1CA9"/>
    <w:rsid w:val="00BF5BD4"/>
    <w:rsid w:val="00BF7FDA"/>
    <w:rsid w:val="00C1623E"/>
    <w:rsid w:val="00C21C11"/>
    <w:rsid w:val="00C31D7C"/>
    <w:rsid w:val="00C368C2"/>
    <w:rsid w:val="00C44504"/>
    <w:rsid w:val="00C53C03"/>
    <w:rsid w:val="00C5656A"/>
    <w:rsid w:val="00C56698"/>
    <w:rsid w:val="00C60DBF"/>
    <w:rsid w:val="00C726A3"/>
    <w:rsid w:val="00C9059F"/>
    <w:rsid w:val="00C932F0"/>
    <w:rsid w:val="00CA61F3"/>
    <w:rsid w:val="00CA68C3"/>
    <w:rsid w:val="00CA781F"/>
    <w:rsid w:val="00CC00BE"/>
    <w:rsid w:val="00CC6E72"/>
    <w:rsid w:val="00D21E6F"/>
    <w:rsid w:val="00D2762F"/>
    <w:rsid w:val="00D278F7"/>
    <w:rsid w:val="00D40D35"/>
    <w:rsid w:val="00D45752"/>
    <w:rsid w:val="00D45F7C"/>
    <w:rsid w:val="00D52632"/>
    <w:rsid w:val="00D57230"/>
    <w:rsid w:val="00D61B80"/>
    <w:rsid w:val="00D66060"/>
    <w:rsid w:val="00D769C6"/>
    <w:rsid w:val="00D76A6C"/>
    <w:rsid w:val="00D80A4F"/>
    <w:rsid w:val="00D929C2"/>
    <w:rsid w:val="00D95CF9"/>
    <w:rsid w:val="00DA3245"/>
    <w:rsid w:val="00DA51BA"/>
    <w:rsid w:val="00DB54D5"/>
    <w:rsid w:val="00DC281D"/>
    <w:rsid w:val="00DD1E61"/>
    <w:rsid w:val="00DD4492"/>
    <w:rsid w:val="00DE41FA"/>
    <w:rsid w:val="00DE4CA4"/>
    <w:rsid w:val="00DF396F"/>
    <w:rsid w:val="00DF767A"/>
    <w:rsid w:val="00E02425"/>
    <w:rsid w:val="00E047CC"/>
    <w:rsid w:val="00E04EDD"/>
    <w:rsid w:val="00E114F1"/>
    <w:rsid w:val="00E230AA"/>
    <w:rsid w:val="00E258F7"/>
    <w:rsid w:val="00E35973"/>
    <w:rsid w:val="00E40BA6"/>
    <w:rsid w:val="00E410FA"/>
    <w:rsid w:val="00E44300"/>
    <w:rsid w:val="00E44561"/>
    <w:rsid w:val="00E50BCF"/>
    <w:rsid w:val="00E53D29"/>
    <w:rsid w:val="00E53E3B"/>
    <w:rsid w:val="00E60E5C"/>
    <w:rsid w:val="00E80EAF"/>
    <w:rsid w:val="00E86148"/>
    <w:rsid w:val="00E937A4"/>
    <w:rsid w:val="00E96EE2"/>
    <w:rsid w:val="00EB54BD"/>
    <w:rsid w:val="00EC3270"/>
    <w:rsid w:val="00ED3E10"/>
    <w:rsid w:val="00ED7B58"/>
    <w:rsid w:val="00EE3E2A"/>
    <w:rsid w:val="00EF22F0"/>
    <w:rsid w:val="00EF4E1B"/>
    <w:rsid w:val="00F017C1"/>
    <w:rsid w:val="00F05746"/>
    <w:rsid w:val="00F11619"/>
    <w:rsid w:val="00F145A2"/>
    <w:rsid w:val="00F219C5"/>
    <w:rsid w:val="00F21AF8"/>
    <w:rsid w:val="00F2794D"/>
    <w:rsid w:val="00F40DFC"/>
    <w:rsid w:val="00F50079"/>
    <w:rsid w:val="00F54E4A"/>
    <w:rsid w:val="00F850C6"/>
    <w:rsid w:val="00F86022"/>
    <w:rsid w:val="00F87F7E"/>
    <w:rsid w:val="00FA3C51"/>
    <w:rsid w:val="00FA554D"/>
    <w:rsid w:val="00FB7375"/>
    <w:rsid w:val="00FC4A84"/>
    <w:rsid w:val="00FC5EAA"/>
    <w:rsid w:val="00FC7792"/>
    <w:rsid w:val="00FE0D78"/>
    <w:rsid w:val="00FE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4C1732"/>
  <w15:chartTrackingRefBased/>
  <w15:docId w15:val="{5A1FB9A9-DD6A-46D8-9360-16EEA3CD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12">
    <w:name w:val="Обычный (веб)1"/>
    <w:basedOn w:val="a"/>
    <w:rsid w:val="00174340"/>
    <w:pPr>
      <w:suppressAutoHyphens w:val="0"/>
      <w:ind w:firstLine="303"/>
      <w:jc w:val="both"/>
    </w:pPr>
    <w:rPr>
      <w:lang w:eastAsia="ru-RU"/>
    </w:rPr>
  </w:style>
  <w:style w:type="paragraph" w:customStyle="1" w:styleId="CharChar">
    <w:name w:val="Char Char Знак Знак Знак Знак Знак Знак"/>
    <w:basedOn w:val="a"/>
    <w:rsid w:val="009C1F35"/>
    <w:pPr>
      <w:suppressAutoHyphens w:val="0"/>
      <w:spacing w:after="160" w:line="240" w:lineRule="exact"/>
    </w:pPr>
    <w:rPr>
      <w:sz w:val="20"/>
      <w:szCs w:val="20"/>
      <w:lang w:eastAsia="ru-RU"/>
    </w:rPr>
  </w:style>
  <w:style w:type="paragraph" w:styleId="a9">
    <w:name w:val="header"/>
    <w:basedOn w:val="a"/>
    <w:link w:val="aa"/>
    <w:rsid w:val="009C1F35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rsid w:val="009C1F35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rsid w:val="009C1F35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9C1F35"/>
    <w:rPr>
      <w:sz w:val="24"/>
      <w:szCs w:val="24"/>
      <w:lang w:eastAsia="ar-SA"/>
    </w:rPr>
  </w:style>
  <w:style w:type="paragraph" w:styleId="ad">
    <w:name w:val="Balloon Text"/>
    <w:basedOn w:val="a"/>
    <w:link w:val="ae"/>
    <w:rsid w:val="005210AC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5210AC"/>
    <w:rPr>
      <w:rFonts w:ascii="Tahoma" w:hAnsi="Tahoma" w:cs="Tahoma"/>
      <w:sz w:val="16"/>
      <w:szCs w:val="16"/>
      <w:lang w:eastAsia="ar-SA"/>
    </w:rPr>
  </w:style>
  <w:style w:type="paragraph" w:styleId="af">
    <w:name w:val="No Spacing"/>
    <w:link w:val="af0"/>
    <w:qFormat/>
    <w:rsid w:val="00556031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556031"/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677E0C"/>
    <w:pPr>
      <w:ind w:left="720"/>
      <w:contextualSpacing/>
    </w:pPr>
  </w:style>
  <w:style w:type="paragraph" w:customStyle="1" w:styleId="ConsPlusTitle">
    <w:name w:val="ConsPlusTitle"/>
    <w:rsid w:val="0002411F"/>
    <w:pPr>
      <w:widowControl w:val="0"/>
    </w:pPr>
    <w:rPr>
      <w:rFonts w:ascii="Arial" w:hAnsi="Arial"/>
      <w:b/>
      <w:color w:val="000000"/>
    </w:rPr>
  </w:style>
  <w:style w:type="character" w:styleId="af2">
    <w:name w:val="page number"/>
    <w:basedOn w:val="a0"/>
    <w:rsid w:val="00CA781F"/>
  </w:style>
  <w:style w:type="paragraph" w:customStyle="1" w:styleId="ConsPlusNormal">
    <w:name w:val="ConsPlusNormal"/>
    <w:rsid w:val="0086258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7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67A9E-5CA0-4CA7-820F-982E44A1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MUK "RDK"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***</dc:creator>
  <cp:keywords/>
  <cp:lastModifiedBy>Елена Стешенко</cp:lastModifiedBy>
  <cp:revision>10</cp:revision>
  <cp:lastPrinted>2025-06-26T06:54:00Z</cp:lastPrinted>
  <dcterms:created xsi:type="dcterms:W3CDTF">2025-06-26T06:06:00Z</dcterms:created>
  <dcterms:modified xsi:type="dcterms:W3CDTF">2025-06-30T12:13:00Z</dcterms:modified>
</cp:coreProperties>
</file>