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D6" w:rsidRDefault="00EC63D6">
      <w:pPr>
        <w:spacing w:after="0" w:line="240" w:lineRule="auto"/>
        <w:rPr>
          <w:rFonts w:ascii="Times New Roman" w:hAnsi="Times New Roman"/>
          <w:sz w:val="28"/>
        </w:rPr>
      </w:pPr>
    </w:p>
    <w:p w:rsidR="00EC63D6" w:rsidRDefault="00843671">
      <w:pPr>
        <w:tabs>
          <w:tab w:val="left" w:pos="3882"/>
          <w:tab w:val="center" w:pos="6945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EC63D6" w:rsidRDefault="00EC63D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C63D6" w:rsidRDefault="00EC63D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EC63D6" w:rsidRDefault="00C9756E">
      <w:pPr>
        <w:spacing w:after="0" w:line="240" w:lineRule="auto"/>
        <w:ind w:left="567" w:righ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19.05.</w:t>
      </w:r>
      <w:r w:rsidR="00843671">
        <w:rPr>
          <w:rFonts w:ascii="Times New Roman" w:hAnsi="Times New Roman"/>
          <w:sz w:val="28"/>
        </w:rPr>
        <w:t>2022                                   г. Семикаракорск                                   №</w:t>
      </w:r>
      <w:r>
        <w:rPr>
          <w:rFonts w:ascii="Times New Roman" w:hAnsi="Times New Roman"/>
          <w:sz w:val="28"/>
        </w:rPr>
        <w:t xml:space="preserve"> 313</w:t>
      </w:r>
    </w:p>
    <w:p w:rsidR="00EC63D6" w:rsidRDefault="00EC63D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 Администрации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 от 03.12.2018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810 «Об утверждении муниципальной программы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EC63D6" w:rsidRDefault="00843671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EC63D6" w:rsidRDefault="00EC63D6">
      <w:pPr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EC63D6" w:rsidRDefault="0084367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соответствии с постановлениями Администрации Семикаракорского городского поселения от 12.04.2021 № 253 «Об утверждении Порядка разработки, реализации и оценки эффективности муниципальных программ Семикаракорского городского поселения», от 05.02.2021 № 57 «Об утверждении Методических рекомендаций по разработке и реализации муниципальных программ Семикаракорского городского поселения», распоряжением Администрации Семикаракорского городского поселения от 11.10.2018 № 157 «Об утверждении Перечня  муниципальных программ Семикаракорского городского поселения», на основании решения Собрания депутатов Семикаракорского городского поселения от 2</w:t>
      </w:r>
      <w:r w:rsidR="006B15E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6B15EE">
        <w:rPr>
          <w:rFonts w:ascii="Times New Roman" w:hAnsi="Times New Roman"/>
          <w:sz w:val="28"/>
        </w:rPr>
        <w:t>04</w:t>
      </w:r>
      <w:r>
        <w:rPr>
          <w:rFonts w:ascii="Times New Roman" w:hAnsi="Times New Roman"/>
          <w:sz w:val="28"/>
        </w:rPr>
        <w:t>.202</w:t>
      </w:r>
      <w:r w:rsidR="006B15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№ </w:t>
      </w:r>
      <w:r w:rsidR="006B15EE"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6B15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.1</w:t>
      </w:r>
      <w:r w:rsidR="006B15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</w:t>
      </w:r>
      <w:r w:rsidR="006B15E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№ </w:t>
      </w:r>
      <w:r w:rsidR="006B15EE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«О бюджете Семикаракорского городского поселения Семикаракорского района на 202</w:t>
      </w:r>
      <w:r w:rsidR="006B15EE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 w:rsidR="006B15EE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202</w:t>
      </w:r>
      <w:r w:rsidR="006B15E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годов»</w:t>
      </w:r>
      <w:r w:rsidR="00C9756E">
        <w:rPr>
          <w:rFonts w:ascii="Times New Roman" w:hAnsi="Times New Roman"/>
          <w:sz w:val="28"/>
        </w:rPr>
        <w:t xml:space="preserve">, Администрация Семикаракорского городского поселения </w:t>
      </w:r>
    </w:p>
    <w:p w:rsidR="00EC63D6" w:rsidRDefault="00EC63D6">
      <w:pPr>
        <w:pStyle w:val="ConsPlusTitle"/>
        <w:ind w:left="567" w:right="284"/>
        <w:jc w:val="both"/>
        <w:rPr>
          <w:b w:val="0"/>
          <w:sz w:val="28"/>
        </w:rPr>
      </w:pPr>
    </w:p>
    <w:p w:rsidR="00EC63D6" w:rsidRDefault="00843671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</w:t>
      </w:r>
      <w:r w:rsidR="00C9756E">
        <w:rPr>
          <w:rFonts w:ascii="Times New Roman" w:hAnsi="Times New Roman"/>
          <w:sz w:val="28"/>
        </w:rPr>
        <w:t>ЕТ</w:t>
      </w:r>
      <w:r>
        <w:rPr>
          <w:rFonts w:ascii="Times New Roman" w:hAnsi="Times New Roman"/>
          <w:sz w:val="28"/>
        </w:rPr>
        <w:t>:</w:t>
      </w:r>
    </w:p>
    <w:p w:rsidR="00EC63D6" w:rsidRDefault="00EC63D6">
      <w:pPr>
        <w:widowControl w:val="0"/>
        <w:tabs>
          <w:tab w:val="left" w:pos="0"/>
        </w:tabs>
        <w:spacing w:after="0" w:line="240" w:lineRule="auto"/>
        <w:ind w:left="567" w:right="284"/>
        <w:jc w:val="center"/>
        <w:rPr>
          <w:rFonts w:ascii="Times New Roman" w:hAnsi="Times New Roman"/>
          <w:sz w:val="28"/>
        </w:rPr>
      </w:pPr>
    </w:p>
    <w:p w:rsidR="00EC63D6" w:rsidRDefault="006B15EE" w:rsidP="00C9756E">
      <w:pPr>
        <w:tabs>
          <w:tab w:val="left" w:pos="0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843671">
        <w:rPr>
          <w:rFonts w:ascii="Times New Roman" w:hAnsi="Times New Roman"/>
          <w:sz w:val="28"/>
        </w:rPr>
        <w:t>1. В постановление Администрации Семикаракорского городского поселения от 03.12.2018 № 810 «Об утверждении муниципальной программы Семикаракорского городского поселения «Муниципальное имущество» внести следующие изменения:</w:t>
      </w:r>
    </w:p>
    <w:p w:rsidR="00EC63D6" w:rsidRDefault="00843671" w:rsidP="00C9756E">
      <w:pPr>
        <w:tabs>
          <w:tab w:val="left" w:pos="1134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- Приложение  3 к муниципальной программе Семикаракорского городского поселениия «Муниципальное имущество» изложить в редакции согласно Приложению 1  к настоящему постановлению.</w:t>
      </w:r>
    </w:p>
    <w:p w:rsidR="00EC63D6" w:rsidRDefault="00843671" w:rsidP="00C9756E">
      <w:pPr>
        <w:tabs>
          <w:tab w:val="left" w:pos="1134"/>
          <w:tab w:val="left" w:pos="1440"/>
          <w:tab w:val="left" w:pos="9355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Приложение  4 к муниципальной программе Семикаракорского городского поселениия «Муниципальное имущество» изложить в редакции согласно Приложению 2  к настоящему постановлению.</w:t>
      </w:r>
    </w:p>
    <w:p w:rsidR="00EC63D6" w:rsidRDefault="006B15EE" w:rsidP="00C9756E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843671">
        <w:rPr>
          <w:rFonts w:ascii="Times New Roman" w:hAnsi="Times New Roman"/>
          <w:sz w:val="28"/>
        </w:rPr>
        <w:t>2.</w:t>
      </w:r>
      <w:r w:rsidR="00C9756E">
        <w:rPr>
          <w:rFonts w:ascii="Times New Roman" w:hAnsi="Times New Roman"/>
          <w:sz w:val="28"/>
        </w:rPr>
        <w:t xml:space="preserve"> </w:t>
      </w:r>
      <w:r w:rsidR="00843671">
        <w:rPr>
          <w:rFonts w:ascii="Times New Roman" w:hAnsi="Times New Roman"/>
          <w:sz w:val="28"/>
        </w:rPr>
        <w:t xml:space="preserve">Постановление вступает в </w:t>
      </w:r>
      <w:r w:rsidR="00C9756E">
        <w:rPr>
          <w:rFonts w:ascii="Times New Roman" w:hAnsi="Times New Roman"/>
          <w:sz w:val="28"/>
        </w:rPr>
        <w:t xml:space="preserve">  </w:t>
      </w:r>
      <w:r w:rsidR="00843671">
        <w:rPr>
          <w:rFonts w:ascii="Times New Roman" w:hAnsi="Times New Roman"/>
          <w:sz w:val="28"/>
        </w:rPr>
        <w:t xml:space="preserve">силу после его официального </w:t>
      </w:r>
      <w:r w:rsidR="00C9756E">
        <w:rPr>
          <w:rFonts w:ascii="Times New Roman" w:hAnsi="Times New Roman"/>
          <w:sz w:val="28"/>
        </w:rPr>
        <w:t xml:space="preserve">  </w:t>
      </w:r>
      <w:r w:rsidR="00843671">
        <w:rPr>
          <w:rFonts w:ascii="Times New Roman" w:hAnsi="Times New Roman"/>
          <w:sz w:val="28"/>
        </w:rPr>
        <w:t xml:space="preserve">обнародования  наинформационном стенде </w:t>
      </w:r>
      <w:r w:rsidR="00C9756E">
        <w:rPr>
          <w:rFonts w:ascii="Times New Roman" w:hAnsi="Times New Roman"/>
          <w:sz w:val="28"/>
        </w:rPr>
        <w:t xml:space="preserve"> </w:t>
      </w:r>
      <w:r w:rsidR="00843671">
        <w:rPr>
          <w:rFonts w:ascii="Times New Roman" w:hAnsi="Times New Roman"/>
          <w:sz w:val="28"/>
        </w:rPr>
        <w:t xml:space="preserve">в здании Администрации Семикаракорского </w:t>
      </w:r>
      <w:r w:rsidR="00843671">
        <w:rPr>
          <w:rFonts w:ascii="Times New Roman" w:hAnsi="Times New Roman"/>
          <w:sz w:val="28"/>
        </w:rPr>
        <w:lastRenderedPageBreak/>
        <w:t>городскогопоселения и в библиотеке муниципального бюджетного учреждения «Городской</w:t>
      </w:r>
      <w:r w:rsidR="00843671">
        <w:rPr>
          <w:rFonts w:ascii="Times New Roman" w:hAnsi="Times New Roman"/>
          <w:spacing w:val="-1"/>
          <w:sz w:val="28"/>
        </w:rPr>
        <w:t xml:space="preserve"> культурно-досуговый центр».</w:t>
      </w:r>
    </w:p>
    <w:p w:rsidR="00EC63D6" w:rsidRDefault="00843671" w:rsidP="00C9756E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</w:t>
      </w:r>
      <w:r w:rsidR="00C975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Признать утратившим силу постановление Администрации Семикаракорского городского поселения от 29.12.2021 № 253 «О внесении  изменений в постановление Администрации Семикаракорского городского поселения от 03.12.2018 № 810 «Об утверждении муниципальной программы Семикаракорского городского поселения «Муниципальное имущество».    </w:t>
      </w:r>
    </w:p>
    <w:p w:rsidR="00EC63D6" w:rsidRDefault="006B15EE" w:rsidP="00C9756E">
      <w:pPr>
        <w:pStyle w:val="af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843671">
        <w:rPr>
          <w:rFonts w:ascii="Times New Roman" w:hAnsi="Times New Roman"/>
          <w:sz w:val="28"/>
        </w:rPr>
        <w:t>4.</w:t>
      </w:r>
      <w:r w:rsidR="00C9756E">
        <w:rPr>
          <w:rFonts w:ascii="Times New Roman" w:hAnsi="Times New Roman"/>
          <w:sz w:val="28"/>
        </w:rPr>
        <w:t xml:space="preserve"> </w:t>
      </w:r>
      <w:r w:rsidR="00843671">
        <w:rPr>
          <w:rFonts w:ascii="Times New Roman" w:hAnsi="Times New Roman"/>
          <w:sz w:val="28"/>
        </w:rPr>
        <w:t>Контроль за исполнением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8"/>
        </w:rPr>
      </w:pPr>
    </w:p>
    <w:p w:rsidR="00EC63D6" w:rsidRDefault="00EC63D6" w:rsidP="00C9756E">
      <w:pPr>
        <w:spacing w:after="0" w:line="240" w:lineRule="auto"/>
        <w:rPr>
          <w:rFonts w:ascii="Times New Roman" w:hAnsi="Times New Roman"/>
          <w:sz w:val="28"/>
        </w:rPr>
      </w:pP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Семикаракорского </w:t>
      </w: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городского поселения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C9756E"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>А.Н.Черненко</w:t>
      </w: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C9756E" w:rsidRDefault="00C9756E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C9756E" w:rsidRDefault="00C9756E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C9756E" w:rsidRDefault="00C9756E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C9756E" w:rsidRDefault="00C9756E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EC63D6">
      <w:pPr>
        <w:spacing w:after="0" w:line="240" w:lineRule="auto"/>
        <w:ind w:right="284"/>
        <w:rPr>
          <w:rFonts w:ascii="Times New Roman" w:hAnsi="Times New Roman"/>
          <w:sz w:val="20"/>
        </w:rPr>
      </w:pP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вносит:</w:t>
      </w:r>
    </w:p>
    <w:p w:rsidR="00EC63D6" w:rsidRDefault="00843671">
      <w:pPr>
        <w:widowControl w:val="0"/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Заведующий отделом архитектуры, градостроительства и </w:t>
      </w: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земельно-имущественных отношений – главный архитектор Сулименко А.В.</w:t>
      </w:r>
    </w:p>
    <w:p w:rsidR="00EC63D6" w:rsidRDefault="00843671">
      <w:pPr>
        <w:spacing w:after="0" w:line="240" w:lineRule="auto"/>
        <w:ind w:right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С.А. Юрикова</w:t>
      </w:r>
    </w:p>
    <w:p w:rsidR="00EC63D6" w:rsidRDefault="00EC63D6">
      <w:pPr>
        <w:sectPr w:rsidR="00EC63D6">
          <w:footerReference w:type="default" r:id="rId6"/>
          <w:pgSz w:w="11905" w:h="16838"/>
          <w:pgMar w:top="993" w:right="706" w:bottom="0" w:left="1276" w:header="720" w:footer="720" w:gutter="0"/>
          <w:cols w:space="720"/>
        </w:sectPr>
      </w:pPr>
    </w:p>
    <w:p w:rsidR="00EC63D6" w:rsidRDefault="00EC63D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EC63D6" w:rsidRDefault="00EC63D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:rsidR="00EC63D6" w:rsidRDefault="00843671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Семикаракорского городского поселения от </w:t>
      </w:r>
      <w:r w:rsidR="00C9756E">
        <w:rPr>
          <w:rFonts w:ascii="Times New Roman" w:hAnsi="Times New Roman"/>
          <w:sz w:val="28"/>
        </w:rPr>
        <w:t>19.05.</w:t>
      </w:r>
      <w:r>
        <w:rPr>
          <w:rFonts w:ascii="Times New Roman" w:hAnsi="Times New Roman"/>
          <w:sz w:val="28"/>
        </w:rPr>
        <w:t>2022 №</w:t>
      </w:r>
      <w:r w:rsidR="00C9756E">
        <w:rPr>
          <w:rFonts w:ascii="Times New Roman" w:hAnsi="Times New Roman"/>
          <w:sz w:val="28"/>
        </w:rPr>
        <w:t xml:space="preserve"> 313</w:t>
      </w: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3</w:t>
      </w:r>
    </w:p>
    <w:p w:rsidR="00EC63D6" w:rsidRDefault="00843671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программеСемикаракорского городское поселение «Муниципальное имущество»</w:t>
      </w:r>
    </w:p>
    <w:p w:rsidR="00EC63D6" w:rsidRDefault="00EC63D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</w:p>
    <w:p w:rsidR="00EC63D6" w:rsidRDefault="00EC63D6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EC63D6" w:rsidRDefault="00843671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bookmarkStart w:id="0" w:name="Par3163"/>
      <w:bookmarkStart w:id="1" w:name="Par676"/>
      <w:bookmarkEnd w:id="0"/>
      <w:bookmarkEnd w:id="1"/>
      <w:r>
        <w:rPr>
          <w:rFonts w:ascii="Times New Roman" w:hAnsi="Times New Roman"/>
          <w:sz w:val="28"/>
        </w:rPr>
        <w:t xml:space="preserve">Расходы местного бюджета на реализацию муниципальной программы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567"/>
        <w:gridCol w:w="142"/>
        <w:gridCol w:w="425"/>
        <w:gridCol w:w="142"/>
        <w:gridCol w:w="425"/>
        <w:gridCol w:w="567"/>
        <w:gridCol w:w="567"/>
        <w:gridCol w:w="850"/>
        <w:gridCol w:w="708"/>
        <w:gridCol w:w="143"/>
        <w:gridCol w:w="566"/>
        <w:gridCol w:w="143"/>
        <w:gridCol w:w="708"/>
        <w:gridCol w:w="142"/>
        <w:gridCol w:w="495"/>
        <w:gridCol w:w="143"/>
        <w:gridCol w:w="708"/>
        <w:gridCol w:w="142"/>
        <w:gridCol w:w="708"/>
        <w:gridCol w:w="709"/>
        <w:gridCol w:w="709"/>
        <w:gridCol w:w="709"/>
        <w:gridCol w:w="708"/>
        <w:gridCol w:w="851"/>
        <w:gridCol w:w="850"/>
      </w:tblGrid>
      <w:tr w:rsidR="00EC63D6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Номер и наименование подпрограммы, основного мероприятия</w:t>
            </w:r>
          </w:p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Ответствен-ный исполнитель, соисполните-ли, участники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Код бюджетной 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расходов, всего (тыс.рублей)</w:t>
            </w:r>
          </w:p>
        </w:tc>
        <w:tc>
          <w:tcPr>
            <w:tcW w:w="914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EC63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В том числе по годам реализации Программы</w:t>
            </w:r>
          </w:p>
        </w:tc>
      </w:tr>
      <w:tr w:rsidR="00EC63D6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EC63D6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3D6" w:rsidRDefault="00EC63D6"/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ind w:left="-108" w:right="-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ind w:left="-108" w:right="-105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РзПр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EC63D6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</w:t>
            </w:r>
          </w:p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ind w:right="-4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</w:t>
            </w:r>
          </w:p>
          <w:p w:rsidR="00EC63D6" w:rsidRDefault="00843671">
            <w:pPr>
              <w:pStyle w:val="ConsPlusCell"/>
              <w:ind w:right="-4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2025</w:t>
            </w:r>
          </w:p>
          <w:p w:rsidR="00EC63D6" w:rsidRDefault="0084367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2026</w:t>
            </w:r>
          </w:p>
          <w:p w:rsidR="00EC63D6" w:rsidRDefault="0084367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2027</w:t>
            </w:r>
          </w:p>
          <w:p w:rsidR="00EC63D6" w:rsidRDefault="0084367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2028</w:t>
            </w:r>
          </w:p>
          <w:p w:rsidR="00EC63D6" w:rsidRDefault="0084367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2029</w:t>
            </w:r>
          </w:p>
          <w:p w:rsidR="00EC63D6" w:rsidRDefault="0084367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2030</w:t>
            </w:r>
          </w:p>
          <w:p w:rsidR="00EC63D6" w:rsidRDefault="0084367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</w:tr>
      <w:tr w:rsidR="00EC63D6">
        <w:tc>
          <w:tcPr>
            <w:tcW w:w="1435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3D6" w:rsidRDefault="00EC63D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EC63D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:rsidR="00EC63D6" w:rsidRDefault="00EC63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19</w:t>
            </w:r>
          </w:p>
        </w:tc>
      </w:tr>
      <w:tr w:rsidR="00EC63D6">
        <w:trPr>
          <w:trHeight w:val="12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Муниципальная программа «Муниципальное имущество»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Администрация Семикаракорского городского </w:t>
            </w:r>
            <w:r>
              <w:rPr>
                <w:rFonts w:ascii="Times New Roman" w:hAnsi="Times New Roman"/>
                <w:sz w:val="18"/>
              </w:rPr>
              <w:lastRenderedPageBreak/>
              <w:t>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9448,0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866,8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597,2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708,4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504,3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1223,0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1488,0</w:t>
            </w:r>
          </w:p>
        </w:tc>
      </w:tr>
      <w:tr w:rsidR="00EC63D6" w:rsidTr="006B15EE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Основное мероприятие 1</w:t>
            </w:r>
          </w:p>
          <w:p w:rsidR="00EC63D6" w:rsidRDefault="0084367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Межевание и постановка на государственный кадастровый учет земельных участков, расположенных на территории Семикаракорского городского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6B15EE" w:rsidRDefault="00843671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6B15EE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6B15EE" w:rsidRDefault="006B15EE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6B15EE">
              <w:rPr>
                <w:rFonts w:ascii="Times New Roman" w:hAnsi="Times New Roman"/>
                <w:sz w:val="20"/>
              </w:rPr>
              <w:t>0412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6B15EE" w:rsidRDefault="006B15EE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6B15EE">
              <w:rPr>
                <w:rFonts w:ascii="Times New Roman" w:hAnsi="Times New Roman"/>
                <w:sz w:val="20"/>
              </w:rPr>
              <w:t>0400022460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6B15EE" w:rsidRDefault="006B15EE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6B15EE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2691,9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155,0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106,9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30"/>
                <w:sz w:val="18"/>
              </w:rPr>
            </w:pPr>
            <w:r>
              <w:rPr>
                <w:rFonts w:ascii="Times New Roman" w:hAnsi="Times New Roman"/>
                <w:spacing w:val="-30"/>
                <w:sz w:val="18"/>
              </w:rPr>
              <w:t>260,0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216,3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6B15EE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30"/>
                <w:sz w:val="18"/>
              </w:rPr>
            </w:pPr>
            <w:r>
              <w:rPr>
                <w:rFonts w:ascii="Times New Roman" w:hAnsi="Times New Roman"/>
                <w:spacing w:val="-30"/>
                <w:sz w:val="18"/>
              </w:rPr>
              <w:t>216,3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233,6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252,6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284,1</w:t>
            </w:r>
          </w:p>
        </w:tc>
      </w:tr>
      <w:tr w:rsidR="00EC63D6" w:rsidTr="006B15EE">
        <w:trPr>
          <w:cantSplit/>
          <w:trHeight w:val="35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ind w:right="-16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2</w:t>
            </w:r>
          </w:p>
          <w:p w:rsidR="00EC63D6" w:rsidRDefault="00843671">
            <w:pPr>
              <w:pStyle w:val="ConsPlusCell"/>
              <w:ind w:right="-16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Изготовление технической и проектной документации:</w:t>
            </w:r>
          </w:p>
          <w:p w:rsidR="00EC63D6" w:rsidRDefault="00EC63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</w:rPr>
            </w:pPr>
          </w:p>
          <w:p w:rsidR="00EC63D6" w:rsidRDefault="00EC63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Семикаракорского городского поселения,</w:t>
            </w:r>
          </w:p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отдел финансово-экономического и бухгалтерского учета   </w:t>
            </w:r>
          </w:p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, бухгалтерия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6B15EE" w:rsidRDefault="00843671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6B15EE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6B15EE" w:rsidRDefault="006B15EE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6B15EE"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6B15EE" w:rsidRDefault="006B15EE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6B15EE">
              <w:rPr>
                <w:rFonts w:ascii="Times New Roman" w:hAnsi="Times New Roman"/>
                <w:sz w:val="20"/>
              </w:rPr>
              <w:t>0400022490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6B15EE" w:rsidRDefault="006B15EE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6B15EE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1244,6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147,2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6B15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121,7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126,6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131,6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142,3</w:t>
            </w:r>
          </w:p>
        </w:tc>
      </w:tr>
      <w:tr w:rsidR="00EC63D6" w:rsidTr="006B15EE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ind w:right="-16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Основное мероприятие 3</w:t>
            </w:r>
          </w:p>
          <w:p w:rsidR="00EC63D6" w:rsidRDefault="00843671">
            <w:pPr>
              <w:pStyle w:val="ConsPlusCell"/>
              <w:ind w:right="-167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муниципального имущества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Семикаракорского городского поселения,</w:t>
            </w:r>
          </w:p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отдел финансово-экономического и бухгалтерского учета   </w:t>
            </w:r>
          </w:p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, бухгалтерия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6B15EE" w:rsidRDefault="00843671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6B15EE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6B15EE" w:rsidRDefault="006B15EE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6B15EE"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6B15EE" w:rsidRDefault="006B15EE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6B15EE">
              <w:rPr>
                <w:rFonts w:ascii="Times New Roman" w:hAnsi="Times New Roman"/>
                <w:sz w:val="20"/>
              </w:rPr>
              <w:t>0400022430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6B15EE" w:rsidRDefault="006B15EE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6B15EE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522,9</w:t>
            </w:r>
          </w:p>
          <w:p w:rsidR="00EC63D6" w:rsidRDefault="00EC63D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</w:p>
          <w:p w:rsidR="00EC63D6" w:rsidRDefault="00EC63D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</w:p>
          <w:p w:rsidR="00EC63D6" w:rsidRDefault="00EC63D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46,8</w:t>
            </w:r>
          </w:p>
          <w:p w:rsidR="00EC63D6" w:rsidRDefault="00EC63D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  <w:p w:rsidR="00EC63D6" w:rsidRDefault="00EC63D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  <w:p w:rsidR="00EC63D6" w:rsidRDefault="00EC63D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40,0</w:t>
            </w: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2,5</w:t>
            </w: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40,0</w:t>
            </w: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40,0</w:t>
            </w: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43,3</w:t>
            </w: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46,8</w:t>
            </w: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48,7</w:t>
            </w:r>
          </w:p>
          <w:p w:rsidR="00EC63D6" w:rsidRDefault="00EC63D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</w:p>
          <w:p w:rsidR="00EC63D6" w:rsidRDefault="00EC63D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50,6</w:t>
            </w:r>
          </w:p>
          <w:p w:rsidR="00EC63D6" w:rsidRDefault="00EC63D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  <w:p w:rsidR="00EC63D6" w:rsidRDefault="00EC63D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52,6</w:t>
            </w: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EC63D6" w:rsidRDefault="00EC63D6">
            <w:pPr>
              <w:spacing w:after="0" w:line="240" w:lineRule="auto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54,7</w:t>
            </w:r>
          </w:p>
          <w:p w:rsidR="00EC63D6" w:rsidRDefault="00EC63D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  <w:p w:rsidR="00EC63D6" w:rsidRDefault="00EC63D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56,9</w:t>
            </w:r>
          </w:p>
          <w:p w:rsidR="00EC63D6" w:rsidRDefault="00EC63D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  <w:p w:rsidR="00EC63D6" w:rsidRDefault="00EC63D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</w:tr>
      <w:tr w:rsidR="00EC63D6" w:rsidTr="006B15EE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4</w:t>
            </w:r>
          </w:p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Оплата транспортного налога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Семикаракорского городского поселения,</w:t>
            </w:r>
          </w:p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отдел финансово-экономического и бухгалтерского учета   </w:t>
            </w:r>
          </w:p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, бухгалтерия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843671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6B15EE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0502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6B15EE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0400022420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6B15EE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852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185,4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10,5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11,1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6B15E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24,0</w:t>
            </w:r>
          </w:p>
          <w:p w:rsidR="00EC63D6" w:rsidRDefault="00EC63D6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</w:p>
        </w:tc>
      </w:tr>
      <w:tr w:rsidR="00EC63D6" w:rsidTr="006B15EE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Основное мероприятие 5</w:t>
            </w:r>
          </w:p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Оплата налога на имущество организации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843671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6B15EE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6B15EE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0400022420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6B15EE" w:rsidP="006B15E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544,4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5,3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16,4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057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057A7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65,7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76,8</w:t>
            </w:r>
          </w:p>
        </w:tc>
      </w:tr>
      <w:tr w:rsidR="00EC63D6" w:rsidTr="00C9756E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Основное мероприятие </w:t>
            </w:r>
            <w:r w:rsidR="00057A7C">
              <w:rPr>
                <w:rFonts w:ascii="Times New Roman" w:hAnsi="Times New Roman"/>
                <w:sz w:val="18"/>
              </w:rPr>
              <w:t>6</w:t>
            </w:r>
          </w:p>
          <w:p w:rsidR="00EC63D6" w:rsidRDefault="00843671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Услуги видиомониторинга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843671" w:rsidP="00C9756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C9756E" w:rsidP="00C9756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C9756E" w:rsidP="00C9756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0400022540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C9756E" w:rsidP="00C9756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200,0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EC63D6" w:rsidTr="00C9756E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Основное мероприятие </w:t>
            </w:r>
            <w:r w:rsidR="00057A7C">
              <w:rPr>
                <w:rFonts w:ascii="Times New Roman" w:hAnsi="Times New Roman"/>
                <w:sz w:val="18"/>
              </w:rPr>
              <w:t>7</w:t>
            </w:r>
          </w:p>
          <w:p w:rsidR="00EC63D6" w:rsidRDefault="00843671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Техническое обслуживание камер видеонаблюдения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843671" w:rsidP="00C9756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C9756E" w:rsidP="00C9756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C9756E" w:rsidP="00C9756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0400022510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C9756E" w:rsidP="00C9756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 w:rsidR="00EC63D6" w:rsidTr="00C9756E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9</w:t>
            </w:r>
          </w:p>
          <w:p w:rsidR="00EC63D6" w:rsidRDefault="00843671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Приобретение камер видеонаблюдения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843671" w:rsidP="00C9756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C9756E" w:rsidP="00C9756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C9756E" w:rsidP="00C9756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0400022510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C9756E" w:rsidRDefault="00C9756E" w:rsidP="00C9756E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C9756E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1494,0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170,5</w:t>
            </w:r>
          </w:p>
        </w:tc>
      </w:tr>
      <w:tr w:rsidR="00EC63D6" w:rsidTr="00057A7C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Основное мероприятие 10</w:t>
            </w:r>
          </w:p>
          <w:p w:rsidR="00EC63D6" w:rsidRDefault="00843671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Приобретение элементов детской площадки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Default="00843671" w:rsidP="00057A7C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Default="00057A7C" w:rsidP="00057A7C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Default="00057A7C" w:rsidP="00057A7C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0400022530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Default="00057A7C" w:rsidP="00057A7C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1988,1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69,0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057A7C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057A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 w:rsidR="00843671">
              <w:rPr>
                <w:rFonts w:ascii="Times New Roman" w:hAnsi="Times New Roman"/>
                <w:sz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284,1</w:t>
            </w:r>
          </w:p>
        </w:tc>
      </w:tr>
      <w:tr w:rsidR="00EC63D6" w:rsidTr="00057A7C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11</w:t>
            </w:r>
          </w:p>
          <w:p w:rsidR="00EC63D6" w:rsidRDefault="00843671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Отчисления на капитальный ремонт региональному оператору по неприватизированным квартирам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057A7C" w:rsidRDefault="00843671" w:rsidP="00057A7C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057A7C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057A7C" w:rsidRDefault="00057A7C" w:rsidP="00057A7C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057A7C">
              <w:rPr>
                <w:rFonts w:ascii="Times New Roman" w:hAnsi="Times New Roman"/>
                <w:sz w:val="20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057A7C" w:rsidRDefault="00057A7C" w:rsidP="00057A7C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057A7C">
              <w:rPr>
                <w:rFonts w:ascii="Times New Roman" w:hAnsi="Times New Roman"/>
                <w:sz w:val="20"/>
              </w:rPr>
              <w:t>0400022480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057A7C" w:rsidRDefault="00057A7C" w:rsidP="00057A7C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057A7C"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289,3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34,7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34,6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63" w:right="-4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12,05</w:t>
            </w:r>
          </w:p>
        </w:tc>
      </w:tr>
      <w:tr w:rsidR="00EC63D6" w:rsidTr="00057A7C">
        <w:trPr>
          <w:cantSplit/>
          <w:trHeight w:val="11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Основное мероприятие 12</w:t>
            </w:r>
          </w:p>
          <w:p w:rsidR="00EC63D6" w:rsidRDefault="00843671">
            <w:pPr>
              <w:pStyle w:val="ConsPlusCel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Оплата коммунальных услуг за жилые помещения, находящиеся в муниципальной собственности МО "Семикаракорское городское поселение"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057A7C" w:rsidRDefault="00843671" w:rsidP="00057A7C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057A7C"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057A7C" w:rsidRDefault="00057A7C" w:rsidP="00057A7C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057A7C">
              <w:rPr>
                <w:rFonts w:ascii="Times New Roman" w:hAnsi="Times New Roman"/>
                <w:sz w:val="20"/>
              </w:rPr>
              <w:t>0501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057A7C" w:rsidRDefault="00057A7C" w:rsidP="00057A7C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057A7C">
              <w:rPr>
                <w:rFonts w:ascii="Times New Roman" w:hAnsi="Times New Roman"/>
                <w:sz w:val="20"/>
              </w:rPr>
              <w:t>0400022590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C63D6" w:rsidRPr="00057A7C" w:rsidRDefault="00057A7C" w:rsidP="00057A7C">
            <w:pPr>
              <w:pStyle w:val="ConsPlusCell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057A7C"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pacing w:val="-26"/>
                <w:sz w:val="18"/>
              </w:rPr>
            </w:pPr>
            <w:r>
              <w:rPr>
                <w:rFonts w:ascii="Times New Roman" w:hAnsi="Times New Roman"/>
                <w:spacing w:val="-26"/>
                <w:sz w:val="18"/>
              </w:rPr>
              <w:t>107,4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42,5</w:t>
            </w:r>
          </w:p>
        </w:tc>
        <w:tc>
          <w:tcPr>
            <w:tcW w:w="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84" w:right="-63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</w:tbl>
    <w:p w:rsidR="00EC63D6" w:rsidRDefault="00EC63D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bookmarkStart w:id="2" w:name="Par866"/>
      <w:bookmarkEnd w:id="2"/>
    </w:p>
    <w:p w:rsidR="00EC63D6" w:rsidRDefault="00EC63D6">
      <w:pPr>
        <w:tabs>
          <w:tab w:val="left" w:pos="0"/>
        </w:tabs>
        <w:spacing w:after="0" w:line="240" w:lineRule="auto"/>
      </w:pPr>
    </w:p>
    <w:p w:rsidR="00EC63D6" w:rsidRDefault="00EC63D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EC63D6" w:rsidRDefault="00EC63D6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C9756E" w:rsidRDefault="00C9756E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C9756E" w:rsidRDefault="00C9756E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C9756E" w:rsidRDefault="00C9756E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C9756E" w:rsidRDefault="00C9756E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C9756E" w:rsidRDefault="00C9756E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C9756E" w:rsidRDefault="00C9756E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r w:rsidR="00231C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</w:t>
      </w:r>
    </w:p>
    <w:p w:rsidR="00EC63D6" w:rsidRDefault="00843671">
      <w:pPr>
        <w:tabs>
          <w:tab w:val="left" w:pos="11624"/>
        </w:tabs>
        <w:spacing w:after="0" w:line="240" w:lineRule="auto"/>
        <w:ind w:left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Семикаракорского городского поселения от  </w:t>
      </w:r>
      <w:r w:rsidR="00C9756E">
        <w:rPr>
          <w:rFonts w:ascii="Times New Roman" w:hAnsi="Times New Roman"/>
          <w:sz w:val="28"/>
        </w:rPr>
        <w:t>19.05</w:t>
      </w:r>
      <w:r>
        <w:rPr>
          <w:rFonts w:ascii="Times New Roman" w:hAnsi="Times New Roman"/>
          <w:sz w:val="28"/>
        </w:rPr>
        <w:t xml:space="preserve">.2022 № </w:t>
      </w:r>
      <w:r w:rsidR="00C9756E">
        <w:rPr>
          <w:rFonts w:ascii="Times New Roman" w:hAnsi="Times New Roman"/>
          <w:sz w:val="28"/>
        </w:rPr>
        <w:t>313</w:t>
      </w: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:rsidR="00EC63D6" w:rsidRDefault="00843671">
      <w:pPr>
        <w:tabs>
          <w:tab w:val="left" w:pos="0"/>
        </w:tabs>
        <w:spacing w:after="0" w:line="240" w:lineRule="auto"/>
        <w:ind w:firstLine="1020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«Муниципальное имущество»</w:t>
      </w:r>
    </w:p>
    <w:p w:rsidR="00EC63D6" w:rsidRDefault="00EC63D6">
      <w:pPr>
        <w:spacing w:after="0" w:line="240" w:lineRule="auto"/>
        <w:rPr>
          <w:rFonts w:ascii="Times New Roman" w:hAnsi="Times New Roman"/>
          <w:sz w:val="28"/>
        </w:rPr>
      </w:pPr>
    </w:p>
    <w:p w:rsidR="00EC63D6" w:rsidRDefault="00EC63D6">
      <w:pPr>
        <w:spacing w:after="0" w:line="240" w:lineRule="auto"/>
        <w:rPr>
          <w:rFonts w:ascii="Times New Roman" w:hAnsi="Times New Roman"/>
          <w:sz w:val="28"/>
        </w:rPr>
      </w:pPr>
    </w:p>
    <w:p w:rsidR="00EC63D6" w:rsidRDefault="00843671">
      <w:pPr>
        <w:widowControl w:val="0"/>
        <w:spacing w:after="0"/>
        <w:jc w:val="center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</w:t>
      </w:r>
    </w:p>
    <w:p w:rsidR="00EC63D6" w:rsidRDefault="00843671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областного бюджета, федерального бюджета, местного бюджетов </w:t>
      </w:r>
    </w:p>
    <w:p w:rsidR="00EC63D6" w:rsidRDefault="00843671">
      <w:pPr>
        <w:widowControl w:val="0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внебюджетных источников на реализацию муниципальной программы </w:t>
      </w:r>
    </w:p>
    <w:p w:rsidR="00EC63D6" w:rsidRDefault="00EC63D6">
      <w:pPr>
        <w:widowControl w:val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EC63D6">
        <w:trPr>
          <w:trHeight w:val="1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муниципальной программы, номер и наименование 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Источники финансирования</w:t>
            </w:r>
          </w:p>
          <w:p w:rsidR="00EC63D6" w:rsidRDefault="00EC63D6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Объем расходов, всего (тыс. рублей)</w:t>
            </w:r>
          </w:p>
        </w:tc>
        <w:tc>
          <w:tcPr>
            <w:tcW w:w="110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Оценка расходов (тыс. руб.), годы</w:t>
            </w:r>
          </w:p>
        </w:tc>
      </w:tr>
      <w:tr w:rsidR="00EC63D6">
        <w:trPr>
          <w:trHeight w:val="14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EC63D6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EC63D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EC63D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2019</w:t>
            </w:r>
          </w:p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2020</w:t>
            </w:r>
          </w:p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2022</w:t>
            </w:r>
          </w:p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2023</w:t>
            </w:r>
          </w:p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2024</w:t>
            </w:r>
          </w:p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2025</w:t>
            </w:r>
          </w:p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2026</w:t>
            </w:r>
          </w:p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2027</w:t>
            </w:r>
          </w:p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2028</w:t>
            </w:r>
          </w:p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2029</w:t>
            </w:r>
          </w:p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2030</w:t>
            </w:r>
          </w:p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</w:tr>
    </w:tbl>
    <w:p w:rsidR="00EC63D6" w:rsidRDefault="00EC63D6">
      <w:pPr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701"/>
        <w:gridCol w:w="1134"/>
        <w:gridCol w:w="992"/>
        <w:gridCol w:w="992"/>
        <w:gridCol w:w="1134"/>
        <w:gridCol w:w="992"/>
        <w:gridCol w:w="851"/>
        <w:gridCol w:w="850"/>
        <w:gridCol w:w="851"/>
        <w:gridCol w:w="992"/>
        <w:gridCol w:w="992"/>
        <w:gridCol w:w="851"/>
        <w:gridCol w:w="709"/>
        <w:gridCol w:w="850"/>
      </w:tblGrid>
      <w:tr w:rsidR="00EC63D6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  <w:p w:rsidR="00EC63D6" w:rsidRDefault="00EC63D6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widowControl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</w:tr>
      <w:tr w:rsidR="00EC63D6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Муниципальная</w:t>
            </w:r>
          </w:p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программа «Муниципальное </w:t>
            </w:r>
            <w:r>
              <w:rPr>
                <w:rFonts w:ascii="Times New Roman" w:hAnsi="Times New Roman"/>
                <w:sz w:val="18"/>
              </w:rPr>
              <w:lastRenderedPageBreak/>
              <w:t>имущество»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9448,0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1488,0</w:t>
            </w:r>
          </w:p>
        </w:tc>
      </w:tr>
      <w:tr w:rsidR="00EC63D6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EC63D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20"/>
                <w:sz w:val="18"/>
              </w:rPr>
            </w:pPr>
            <w:r>
              <w:rPr>
                <w:rFonts w:ascii="Times New Roman" w:hAnsi="Times New Roman"/>
                <w:spacing w:val="-20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</w:tr>
      <w:tr w:rsidR="00EC63D6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EC63D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EC63D6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EC63D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14435,5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866,8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63" w:right="-4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left="-84" w:right="-6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1322,0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spacing w:after="0" w:line="240" w:lineRule="auto"/>
              <w:ind w:right="-15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1488,0</w:t>
            </w:r>
          </w:p>
        </w:tc>
      </w:tr>
      <w:tr w:rsidR="00EC63D6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EC63D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pStyle w:val="ConsPlusCell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3D6" w:rsidRDefault="00843671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</w:tbl>
    <w:p w:rsidR="00EC63D6" w:rsidRDefault="00EC63D6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EC63D6" w:rsidRDefault="00EC63D6">
      <w:pPr>
        <w:spacing w:after="0" w:line="240" w:lineRule="auto"/>
        <w:rPr>
          <w:rFonts w:ascii="Times New Roman" w:hAnsi="Times New Roman"/>
          <w:sz w:val="28"/>
        </w:rPr>
      </w:pPr>
    </w:p>
    <w:sectPr w:rsidR="00EC63D6" w:rsidSect="00EC63D6">
      <w:footerReference w:type="default" r:id="rId7"/>
      <w:pgSz w:w="16838" w:h="11905" w:orient="landscape"/>
      <w:pgMar w:top="284" w:right="284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14" w:rsidRDefault="00146214" w:rsidP="00EC63D6">
      <w:pPr>
        <w:spacing w:after="0" w:line="240" w:lineRule="auto"/>
      </w:pPr>
      <w:r>
        <w:separator/>
      </w:r>
    </w:p>
  </w:endnote>
  <w:endnote w:type="continuationSeparator" w:id="1">
    <w:p w:rsidR="00146214" w:rsidRDefault="00146214" w:rsidP="00EC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6E" w:rsidRDefault="00C9756E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6E" w:rsidRDefault="00C9756E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14" w:rsidRDefault="00146214" w:rsidP="00EC63D6">
      <w:pPr>
        <w:spacing w:after="0" w:line="240" w:lineRule="auto"/>
      </w:pPr>
      <w:r>
        <w:separator/>
      </w:r>
    </w:p>
  </w:footnote>
  <w:footnote w:type="continuationSeparator" w:id="1">
    <w:p w:rsidR="00146214" w:rsidRDefault="00146214" w:rsidP="00EC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D6"/>
    <w:rsid w:val="00057A7C"/>
    <w:rsid w:val="0006109D"/>
    <w:rsid w:val="00146214"/>
    <w:rsid w:val="00231C0B"/>
    <w:rsid w:val="006B15EE"/>
    <w:rsid w:val="00843671"/>
    <w:rsid w:val="00C9756E"/>
    <w:rsid w:val="00E86A9E"/>
    <w:rsid w:val="00EC63D6"/>
    <w:rsid w:val="00EF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C63D6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EC63D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C63D6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</w:rPr>
  </w:style>
  <w:style w:type="paragraph" w:styleId="3">
    <w:name w:val="heading 3"/>
    <w:next w:val="a"/>
    <w:link w:val="30"/>
    <w:uiPriority w:val="9"/>
    <w:qFormat/>
    <w:rsid w:val="00EC63D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C63D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C63D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C63D6"/>
    <w:rPr>
      <w:sz w:val="22"/>
    </w:rPr>
  </w:style>
  <w:style w:type="paragraph" w:styleId="21">
    <w:name w:val="toc 2"/>
    <w:next w:val="a"/>
    <w:link w:val="22"/>
    <w:uiPriority w:val="39"/>
    <w:rsid w:val="00EC63D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C63D6"/>
    <w:rPr>
      <w:rFonts w:ascii="XO Thames" w:hAnsi="XO Thames"/>
      <w:sz w:val="28"/>
    </w:rPr>
  </w:style>
  <w:style w:type="paragraph" w:styleId="a3">
    <w:name w:val="Balloon Text"/>
    <w:basedOn w:val="a"/>
    <w:link w:val="a4"/>
    <w:rsid w:val="00EC63D6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EC63D6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EC63D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C63D6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EC63D6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Postan0">
    <w:name w:val="Postan"/>
    <w:basedOn w:val="1"/>
    <w:link w:val="Postan"/>
    <w:rsid w:val="00EC63D6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rsid w:val="00EC63D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C63D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C63D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C63D6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EC63D6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EC63D6"/>
  </w:style>
  <w:style w:type="character" w:customStyle="1" w:styleId="30">
    <w:name w:val="Заголовок 3 Знак"/>
    <w:link w:val="3"/>
    <w:rsid w:val="00EC63D6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EC63D6"/>
    <w:pPr>
      <w:widowControl w:val="0"/>
    </w:pPr>
    <w:rPr>
      <w:sz w:val="22"/>
    </w:rPr>
  </w:style>
  <w:style w:type="character" w:customStyle="1" w:styleId="ConsPlusCell0">
    <w:name w:val="ConsPlusCell"/>
    <w:link w:val="ConsPlusCell"/>
    <w:rsid w:val="00EC63D6"/>
    <w:rPr>
      <w:sz w:val="22"/>
    </w:rPr>
  </w:style>
  <w:style w:type="paragraph" w:customStyle="1" w:styleId="apple-converted-space">
    <w:name w:val="apple-converted-space"/>
    <w:basedOn w:val="12"/>
    <w:link w:val="apple-converted-space0"/>
    <w:rsid w:val="00EC63D6"/>
  </w:style>
  <w:style w:type="character" w:customStyle="1" w:styleId="apple-converted-space0">
    <w:name w:val="apple-converted-space"/>
    <w:basedOn w:val="a0"/>
    <w:link w:val="apple-converted-space"/>
    <w:rsid w:val="00EC63D6"/>
  </w:style>
  <w:style w:type="paragraph" w:styleId="a7">
    <w:name w:val="footer"/>
    <w:basedOn w:val="a"/>
    <w:link w:val="a8"/>
    <w:rsid w:val="00EC63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sid w:val="00EC63D6"/>
  </w:style>
  <w:style w:type="paragraph" w:customStyle="1" w:styleId="ConsPlusNonformat">
    <w:name w:val="ConsPlusNonformat"/>
    <w:link w:val="ConsPlusNonformat0"/>
    <w:rsid w:val="00EC63D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EC63D6"/>
    <w:rPr>
      <w:rFonts w:ascii="Courier New" w:hAnsi="Courier New"/>
    </w:rPr>
  </w:style>
  <w:style w:type="paragraph" w:styleId="a9">
    <w:name w:val="Normal (Web)"/>
    <w:basedOn w:val="a"/>
    <w:link w:val="aa"/>
    <w:rsid w:val="00EC63D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EC63D6"/>
    <w:rPr>
      <w:rFonts w:ascii="Times New Roman" w:hAnsi="Times New Roman"/>
      <w:sz w:val="24"/>
    </w:rPr>
  </w:style>
  <w:style w:type="paragraph" w:customStyle="1" w:styleId="13">
    <w:name w:val="Номер страницы1"/>
    <w:basedOn w:val="12"/>
    <w:link w:val="ab"/>
    <w:rsid w:val="00EC63D6"/>
  </w:style>
  <w:style w:type="character" w:styleId="ab">
    <w:name w:val="page number"/>
    <w:basedOn w:val="a0"/>
    <w:link w:val="13"/>
    <w:rsid w:val="00EC63D6"/>
  </w:style>
  <w:style w:type="paragraph" w:styleId="ac">
    <w:name w:val="header"/>
    <w:basedOn w:val="a"/>
    <w:link w:val="ad"/>
    <w:rsid w:val="00EC63D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EC63D6"/>
  </w:style>
  <w:style w:type="paragraph" w:styleId="31">
    <w:name w:val="toc 3"/>
    <w:next w:val="a"/>
    <w:link w:val="32"/>
    <w:uiPriority w:val="39"/>
    <w:rsid w:val="00EC63D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C63D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C63D6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C63D6"/>
    <w:rPr>
      <w:rFonts w:ascii="AG Souvenir" w:hAnsi="AG Souvenir"/>
      <w:b/>
      <w:spacing w:val="38"/>
      <w:sz w:val="28"/>
    </w:rPr>
  </w:style>
  <w:style w:type="paragraph" w:customStyle="1" w:styleId="12">
    <w:name w:val="Основной шрифт абзаца1"/>
    <w:link w:val="ConsPlusNormal"/>
    <w:rsid w:val="00EC63D6"/>
  </w:style>
  <w:style w:type="paragraph" w:customStyle="1" w:styleId="ConsPlusNormal">
    <w:name w:val="ConsPlusNormal"/>
    <w:link w:val="ConsPlusNormal0"/>
    <w:rsid w:val="00EC63D6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EC63D6"/>
    <w:rPr>
      <w:sz w:val="22"/>
    </w:rPr>
  </w:style>
  <w:style w:type="paragraph" w:customStyle="1" w:styleId="14">
    <w:name w:val="Гиперссылка1"/>
    <w:link w:val="ae"/>
    <w:rsid w:val="00EC63D6"/>
    <w:rPr>
      <w:color w:val="0000FF"/>
      <w:u w:val="single"/>
    </w:rPr>
  </w:style>
  <w:style w:type="character" w:styleId="ae">
    <w:name w:val="Hyperlink"/>
    <w:link w:val="14"/>
    <w:rsid w:val="00EC63D6"/>
    <w:rPr>
      <w:color w:val="0000FF"/>
      <w:u w:val="single"/>
    </w:rPr>
  </w:style>
  <w:style w:type="paragraph" w:customStyle="1" w:styleId="Footnote">
    <w:name w:val="Footnote"/>
    <w:link w:val="Footnote0"/>
    <w:rsid w:val="00EC63D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C63D6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EC63D6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EC63D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C63D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C63D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C63D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C63D6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C63D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C63D6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EC63D6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EC63D6"/>
    <w:rPr>
      <w:rFonts w:ascii="Arial" w:hAnsi="Arial"/>
    </w:rPr>
  </w:style>
  <w:style w:type="paragraph" w:customStyle="1" w:styleId="ConsPlusTitle">
    <w:name w:val="ConsPlusTitle"/>
    <w:link w:val="ConsPlusTitle0"/>
    <w:rsid w:val="00EC63D6"/>
    <w:pPr>
      <w:widowControl w:val="0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EC63D6"/>
    <w:rPr>
      <w:rFonts w:ascii="Times New Roman" w:hAnsi="Times New Roman"/>
      <w:b/>
      <w:sz w:val="24"/>
    </w:rPr>
  </w:style>
  <w:style w:type="paragraph" w:styleId="51">
    <w:name w:val="toc 5"/>
    <w:next w:val="a"/>
    <w:link w:val="52"/>
    <w:uiPriority w:val="39"/>
    <w:rsid w:val="00EC63D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C63D6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rsid w:val="00EC63D6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EC63D6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rsid w:val="00EC63D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EC63D6"/>
    <w:rPr>
      <w:rFonts w:ascii="XO Thames" w:hAnsi="XO Thames"/>
      <w:b/>
      <w:caps/>
      <w:sz w:val="40"/>
    </w:rPr>
  </w:style>
  <w:style w:type="paragraph" w:styleId="af3">
    <w:name w:val="Plain Text"/>
    <w:basedOn w:val="a"/>
    <w:link w:val="af4"/>
    <w:rsid w:val="00EC63D6"/>
    <w:pPr>
      <w:spacing w:after="0" w:line="240" w:lineRule="auto"/>
    </w:pPr>
    <w:rPr>
      <w:rFonts w:ascii="Courier New" w:hAnsi="Courier New"/>
      <w:sz w:val="20"/>
    </w:rPr>
  </w:style>
  <w:style w:type="character" w:customStyle="1" w:styleId="af4">
    <w:name w:val="Текст Знак"/>
    <w:basedOn w:val="1"/>
    <w:link w:val="af3"/>
    <w:rsid w:val="00EC63D6"/>
    <w:rPr>
      <w:rFonts w:ascii="Courier New" w:hAnsi="Courier New"/>
      <w:sz w:val="20"/>
    </w:rPr>
  </w:style>
  <w:style w:type="character" w:customStyle="1" w:styleId="40">
    <w:name w:val="Заголовок 4 Знак"/>
    <w:link w:val="4"/>
    <w:rsid w:val="00EC63D6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EC63D6"/>
    <w:rPr>
      <w:rFonts w:ascii="Times New Roman" w:hAnsi="Times New Roman"/>
      <w:sz w:val="28"/>
    </w:rPr>
  </w:style>
  <w:style w:type="paragraph" w:styleId="af5">
    <w:name w:val="No Spacing"/>
    <w:link w:val="af6"/>
    <w:rsid w:val="00EC63D6"/>
    <w:rPr>
      <w:sz w:val="22"/>
    </w:rPr>
  </w:style>
  <w:style w:type="character" w:customStyle="1" w:styleId="af6">
    <w:name w:val="Без интервала Знак"/>
    <w:link w:val="af5"/>
    <w:rsid w:val="00EC63D6"/>
    <w:rPr>
      <w:sz w:val="22"/>
    </w:rPr>
  </w:style>
  <w:style w:type="paragraph" w:styleId="HTML">
    <w:name w:val="HTML Preformatted"/>
    <w:basedOn w:val="a"/>
    <w:link w:val="HTML0"/>
    <w:rsid w:val="00EC63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EC63D6"/>
    <w:rPr>
      <w:rFonts w:ascii="Courier New" w:hAnsi="Courier New"/>
      <w:sz w:val="20"/>
    </w:rPr>
  </w:style>
  <w:style w:type="table" w:styleId="af7">
    <w:name w:val="Table Grid"/>
    <w:basedOn w:val="a1"/>
    <w:rsid w:val="00EC6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4</cp:revision>
  <cp:lastPrinted>2022-05-19T07:03:00Z</cp:lastPrinted>
  <dcterms:created xsi:type="dcterms:W3CDTF">2022-05-17T08:24:00Z</dcterms:created>
  <dcterms:modified xsi:type="dcterms:W3CDTF">2022-05-19T07:06:00Z</dcterms:modified>
</cp:coreProperties>
</file>