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1F515" w14:textId="77777777"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доходах, имуществе и обязательствах имущественного характера</w:t>
      </w:r>
    </w:p>
    <w:p w14:paraId="6123ECAF" w14:textId="77777777" w:rsidR="00ED76E8" w:rsidRDefault="003525BD" w:rsidP="00ED76E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  <w:r w:rsidR="00ED76E8">
        <w:rPr>
          <w:sz w:val="28"/>
          <w:szCs w:val="28"/>
        </w:rPr>
        <w:t xml:space="preserve"> </w:t>
      </w:r>
    </w:p>
    <w:p w14:paraId="3A3BEF69" w14:textId="09F5331D"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</w:t>
      </w:r>
      <w:r w:rsidR="00B41E5C">
        <w:rPr>
          <w:color w:val="000000"/>
          <w:sz w:val="28"/>
          <w:szCs w:val="28"/>
        </w:rPr>
        <w:t>од с 1 января по 31 декабря 202</w:t>
      </w:r>
      <w:r w:rsidR="005073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14:paraId="285C4FF6" w14:textId="77777777" w:rsidR="00ED76E8" w:rsidRDefault="00ED76E8" w:rsidP="00ED76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0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87"/>
        <w:gridCol w:w="17"/>
        <w:gridCol w:w="1919"/>
        <w:gridCol w:w="1721"/>
        <w:gridCol w:w="1184"/>
        <w:gridCol w:w="19"/>
        <w:gridCol w:w="1658"/>
        <w:gridCol w:w="43"/>
        <w:gridCol w:w="1652"/>
        <w:gridCol w:w="1721"/>
        <w:gridCol w:w="1161"/>
        <w:gridCol w:w="7"/>
        <w:gridCol w:w="1677"/>
      </w:tblGrid>
      <w:tr w:rsidR="0046396F" w:rsidRPr="002848F2" w14:paraId="4C8C6DC4" w14:textId="77777777" w:rsidTr="001C1596">
        <w:trPr>
          <w:cantSplit/>
          <w:trHeight w:val="886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44869" w14:textId="77777777" w:rsidR="00ED76E8" w:rsidRPr="00B84F7D" w:rsidRDefault="00ED76E8" w:rsidP="00144395">
            <w:pPr>
              <w:jc w:val="center"/>
            </w:pPr>
            <w:r w:rsidRPr="00B84F7D">
              <w:t> Ф.И.О</w:t>
            </w:r>
          </w:p>
          <w:p w14:paraId="200ADF41" w14:textId="77777777" w:rsidR="00ED76E8" w:rsidRPr="00B84F7D" w:rsidRDefault="00ED76E8" w:rsidP="00144395">
            <w:pPr>
              <w:jc w:val="center"/>
            </w:pPr>
          </w:p>
          <w:p w14:paraId="5C2384DF" w14:textId="77777777" w:rsidR="00ED76E8" w:rsidRPr="00B84F7D" w:rsidRDefault="00ED76E8" w:rsidP="00144395">
            <w:pPr>
              <w:jc w:val="center"/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4B0F" w14:textId="77777777" w:rsidR="00ED76E8" w:rsidRPr="00B84F7D" w:rsidRDefault="00ED76E8" w:rsidP="00144395">
            <w:pPr>
              <w:jc w:val="center"/>
            </w:pPr>
            <w:r w:rsidRPr="00B84F7D">
              <w:t>Декларированный</w:t>
            </w:r>
          </w:p>
          <w:p w14:paraId="68255570" w14:textId="77777777" w:rsidR="00ED76E8" w:rsidRPr="00B84F7D" w:rsidRDefault="00ED76E8" w:rsidP="00144395">
            <w:pPr>
              <w:jc w:val="center"/>
            </w:pPr>
            <w:r w:rsidRPr="00B84F7D">
              <w:t>годовой доход</w:t>
            </w:r>
          </w:p>
          <w:p w14:paraId="7B4BA577" w14:textId="77777777" w:rsidR="00ED76E8" w:rsidRPr="00B84F7D" w:rsidRDefault="002D2369" w:rsidP="00144395">
            <w:pPr>
              <w:jc w:val="center"/>
            </w:pPr>
            <w:r>
              <w:t>за 202</w:t>
            </w:r>
            <w:r w:rsidR="005566E7">
              <w:t>3</w:t>
            </w:r>
            <w:r w:rsidR="00ED76E8" w:rsidRPr="00B84F7D">
              <w:t>г.</w:t>
            </w:r>
          </w:p>
          <w:p w14:paraId="2017C922" w14:textId="77777777" w:rsidR="00ED76E8" w:rsidRPr="00B84F7D" w:rsidRDefault="00ED76E8" w:rsidP="00144395">
            <w:pPr>
              <w:jc w:val="center"/>
            </w:pPr>
            <w:r w:rsidRPr="00B84F7D">
              <w:t>(руб.)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DD6A" w14:textId="77777777" w:rsidR="00ED76E8" w:rsidRPr="00EF1018" w:rsidRDefault="00ED76E8" w:rsidP="00EF1018">
            <w:pPr>
              <w:jc w:val="center"/>
            </w:pPr>
            <w:r w:rsidRPr="00EF1018">
              <w:t xml:space="preserve">Сведения об источниках получения средств, за счет которых совершена сделка </w:t>
            </w:r>
            <w:r w:rsidR="00EF1018" w:rsidRPr="00EF1018">
      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за три последних года, предшествующих отчетному периоду</w:t>
            </w:r>
          </w:p>
        </w:tc>
        <w:tc>
          <w:tcPr>
            <w:tcW w:w="62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10F6" w14:textId="77777777"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 и</w:t>
            </w:r>
          </w:p>
          <w:p w14:paraId="302984F6" w14:textId="77777777" w:rsidR="00ED76E8" w:rsidRPr="00B84F7D" w:rsidRDefault="00ED76E8" w:rsidP="00144395">
            <w:pPr>
              <w:jc w:val="center"/>
            </w:pPr>
            <w:r w:rsidRPr="00B84F7D">
              <w:t>транспортных средств, принадлежащих на праве собственности</w:t>
            </w:r>
          </w:p>
        </w:tc>
        <w:tc>
          <w:tcPr>
            <w:tcW w:w="45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91CE" w14:textId="77777777" w:rsidR="00ED76E8" w:rsidRPr="00B84F7D" w:rsidRDefault="00ED76E8" w:rsidP="00144395">
            <w:pPr>
              <w:jc w:val="center"/>
            </w:pPr>
            <w:r w:rsidRPr="00B84F7D">
              <w:t>Перечень объектов недвижимого имущества, находящихся в пользовании</w:t>
            </w:r>
          </w:p>
        </w:tc>
      </w:tr>
      <w:tr w:rsidR="0046396F" w:rsidRPr="002848F2" w14:paraId="08A02BA9" w14:textId="77777777" w:rsidTr="001C1596">
        <w:trPr>
          <w:cantSplit/>
          <w:trHeight w:val="152"/>
        </w:trPr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BE18D" w14:textId="77777777" w:rsidR="00ED76E8" w:rsidRPr="00B84F7D" w:rsidRDefault="00ED76E8" w:rsidP="00144395"/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E8C6E5" w14:textId="77777777" w:rsidR="00ED76E8" w:rsidRPr="00B84F7D" w:rsidRDefault="00ED76E8" w:rsidP="00144395"/>
        </w:tc>
        <w:tc>
          <w:tcPr>
            <w:tcW w:w="1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335E1" w14:textId="77777777" w:rsidR="00ED76E8" w:rsidRPr="00B84F7D" w:rsidRDefault="00ED76E8" w:rsidP="00144395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C7CA" w14:textId="77777777"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5C0F" w14:textId="77777777"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кв.м</w:t>
            </w:r>
            <w:proofErr w:type="spellEnd"/>
            <w:r w:rsidRPr="00B84F7D">
              <w:t>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96D2" w14:textId="77777777" w:rsidR="00ED76E8" w:rsidRPr="00B84F7D" w:rsidRDefault="00ED76E8" w:rsidP="00144395">
            <w:pPr>
              <w:pStyle w:val="a3"/>
              <w:jc w:val="center"/>
            </w:pPr>
            <w:r w:rsidRPr="00B84F7D">
              <w:t>Страна</w:t>
            </w:r>
          </w:p>
          <w:p w14:paraId="2AF1DB4B" w14:textId="77777777" w:rsidR="00ED76E8" w:rsidRPr="00B84F7D" w:rsidRDefault="00ED76E8" w:rsidP="00144395">
            <w:pPr>
              <w:pStyle w:val="a3"/>
              <w:jc w:val="center"/>
            </w:pPr>
            <w:r w:rsidRPr="00B84F7D">
              <w:t>расположения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A065" w14:textId="77777777" w:rsidR="00ED76E8" w:rsidRDefault="00ED76E8" w:rsidP="00144395">
            <w:pPr>
              <w:jc w:val="center"/>
            </w:pPr>
            <w:r w:rsidRPr="00B84F7D">
              <w:t>Транспортные средства</w:t>
            </w:r>
          </w:p>
          <w:p w14:paraId="30F3F57E" w14:textId="77777777" w:rsidR="00782306" w:rsidRPr="00B84F7D" w:rsidRDefault="00782306" w:rsidP="00144395">
            <w:pPr>
              <w:jc w:val="center"/>
            </w:pPr>
            <w:r>
              <w:t>(вид и марка)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C276" w14:textId="77777777" w:rsidR="00ED76E8" w:rsidRPr="00B84F7D" w:rsidRDefault="00ED76E8" w:rsidP="00144395">
            <w:pPr>
              <w:jc w:val="center"/>
            </w:pPr>
            <w:r w:rsidRPr="00B84F7D">
              <w:t>Вид объектов недвижимости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DAA0" w14:textId="77777777" w:rsidR="00ED76E8" w:rsidRPr="00B84F7D" w:rsidRDefault="00ED76E8" w:rsidP="00144395">
            <w:pPr>
              <w:jc w:val="center"/>
            </w:pPr>
            <w:r w:rsidRPr="00B84F7D">
              <w:t>Площадь (</w:t>
            </w:r>
            <w:proofErr w:type="spellStart"/>
            <w:r w:rsidRPr="00B84F7D">
              <w:t>кв.м</w:t>
            </w:r>
            <w:proofErr w:type="spellEnd"/>
            <w:r w:rsidRPr="00B84F7D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D09E" w14:textId="77777777" w:rsidR="00ED76E8" w:rsidRPr="00B84F7D" w:rsidRDefault="00ED76E8" w:rsidP="00144395">
            <w:pPr>
              <w:jc w:val="center"/>
            </w:pPr>
            <w:r w:rsidRPr="00B84F7D">
              <w:t xml:space="preserve">Страна </w:t>
            </w:r>
          </w:p>
          <w:p w14:paraId="66C4027C" w14:textId="77777777" w:rsidR="00ED76E8" w:rsidRPr="00B84F7D" w:rsidRDefault="00ED76E8" w:rsidP="00144395">
            <w:pPr>
              <w:jc w:val="center"/>
            </w:pPr>
            <w:r w:rsidRPr="00B84F7D">
              <w:t>расположения</w:t>
            </w:r>
          </w:p>
        </w:tc>
      </w:tr>
      <w:tr w:rsidR="00782306" w:rsidRPr="002848F2" w14:paraId="6AF765E5" w14:textId="77777777" w:rsidTr="001C1596">
        <w:trPr>
          <w:cantSplit/>
          <w:trHeight w:val="1249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7B95B" w14:textId="77777777" w:rsidR="00ED76E8" w:rsidRPr="00B84F7D" w:rsidRDefault="00ED76E8" w:rsidP="0046396F">
            <w:pPr>
              <w:ind w:left="296" w:firstLine="142"/>
              <w:jc w:val="center"/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8C0F" w14:textId="77777777" w:rsidR="00ED76E8" w:rsidRPr="00B84F7D" w:rsidRDefault="00ED76E8" w:rsidP="00144395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F789" w14:textId="77777777" w:rsidR="00ED76E8" w:rsidRPr="00B84F7D" w:rsidRDefault="00ED76E8" w:rsidP="00144395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25AC" w14:textId="77777777" w:rsidR="00131FA8" w:rsidRPr="00B84F7D" w:rsidRDefault="00131FA8" w:rsidP="00131FA8"/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2EB2" w14:textId="77777777" w:rsidR="00131FA8" w:rsidRPr="00131FA8" w:rsidRDefault="00131FA8" w:rsidP="00131FA8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3C22" w14:textId="77777777" w:rsidR="00131FA8" w:rsidRPr="00131FA8" w:rsidRDefault="00131FA8" w:rsidP="00131FA8">
            <w:pPr>
              <w:jc w:val="center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932F" w14:textId="77777777" w:rsidR="00ED76E8" w:rsidRPr="00131FA8" w:rsidRDefault="00ED76E8" w:rsidP="00131FA8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39B5" w14:textId="77777777" w:rsidR="002004CB" w:rsidRPr="00B84F7D" w:rsidRDefault="002004CB" w:rsidP="00144395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EA11C" w14:textId="77777777" w:rsidR="008F78F0" w:rsidRPr="002004CB" w:rsidRDefault="008F78F0" w:rsidP="002004CB"/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57662C" w14:textId="77777777" w:rsidR="009C764A" w:rsidRPr="00B84F7D" w:rsidRDefault="009C764A" w:rsidP="009C764A">
            <w:pPr>
              <w:jc w:val="center"/>
            </w:pPr>
          </w:p>
        </w:tc>
      </w:tr>
      <w:tr w:rsidR="0097744A" w:rsidRPr="002848F2" w14:paraId="70794587" w14:textId="77777777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0D0012" w14:textId="77777777" w:rsidR="0097744A" w:rsidRPr="00B84F7D" w:rsidRDefault="0097744A" w:rsidP="0097744A">
            <w:pPr>
              <w:jc w:val="center"/>
            </w:pPr>
            <w:r>
              <w:t>Рыженко Анна Николаевна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925E" w14:textId="23160879" w:rsidR="0097744A" w:rsidRPr="00B84F7D" w:rsidRDefault="0050731E" w:rsidP="0097744A">
            <w:pPr>
              <w:jc w:val="center"/>
            </w:pPr>
            <w:r>
              <w:t>903,788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42C91" w14:textId="513A1BF6" w:rsidR="0097744A" w:rsidRPr="00B84F7D" w:rsidRDefault="0050731E" w:rsidP="0097744A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7970" w14:textId="2F9A2864" w:rsidR="0097744A" w:rsidRPr="00B84F7D" w:rsidRDefault="0050731E" w:rsidP="00385C02">
            <w:r>
              <w:t>-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9175" w14:textId="1CEFF005" w:rsidR="0097744A" w:rsidRPr="00131FA8" w:rsidRDefault="0050731E" w:rsidP="0097744A"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1231" w14:textId="703BA88D" w:rsidR="0097744A" w:rsidRPr="00131FA8" w:rsidRDefault="00385C02" w:rsidP="0097744A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AFBA" w14:textId="77777777" w:rsidR="0097744A" w:rsidRPr="00B84F7D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48D1" w14:textId="77777777" w:rsidR="0097744A" w:rsidRDefault="0097744A" w:rsidP="0097744A">
            <w:r>
              <w:t>Жилой дом</w:t>
            </w:r>
          </w:p>
          <w:p w14:paraId="4DE83006" w14:textId="77777777" w:rsidR="0097744A" w:rsidRDefault="0097744A" w:rsidP="0097744A"/>
          <w:p w14:paraId="5F873590" w14:textId="77777777" w:rsidR="0097744A" w:rsidRPr="00B84F7D" w:rsidRDefault="0097744A" w:rsidP="0097744A">
            <w:r>
              <w:t>Земельный участок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B7EB" w14:textId="77777777" w:rsidR="0097744A" w:rsidRDefault="0097744A" w:rsidP="0097744A">
            <w:r>
              <w:t>96,4</w:t>
            </w:r>
          </w:p>
          <w:p w14:paraId="72828DB5" w14:textId="77777777" w:rsidR="0097744A" w:rsidRDefault="0097744A" w:rsidP="0097744A"/>
          <w:p w14:paraId="158342B5" w14:textId="77777777" w:rsidR="0097744A" w:rsidRPr="00131FA8" w:rsidRDefault="0097744A" w:rsidP="0097744A">
            <w:r>
              <w:t>565,0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C73C" w14:textId="77777777" w:rsidR="0097744A" w:rsidRDefault="0097744A" w:rsidP="0097744A">
            <w:pPr>
              <w:jc w:val="center"/>
            </w:pPr>
            <w:r>
              <w:t>Россия</w:t>
            </w:r>
          </w:p>
          <w:p w14:paraId="6AC22C73" w14:textId="77777777" w:rsidR="0097744A" w:rsidRDefault="0097744A" w:rsidP="0097744A">
            <w:pPr>
              <w:jc w:val="center"/>
            </w:pPr>
          </w:p>
          <w:p w14:paraId="363027F2" w14:textId="77777777" w:rsidR="0097744A" w:rsidRPr="00131FA8" w:rsidRDefault="0097744A" w:rsidP="0097744A">
            <w:pPr>
              <w:jc w:val="center"/>
            </w:pPr>
            <w:r>
              <w:t>Россия</w:t>
            </w:r>
          </w:p>
        </w:tc>
      </w:tr>
      <w:tr w:rsidR="0097744A" w:rsidRPr="002848F2" w14:paraId="34C2BAF3" w14:textId="77777777" w:rsidTr="001C1596">
        <w:trPr>
          <w:cantSplit/>
          <w:trHeight w:val="967"/>
        </w:trPr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D4B58" w14:textId="77777777" w:rsidR="0097744A" w:rsidRDefault="0097744A" w:rsidP="0097744A">
            <w:pPr>
              <w:ind w:left="103" w:firstLine="224"/>
              <w:jc w:val="center"/>
            </w:pPr>
            <w:r>
              <w:t>Рыженко Юрий Артуро</w:t>
            </w:r>
            <w:bookmarkStart w:id="0" w:name="_GoBack"/>
            <w:bookmarkEnd w:id="0"/>
            <w:r>
              <w:t>вич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6030" w14:textId="3200DC74" w:rsidR="0097744A" w:rsidRDefault="0050731E" w:rsidP="0050731E">
            <w:pPr>
              <w:jc w:val="center"/>
            </w:pPr>
            <w:r>
              <w:t>2 008 380,18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6D699" w14:textId="779BE14C" w:rsidR="0097744A" w:rsidRDefault="0050731E" w:rsidP="0097744A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7829" w14:textId="77777777" w:rsidR="0097744A" w:rsidRDefault="0097744A" w:rsidP="0097744A">
            <w:r>
              <w:t>Жилой дом</w:t>
            </w:r>
          </w:p>
          <w:p w14:paraId="4BA588CC" w14:textId="77777777" w:rsidR="0097744A" w:rsidRDefault="0097744A" w:rsidP="0097744A"/>
          <w:p w14:paraId="660E28DB" w14:textId="77777777" w:rsidR="0097744A" w:rsidRDefault="0097744A" w:rsidP="0097744A">
            <w:pPr>
              <w:rPr>
                <w:lang w:val="en-US"/>
              </w:rPr>
            </w:pPr>
            <w:r>
              <w:t>Земельный участок</w:t>
            </w:r>
          </w:p>
          <w:p w14:paraId="30868D09" w14:textId="77777777" w:rsidR="00385C02" w:rsidRDefault="00385C02" w:rsidP="0097744A">
            <w:pPr>
              <w:rPr>
                <w:lang w:val="en-US"/>
              </w:rPr>
            </w:pPr>
          </w:p>
          <w:p w14:paraId="2C640D09" w14:textId="77777777" w:rsidR="00385C02" w:rsidRDefault="00385C02" w:rsidP="0097744A">
            <w:pPr>
              <w:rPr>
                <w:lang w:val="en-US"/>
              </w:rPr>
            </w:pPr>
          </w:p>
          <w:p w14:paraId="287DD406" w14:textId="77777777" w:rsidR="00385C02" w:rsidRPr="00385C02" w:rsidRDefault="00385C02" w:rsidP="0097744A">
            <w:pPr>
              <w:rPr>
                <w:lang w:val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C2D1" w14:textId="77777777" w:rsidR="0097744A" w:rsidRDefault="0097744A" w:rsidP="0097744A">
            <w:r>
              <w:t>96,4</w:t>
            </w:r>
          </w:p>
          <w:p w14:paraId="55ADC78E" w14:textId="77777777" w:rsidR="0097744A" w:rsidRDefault="0097744A" w:rsidP="0097744A"/>
          <w:p w14:paraId="06CD87B4" w14:textId="77777777" w:rsidR="0097744A" w:rsidRPr="00131FA8" w:rsidRDefault="0097744A" w:rsidP="0097744A">
            <w:r>
              <w:t>565,0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B433" w14:textId="77777777" w:rsidR="0097744A" w:rsidRDefault="0097744A" w:rsidP="0097744A">
            <w:pPr>
              <w:jc w:val="center"/>
            </w:pPr>
            <w:r>
              <w:t>Россия</w:t>
            </w:r>
          </w:p>
          <w:p w14:paraId="289CB7A9" w14:textId="77777777" w:rsidR="0097744A" w:rsidRDefault="0097744A" w:rsidP="0097744A">
            <w:pPr>
              <w:jc w:val="center"/>
            </w:pPr>
          </w:p>
          <w:p w14:paraId="1F3E8B8A" w14:textId="77777777" w:rsidR="0097744A" w:rsidRPr="00131FA8" w:rsidRDefault="0097744A" w:rsidP="0097744A">
            <w:pPr>
              <w:jc w:val="center"/>
            </w:pPr>
            <w: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E900" w14:textId="6DCD8DA8" w:rsidR="0097744A" w:rsidRDefault="0097744A" w:rsidP="0097744A">
            <w:pPr>
              <w:jc w:val="center"/>
            </w:pPr>
            <w:r>
              <w:t xml:space="preserve">Автомобиль легковой: </w:t>
            </w:r>
            <w:r w:rsidR="0050731E">
              <w:t xml:space="preserve">КИА </w:t>
            </w:r>
            <w:proofErr w:type="spellStart"/>
            <w:r w:rsidR="0050731E">
              <w:t>Селтос</w:t>
            </w:r>
            <w:proofErr w:type="spellEnd"/>
            <w:r>
              <w:t>;</w:t>
            </w:r>
          </w:p>
          <w:p w14:paraId="7E73B59D" w14:textId="77777777" w:rsidR="0097744A" w:rsidRPr="00385C02" w:rsidRDefault="0097744A" w:rsidP="0097744A">
            <w:pPr>
              <w:jc w:val="center"/>
            </w:pPr>
            <w:r>
              <w:t>Моторная лодка: Обь 3</w:t>
            </w:r>
          </w:p>
          <w:p w14:paraId="259FA0A9" w14:textId="77777777" w:rsidR="00385C02" w:rsidRPr="00385C02" w:rsidRDefault="00385C02" w:rsidP="0097744A">
            <w:pPr>
              <w:jc w:val="center"/>
            </w:pPr>
          </w:p>
          <w:p w14:paraId="55A683DC" w14:textId="77777777" w:rsidR="00385C02" w:rsidRPr="00385C02" w:rsidRDefault="00385C02" w:rsidP="0097744A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671C" w14:textId="77777777" w:rsidR="0097744A" w:rsidRPr="00B84F7D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955C" w14:textId="77777777" w:rsidR="0097744A" w:rsidRPr="002004CB" w:rsidRDefault="0097744A" w:rsidP="0097744A">
            <w:pPr>
              <w:jc w:val="center"/>
            </w:pPr>
            <w:r>
              <w:t>-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AB63" w14:textId="77777777" w:rsidR="0097744A" w:rsidRPr="00B84F7D" w:rsidRDefault="0097744A" w:rsidP="0097744A">
            <w:pPr>
              <w:jc w:val="center"/>
            </w:pPr>
            <w:r>
              <w:t>-</w:t>
            </w:r>
          </w:p>
        </w:tc>
      </w:tr>
    </w:tbl>
    <w:p w14:paraId="2D8AC8C8" w14:textId="77777777" w:rsidR="00ED76E8" w:rsidRDefault="00ED76E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456597" w14:textId="77777777"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572FE4" w14:textId="77777777"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8D51618" w14:textId="77777777" w:rsidR="00EF1018" w:rsidRDefault="00EF1018" w:rsidP="002004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F1018" w:rsidSect="0046396F">
      <w:pgSz w:w="16838" w:h="11906" w:orient="landscape"/>
      <w:pgMar w:top="312" w:right="678" w:bottom="227" w:left="22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8"/>
    <w:rsid w:val="00061914"/>
    <w:rsid w:val="00131FA8"/>
    <w:rsid w:val="0013446B"/>
    <w:rsid w:val="001C1596"/>
    <w:rsid w:val="002004CB"/>
    <w:rsid w:val="002D2369"/>
    <w:rsid w:val="003525BD"/>
    <w:rsid w:val="00385C02"/>
    <w:rsid w:val="003C0F96"/>
    <w:rsid w:val="0046396F"/>
    <w:rsid w:val="0050731E"/>
    <w:rsid w:val="005566E7"/>
    <w:rsid w:val="00660F12"/>
    <w:rsid w:val="00782306"/>
    <w:rsid w:val="007D256F"/>
    <w:rsid w:val="008F78F0"/>
    <w:rsid w:val="0097744A"/>
    <w:rsid w:val="009C764A"/>
    <w:rsid w:val="00B41E5C"/>
    <w:rsid w:val="00C40FBD"/>
    <w:rsid w:val="00D17703"/>
    <w:rsid w:val="00E43BE7"/>
    <w:rsid w:val="00ED76E8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5AE"/>
  <w15:docId w15:val="{A8FF7F46-60D9-475A-A161-31E2C117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76E8"/>
    <w:pPr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DELL</cp:lastModifiedBy>
  <cp:revision>24</cp:revision>
  <cp:lastPrinted>2023-04-27T06:22:00Z</cp:lastPrinted>
  <dcterms:created xsi:type="dcterms:W3CDTF">2018-05-23T05:51:00Z</dcterms:created>
  <dcterms:modified xsi:type="dcterms:W3CDTF">2025-05-19T06:34:00Z</dcterms:modified>
</cp:coreProperties>
</file>