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3525BD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  <w:r w:rsidR="00ED76E8">
        <w:rPr>
          <w:sz w:val="28"/>
          <w:szCs w:val="28"/>
        </w:rPr>
        <w:t xml:space="preserve">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7823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3525BD">
              <w:t>2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EF1018" w:rsidRDefault="00ED76E8" w:rsidP="00EF1018">
            <w:pPr>
              <w:jc w:val="center"/>
            </w:pPr>
            <w:r w:rsidRPr="00EF1018">
              <w:t xml:space="preserve">Сведения об источниках получения средств, за счет которых совершена сделка </w:t>
            </w:r>
            <w:r w:rsidR="00EF1018" w:rsidRPr="00EF1018"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кв.м</w:t>
            </w:r>
            <w:proofErr w:type="spell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кв.м</w:t>
            </w:r>
            <w:proofErr w:type="spell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782306" w:rsidRPr="002848F2" w:rsidTr="001C1596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ED76E8" w:rsidP="0046396F">
            <w:pPr>
              <w:ind w:left="296" w:firstLine="142"/>
              <w:jc w:val="center"/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B84F7D" w:rsidRDefault="00131FA8" w:rsidP="00131FA8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131FA8" w:rsidP="00131FA8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131FA8" w:rsidP="00131FA8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ED76E8" w:rsidP="00131FA8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B84F7D" w:rsidRDefault="002004CB" w:rsidP="00144395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Pr="002004CB" w:rsidRDefault="008F78F0" w:rsidP="002004CB"/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64A" w:rsidRPr="00B84F7D" w:rsidRDefault="009C764A" w:rsidP="009C764A">
            <w:pPr>
              <w:jc w:val="center"/>
            </w:pPr>
          </w:p>
        </w:tc>
      </w:tr>
      <w:tr w:rsidR="0097744A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44A" w:rsidRPr="00B84F7D" w:rsidRDefault="0097744A" w:rsidP="0097744A">
            <w:pPr>
              <w:jc w:val="center"/>
            </w:pPr>
            <w:r>
              <w:t>Рыженко Анна Николаевна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4A" w:rsidRPr="00B84F7D" w:rsidRDefault="0097744A" w:rsidP="0097744A">
            <w:pPr>
              <w:jc w:val="center"/>
            </w:pPr>
            <w:r>
              <w:t>794 649,07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44A" w:rsidRPr="00B84F7D" w:rsidRDefault="0097744A" w:rsidP="0097744A">
            <w:pPr>
              <w:jc w:val="center"/>
            </w:pPr>
            <w:r>
              <w:t>Ипотечный кредит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B84F7D" w:rsidRDefault="0097744A" w:rsidP="0097744A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131FA8" w:rsidRDefault="0097744A" w:rsidP="0097744A">
            <w:r>
              <w:t xml:space="preserve">      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131FA8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B84F7D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r>
              <w:t>Жилой дом</w:t>
            </w:r>
          </w:p>
          <w:p w:rsidR="0097744A" w:rsidRDefault="0097744A" w:rsidP="0097744A"/>
          <w:p w:rsidR="0097744A" w:rsidRPr="00B84F7D" w:rsidRDefault="0097744A" w:rsidP="0097744A"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r>
              <w:t>96,4</w:t>
            </w:r>
          </w:p>
          <w:p w:rsidR="0097744A" w:rsidRDefault="0097744A" w:rsidP="0097744A"/>
          <w:p w:rsidR="0097744A" w:rsidRPr="00131FA8" w:rsidRDefault="0097744A" w:rsidP="0097744A">
            <w:r>
              <w:t>565,0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pPr>
              <w:jc w:val="center"/>
            </w:pPr>
            <w:r>
              <w:t>Россия</w:t>
            </w:r>
          </w:p>
          <w:p w:rsidR="0097744A" w:rsidRDefault="0097744A" w:rsidP="0097744A">
            <w:pPr>
              <w:jc w:val="center"/>
            </w:pPr>
          </w:p>
          <w:p w:rsidR="0097744A" w:rsidRPr="00131FA8" w:rsidRDefault="0097744A" w:rsidP="0097744A">
            <w:pPr>
              <w:jc w:val="center"/>
            </w:pPr>
            <w:r>
              <w:t>Россия</w:t>
            </w:r>
          </w:p>
        </w:tc>
      </w:tr>
      <w:tr w:rsidR="0097744A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44A" w:rsidRDefault="0097744A" w:rsidP="0097744A">
            <w:pPr>
              <w:ind w:left="103" w:firstLine="224"/>
              <w:jc w:val="center"/>
            </w:pPr>
            <w:r>
              <w:t>Рыженко Юрий Артурович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4A" w:rsidRDefault="0097744A" w:rsidP="0097744A">
            <w:pPr>
              <w:jc w:val="center"/>
            </w:pPr>
            <w:r>
              <w:t>1 192 591,8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44A" w:rsidRDefault="0097744A" w:rsidP="0097744A">
            <w:pPr>
              <w:jc w:val="center"/>
            </w:pPr>
            <w:r>
              <w:t>Ипотечный кредит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r>
              <w:t>Жилой дом</w:t>
            </w:r>
          </w:p>
          <w:p w:rsidR="0097744A" w:rsidRDefault="0097744A" w:rsidP="0097744A"/>
          <w:p w:rsidR="0097744A" w:rsidRPr="00B84F7D" w:rsidRDefault="0097744A" w:rsidP="0097744A">
            <w:r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r>
              <w:t>96,4</w:t>
            </w:r>
          </w:p>
          <w:p w:rsidR="0097744A" w:rsidRDefault="0097744A" w:rsidP="0097744A"/>
          <w:p w:rsidR="0097744A" w:rsidRPr="00131FA8" w:rsidRDefault="0097744A" w:rsidP="0097744A">
            <w:r>
              <w:t>565,0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pPr>
              <w:jc w:val="center"/>
            </w:pPr>
            <w:r>
              <w:t>Россия</w:t>
            </w:r>
          </w:p>
          <w:p w:rsidR="0097744A" w:rsidRDefault="0097744A" w:rsidP="0097744A">
            <w:pPr>
              <w:jc w:val="center"/>
            </w:pPr>
          </w:p>
          <w:p w:rsidR="0097744A" w:rsidRPr="00131FA8" w:rsidRDefault="0097744A" w:rsidP="0097744A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Default="0097744A" w:rsidP="0097744A">
            <w:pPr>
              <w:jc w:val="center"/>
            </w:pPr>
            <w:r>
              <w:t xml:space="preserve">Автомобиль легковой: Опель </w:t>
            </w:r>
            <w:proofErr w:type="spellStart"/>
            <w:r>
              <w:t>Антара</w:t>
            </w:r>
            <w:proofErr w:type="spellEnd"/>
            <w:r>
              <w:t>;</w:t>
            </w:r>
          </w:p>
          <w:p w:rsidR="0097744A" w:rsidRDefault="0097744A" w:rsidP="0097744A">
            <w:pPr>
              <w:jc w:val="center"/>
            </w:pPr>
            <w:r>
              <w:t>Моторная лодка: Обь 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B84F7D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2004CB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4A" w:rsidRPr="00B84F7D" w:rsidRDefault="0097744A" w:rsidP="0097744A">
            <w:pPr>
              <w:jc w:val="center"/>
            </w:pPr>
            <w:r>
              <w:t>-</w:t>
            </w:r>
          </w:p>
        </w:tc>
      </w:tr>
    </w:tbl>
    <w:p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101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1C1596"/>
    <w:rsid w:val="002004CB"/>
    <w:rsid w:val="002D2369"/>
    <w:rsid w:val="003525BD"/>
    <w:rsid w:val="003C0F96"/>
    <w:rsid w:val="0046396F"/>
    <w:rsid w:val="00660F12"/>
    <w:rsid w:val="00782306"/>
    <w:rsid w:val="008F78F0"/>
    <w:rsid w:val="0097744A"/>
    <w:rsid w:val="009C764A"/>
    <w:rsid w:val="00B41E5C"/>
    <w:rsid w:val="00C40FBD"/>
    <w:rsid w:val="00D17703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F7F46-60D9-475A-A161-31E2C11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DELL</cp:lastModifiedBy>
  <cp:revision>20</cp:revision>
  <cp:lastPrinted>2023-04-27T06:22:00Z</cp:lastPrinted>
  <dcterms:created xsi:type="dcterms:W3CDTF">2018-05-23T05:51:00Z</dcterms:created>
  <dcterms:modified xsi:type="dcterms:W3CDTF">2023-04-26T12:29:00Z</dcterms:modified>
</cp:coreProperties>
</file>