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7B" w:rsidRPr="000E5794" w:rsidRDefault="00FD3E7B" w:rsidP="00FD3E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0E5794">
        <w:rPr>
          <w:sz w:val="24"/>
          <w:szCs w:val="24"/>
        </w:rPr>
        <w:t xml:space="preserve">Приложение 2 </w:t>
      </w:r>
    </w:p>
    <w:p w:rsidR="00FD3E7B" w:rsidRPr="000E5794" w:rsidRDefault="00FD3E7B" w:rsidP="00FD3E7B">
      <w:pPr>
        <w:ind w:left="5103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FD3E7B" w:rsidRPr="000E5794" w:rsidRDefault="00FD3E7B" w:rsidP="00FD3E7B">
      <w:pPr>
        <w:ind w:left="5670"/>
        <w:jc w:val="both"/>
        <w:rPr>
          <w:sz w:val="24"/>
          <w:szCs w:val="24"/>
        </w:rPr>
      </w:pP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ФОРМА ВТОРОЙ ЧАСТИ ЗАЯВКИ</w:t>
      </w: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FD3E7B" w:rsidRPr="000E5794" w:rsidRDefault="00FD3E7B" w:rsidP="00FD3E7B">
      <w:pPr>
        <w:ind w:left="5103"/>
        <w:jc w:val="both"/>
        <w:rPr>
          <w:sz w:val="24"/>
          <w:szCs w:val="24"/>
        </w:rPr>
      </w:pPr>
    </w:p>
    <w:p w:rsidR="00FD3E7B" w:rsidRDefault="00FD3E7B" w:rsidP="00FD3E7B">
      <w:pPr>
        <w:jc w:val="center"/>
        <w:rPr>
          <w:sz w:val="24"/>
          <w:szCs w:val="24"/>
        </w:rPr>
      </w:pPr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(вторая часть заявки)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>Заявитель _______________________________________________________________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FD3E7B" w:rsidRPr="000E5794" w:rsidRDefault="00FD3E7B" w:rsidP="00FD3E7B">
      <w:pPr>
        <w:jc w:val="center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место жительства (для индивидуального предпринимателя)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Номер контактного телефона 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ИНН _________________________________________________________________</w:t>
      </w:r>
      <w:r w:rsidRPr="000E5794">
        <w:rPr>
          <w:sz w:val="24"/>
          <w:szCs w:val="24"/>
        </w:rPr>
        <w:tab/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ФИО и должность лица, уполномоченного на подписание договора ____________</w:t>
      </w:r>
      <w:r w:rsidRPr="000E5794">
        <w:rPr>
          <w:sz w:val="24"/>
          <w:szCs w:val="24"/>
        </w:rPr>
        <w:tab/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Документ, подтверждающий полномочия лица на подписание договора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банковские реквизиты 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Информация о налоговой инспекции _______________________________________</w:t>
      </w:r>
    </w:p>
    <w:p w:rsidR="00FD3E7B" w:rsidRPr="000E5794" w:rsidRDefault="00FD3E7B" w:rsidP="00FD3E7B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(для индивидуального предпринимателя)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Достоверность представленной информации подтверждаю.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Перечень прилагаемых документов 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    _______________________       ________________    ___________________</w:t>
      </w: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   </w:t>
      </w:r>
      <w:proofErr w:type="gramStart"/>
      <w:r w:rsidRPr="000E5794">
        <w:rPr>
          <w:sz w:val="24"/>
          <w:szCs w:val="24"/>
        </w:rPr>
        <w:t>(Ф.И.О. заявителя)</w:t>
      </w:r>
      <w:r w:rsidRPr="000E5794">
        <w:rPr>
          <w:sz w:val="24"/>
          <w:szCs w:val="24"/>
        </w:rPr>
        <w:tab/>
        <w:t xml:space="preserve">     (должность (при наличии)</w:t>
      </w:r>
      <w:r w:rsidRPr="000E5794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0E5794">
        <w:rPr>
          <w:sz w:val="24"/>
          <w:szCs w:val="24"/>
        </w:rPr>
        <w:t xml:space="preserve">       (подпись)                    </w:t>
      </w:r>
      <w:r>
        <w:rPr>
          <w:sz w:val="24"/>
          <w:szCs w:val="24"/>
        </w:rPr>
        <w:t xml:space="preserve">                                     </w:t>
      </w:r>
      <w:r w:rsidRPr="000E5794">
        <w:rPr>
          <w:sz w:val="24"/>
          <w:szCs w:val="24"/>
        </w:rPr>
        <w:t>(расшифровка</w:t>
      </w:r>
      <w:r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 xml:space="preserve">подписи) </w:t>
      </w:r>
      <w:proofErr w:type="gramEnd"/>
    </w:p>
    <w:p w:rsidR="00FD3E7B" w:rsidRPr="000E5794" w:rsidRDefault="00FD3E7B" w:rsidP="00FD3E7B">
      <w:pPr>
        <w:jc w:val="both"/>
        <w:rPr>
          <w:sz w:val="24"/>
          <w:szCs w:val="24"/>
        </w:rPr>
      </w:pPr>
    </w:p>
    <w:p w:rsidR="00FD3E7B" w:rsidRPr="000E5794" w:rsidRDefault="00FD3E7B" w:rsidP="00FD3E7B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   </w:t>
      </w:r>
      <w:proofErr w:type="gramStart"/>
      <w:r w:rsidRPr="000E5794">
        <w:rPr>
          <w:sz w:val="24"/>
          <w:szCs w:val="24"/>
        </w:rPr>
        <w:t>(дата, печать (при наличии)</w:t>
      </w:r>
      <w:proofErr w:type="gramEnd"/>
    </w:p>
    <w:p w:rsidR="003546A0" w:rsidRDefault="003546A0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Pr="003A11DC" w:rsidRDefault="003A11DC" w:rsidP="003A11DC">
      <w:pPr>
        <w:jc w:val="center"/>
        <w:rPr>
          <w:b/>
          <w:sz w:val="36"/>
          <w:szCs w:val="36"/>
        </w:rPr>
      </w:pPr>
    </w:p>
    <w:sectPr w:rsidR="003A11DC" w:rsidRPr="003A11DC" w:rsidSect="0042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61D67"/>
    <w:rsid w:val="000B21E6"/>
    <w:rsid w:val="002257DB"/>
    <w:rsid w:val="00232EBA"/>
    <w:rsid w:val="00263261"/>
    <w:rsid w:val="00265993"/>
    <w:rsid w:val="002C4B15"/>
    <w:rsid w:val="003238CF"/>
    <w:rsid w:val="00350708"/>
    <w:rsid w:val="003546A0"/>
    <w:rsid w:val="003A11DC"/>
    <w:rsid w:val="003F2F75"/>
    <w:rsid w:val="00426AC3"/>
    <w:rsid w:val="0049356E"/>
    <w:rsid w:val="00587620"/>
    <w:rsid w:val="005E0D68"/>
    <w:rsid w:val="006343AE"/>
    <w:rsid w:val="006777B1"/>
    <w:rsid w:val="006E4F8E"/>
    <w:rsid w:val="00751BF2"/>
    <w:rsid w:val="00785CAB"/>
    <w:rsid w:val="007B345D"/>
    <w:rsid w:val="0093288C"/>
    <w:rsid w:val="00971279"/>
    <w:rsid w:val="00A145B2"/>
    <w:rsid w:val="00A419B0"/>
    <w:rsid w:val="00AA34DE"/>
    <w:rsid w:val="00AF6956"/>
    <w:rsid w:val="00C303D4"/>
    <w:rsid w:val="00C70E4D"/>
    <w:rsid w:val="00D6239B"/>
    <w:rsid w:val="00DC6404"/>
    <w:rsid w:val="00DF53A5"/>
    <w:rsid w:val="00E71526"/>
    <w:rsid w:val="00EC06EA"/>
    <w:rsid w:val="00EE20CE"/>
    <w:rsid w:val="00F14FF7"/>
    <w:rsid w:val="00FA0C03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2021-12-08T12:22:00Z</cp:lastPrinted>
  <dcterms:created xsi:type="dcterms:W3CDTF">2022-03-15T08:19:00Z</dcterms:created>
  <dcterms:modified xsi:type="dcterms:W3CDTF">2022-03-15T08:19:00Z</dcterms:modified>
</cp:coreProperties>
</file>