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42" w:rsidRPr="00782BA4" w:rsidRDefault="009D3142" w:rsidP="00EC7D2C">
      <w:pPr>
        <w:pStyle w:val="2"/>
      </w:pPr>
    </w:p>
    <w:p w:rsidR="00D51389" w:rsidRPr="00782BA4" w:rsidRDefault="00D51389" w:rsidP="00D51389">
      <w:pPr>
        <w:pStyle w:val="Default"/>
        <w:jc w:val="center"/>
      </w:pPr>
      <w:r w:rsidRPr="00782BA4">
        <w:t>Сведения</w:t>
      </w:r>
    </w:p>
    <w:p w:rsidR="00D51389" w:rsidRPr="00782BA4" w:rsidRDefault="00D51389" w:rsidP="00D51389">
      <w:pPr>
        <w:pStyle w:val="Default"/>
        <w:jc w:val="center"/>
      </w:pPr>
      <w:r w:rsidRPr="00782BA4">
        <w:t>о доходах, об имуществе и обязательствах имущественного характера</w:t>
      </w:r>
    </w:p>
    <w:p w:rsidR="008B59D7" w:rsidRDefault="00D51389" w:rsidP="00297BBB">
      <w:pPr>
        <w:jc w:val="center"/>
      </w:pPr>
      <w:r w:rsidRPr="00782BA4">
        <w:t>муниципальных служащих Администрации Семикаракорского городского поселения, а также сведения о доходах, об имуществе и обязательствах имущественного характера своих супруг (супругов) и несовершеннолетних детей за 20</w:t>
      </w:r>
      <w:r w:rsidR="0019454A">
        <w:t>23</w:t>
      </w:r>
      <w:r w:rsidRPr="00782BA4">
        <w:t xml:space="preserve"> год</w:t>
      </w:r>
    </w:p>
    <w:p w:rsidR="008B59D7" w:rsidRDefault="008B59D7" w:rsidP="00D51389"/>
    <w:p w:rsidR="008B59D7" w:rsidRPr="007013CF" w:rsidRDefault="00922AA6" w:rsidP="00D51389">
      <w:r>
        <w:t>1.</w:t>
      </w:r>
    </w:p>
    <w:tbl>
      <w:tblPr>
        <w:tblW w:w="15584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883"/>
        <w:gridCol w:w="1668"/>
        <w:gridCol w:w="1789"/>
        <w:gridCol w:w="1152"/>
        <w:gridCol w:w="1677"/>
        <w:gridCol w:w="1694"/>
        <w:gridCol w:w="1789"/>
        <w:gridCol w:w="1152"/>
        <w:gridCol w:w="1677"/>
      </w:tblGrid>
      <w:tr w:rsidR="0010455A" w:rsidRPr="00767DA7" w:rsidTr="004D72BF">
        <w:trPr>
          <w:cantSplit/>
          <w:jc w:val="center"/>
        </w:trPr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5A" w:rsidRPr="00767DA7" w:rsidRDefault="0010455A" w:rsidP="00767DA7">
            <w:r w:rsidRPr="00767DA7">
              <w:t> Ф.И.О</w:t>
            </w:r>
          </w:p>
          <w:p w:rsidR="0010455A" w:rsidRPr="00767DA7" w:rsidRDefault="0010455A" w:rsidP="00767DA7"/>
          <w:p w:rsidR="0010455A" w:rsidRPr="00767DA7" w:rsidRDefault="0010455A" w:rsidP="00767DA7"/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455A" w:rsidRPr="00767DA7" w:rsidRDefault="0010455A" w:rsidP="00767DA7">
            <w:r w:rsidRPr="00767DA7">
              <w:t>Декларированный</w:t>
            </w:r>
          </w:p>
          <w:p w:rsidR="0010455A" w:rsidRPr="00767DA7" w:rsidRDefault="0010455A" w:rsidP="00767DA7">
            <w:r w:rsidRPr="00767DA7">
              <w:t>годовой доход</w:t>
            </w:r>
          </w:p>
          <w:p w:rsidR="0010455A" w:rsidRPr="00767DA7" w:rsidRDefault="0010455A" w:rsidP="00767DA7">
            <w:r w:rsidRPr="00767DA7">
              <w:t>за 20</w:t>
            </w:r>
            <w:r w:rsidR="0019454A" w:rsidRPr="00767DA7">
              <w:t>23</w:t>
            </w:r>
            <w:r w:rsidRPr="00767DA7">
              <w:t> г.</w:t>
            </w:r>
          </w:p>
          <w:p w:rsidR="0010455A" w:rsidRPr="00767DA7" w:rsidRDefault="0010455A" w:rsidP="00767DA7">
            <w:r w:rsidRPr="00767DA7">
              <w:t>(руб.)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55A" w:rsidRPr="00767DA7" w:rsidRDefault="0010455A" w:rsidP="00767DA7">
            <w:r w:rsidRPr="00767DA7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9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Pr="00767DA7" w:rsidRDefault="0010455A" w:rsidP="00767DA7">
            <w:r w:rsidRPr="00767DA7">
              <w:t>Перечень объектов недвижимого имущества и</w:t>
            </w:r>
          </w:p>
          <w:p w:rsidR="0010455A" w:rsidRPr="00767DA7" w:rsidRDefault="0010455A" w:rsidP="00767DA7">
            <w:r w:rsidRPr="00767DA7">
              <w:t>транспортных средств, принадлежащих на праве собственности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Pr="00767DA7" w:rsidRDefault="0010455A" w:rsidP="00767DA7">
            <w:r w:rsidRPr="00767DA7">
              <w:t>Перечень объектов недвижимого имущества, находящихся в пользовании</w:t>
            </w:r>
          </w:p>
        </w:tc>
      </w:tr>
      <w:tr w:rsidR="0010455A" w:rsidRPr="00767DA7" w:rsidTr="004D72BF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55A" w:rsidRPr="00767DA7" w:rsidRDefault="0010455A" w:rsidP="00767DA7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455A" w:rsidRPr="00767DA7" w:rsidRDefault="0010455A" w:rsidP="00767DA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55A" w:rsidRPr="00767DA7" w:rsidRDefault="0010455A" w:rsidP="00767DA7"/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Pr="00767DA7" w:rsidRDefault="0010455A" w:rsidP="00767DA7">
            <w:r w:rsidRPr="00767DA7">
              <w:t>Вид объектов недвижимости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Pr="00767DA7" w:rsidRDefault="0010455A" w:rsidP="00767DA7">
            <w:r w:rsidRPr="00767DA7">
              <w:t>Площадь (</w:t>
            </w:r>
            <w:proofErr w:type="spellStart"/>
            <w:r w:rsidRPr="00767DA7">
              <w:t>кв</w:t>
            </w:r>
            <w:proofErr w:type="gramStart"/>
            <w:r w:rsidRPr="00767DA7">
              <w:t>.м</w:t>
            </w:r>
            <w:proofErr w:type="spellEnd"/>
            <w:proofErr w:type="gramEnd"/>
            <w:r w:rsidRPr="00767DA7"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Pr="00767DA7" w:rsidRDefault="0010455A" w:rsidP="00767DA7">
            <w:r w:rsidRPr="00767DA7">
              <w:t>Страна</w:t>
            </w:r>
          </w:p>
          <w:p w:rsidR="0010455A" w:rsidRPr="00767DA7" w:rsidRDefault="0010455A" w:rsidP="00767DA7">
            <w:r w:rsidRPr="00767DA7">
              <w:t>расположения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Pr="00767DA7" w:rsidRDefault="0010455A" w:rsidP="00767DA7">
            <w:r w:rsidRPr="00767DA7">
              <w:t>Транспортные средства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Pr="00767DA7" w:rsidRDefault="0010455A" w:rsidP="00767DA7">
            <w:r w:rsidRPr="00767DA7">
              <w:t>Вид объектов недвижимости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Pr="00767DA7" w:rsidRDefault="0010455A" w:rsidP="00767DA7">
            <w:r w:rsidRPr="00767DA7">
              <w:t>Площадь (</w:t>
            </w:r>
            <w:proofErr w:type="spellStart"/>
            <w:r w:rsidRPr="00767DA7">
              <w:t>кв</w:t>
            </w:r>
            <w:proofErr w:type="gramStart"/>
            <w:r w:rsidRPr="00767DA7">
              <w:t>.м</w:t>
            </w:r>
            <w:proofErr w:type="spellEnd"/>
            <w:proofErr w:type="gramEnd"/>
            <w:r w:rsidRPr="00767DA7"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Pr="00767DA7" w:rsidRDefault="0010455A" w:rsidP="00767DA7">
            <w:r w:rsidRPr="00767DA7">
              <w:t xml:space="preserve">Страна </w:t>
            </w:r>
          </w:p>
          <w:p w:rsidR="0010455A" w:rsidRPr="00767DA7" w:rsidRDefault="0010455A" w:rsidP="00767DA7">
            <w:r w:rsidRPr="00767DA7">
              <w:t>расположения</w:t>
            </w:r>
          </w:p>
        </w:tc>
      </w:tr>
      <w:tr w:rsidR="0010455A" w:rsidRPr="00767DA7" w:rsidTr="001F6344">
        <w:trPr>
          <w:cantSplit/>
          <w:trHeight w:val="2850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7C9F" w:rsidRPr="00767DA7" w:rsidRDefault="00B2504E" w:rsidP="00767DA7">
            <w:r w:rsidRPr="00767DA7">
              <w:t xml:space="preserve">Черненко </w:t>
            </w:r>
          </w:p>
          <w:p w:rsidR="00A27C9F" w:rsidRPr="00767DA7" w:rsidRDefault="00B2504E" w:rsidP="00767DA7">
            <w:r w:rsidRPr="00767DA7">
              <w:t>А</w:t>
            </w:r>
            <w:r w:rsidR="00A27C9F" w:rsidRPr="00767DA7">
              <w:t xml:space="preserve">лександр </w:t>
            </w:r>
            <w:r w:rsidRPr="00767DA7">
              <w:t>Н</w:t>
            </w:r>
            <w:r w:rsidR="00A27C9F" w:rsidRPr="00767DA7">
              <w:t>иколаевич</w:t>
            </w:r>
          </w:p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55A" w:rsidRPr="00767DA7" w:rsidRDefault="00B2504E" w:rsidP="00767DA7">
            <w:r w:rsidRPr="00767DA7">
              <w:t>1 913 606,63</w:t>
            </w:r>
          </w:p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B2504E" w:rsidRPr="00767DA7" w:rsidRDefault="00B2504E" w:rsidP="00767DA7"/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55A" w:rsidRPr="00767DA7" w:rsidRDefault="00B2504E" w:rsidP="00767DA7">
            <w:r w:rsidRPr="00767DA7">
              <w:t>-</w:t>
            </w:r>
          </w:p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B2504E" w:rsidRPr="00767DA7" w:rsidRDefault="00B2504E" w:rsidP="00767DA7"/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Pr="00767DA7" w:rsidRDefault="001F6344" w:rsidP="00767DA7">
            <w:r w:rsidRPr="00767DA7">
              <w:t>Земельный участок, д</w:t>
            </w:r>
            <w:r w:rsidR="00B2504E" w:rsidRPr="00767DA7">
              <w:t>ля блокированной жилой застройки</w:t>
            </w:r>
          </w:p>
          <w:p w:rsidR="00B2504E" w:rsidRPr="00767DA7" w:rsidRDefault="00B2504E" w:rsidP="00767DA7"/>
          <w:p w:rsidR="00B2504E" w:rsidRPr="00767DA7" w:rsidRDefault="00B2504E" w:rsidP="00767DA7">
            <w:r w:rsidRPr="00767DA7">
              <w:t>Блок жилого дома блокированной застройки № 1</w:t>
            </w:r>
          </w:p>
          <w:p w:rsidR="00B2504E" w:rsidRPr="00767DA7" w:rsidRDefault="00B2504E" w:rsidP="00767DA7"/>
          <w:p w:rsidR="00B2504E" w:rsidRPr="00767DA7" w:rsidRDefault="00B2504E" w:rsidP="00767DA7">
            <w:r w:rsidRPr="00767DA7">
              <w:t>Сарай</w:t>
            </w:r>
          </w:p>
          <w:p w:rsidR="00B2504E" w:rsidRPr="00767DA7" w:rsidRDefault="00B2504E" w:rsidP="00767DA7"/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Pr="00767DA7" w:rsidRDefault="00B2504E" w:rsidP="00767DA7">
            <w:r w:rsidRPr="00767DA7">
              <w:t>912,0</w:t>
            </w:r>
          </w:p>
          <w:p w:rsidR="00B2504E" w:rsidRPr="00767DA7" w:rsidRDefault="00B2504E" w:rsidP="00767DA7"/>
          <w:p w:rsidR="00B2504E" w:rsidRPr="00767DA7" w:rsidRDefault="00B2504E" w:rsidP="00767DA7"/>
          <w:p w:rsidR="00B2504E" w:rsidRPr="00767DA7" w:rsidRDefault="00B2504E" w:rsidP="00767DA7"/>
          <w:p w:rsidR="00B2504E" w:rsidRPr="00767DA7" w:rsidRDefault="00B2504E" w:rsidP="00767DA7"/>
          <w:p w:rsidR="001F6344" w:rsidRPr="00767DA7" w:rsidRDefault="001F6344" w:rsidP="00767DA7"/>
          <w:p w:rsidR="00B2504E" w:rsidRPr="00767DA7" w:rsidRDefault="00B2504E" w:rsidP="00767DA7">
            <w:r w:rsidRPr="00767DA7">
              <w:t>241,9</w:t>
            </w:r>
          </w:p>
          <w:p w:rsidR="00B2504E" w:rsidRPr="00767DA7" w:rsidRDefault="00B2504E" w:rsidP="00767DA7"/>
          <w:p w:rsidR="00B2504E" w:rsidRPr="00767DA7" w:rsidRDefault="00B2504E" w:rsidP="00767DA7"/>
          <w:p w:rsidR="00B2504E" w:rsidRPr="00767DA7" w:rsidRDefault="00B2504E" w:rsidP="00767DA7"/>
          <w:p w:rsidR="00B2504E" w:rsidRPr="00767DA7" w:rsidRDefault="00B2504E" w:rsidP="00767DA7"/>
          <w:p w:rsidR="00B2504E" w:rsidRPr="00767DA7" w:rsidRDefault="00B2504E" w:rsidP="00767DA7">
            <w:r w:rsidRPr="00767DA7">
              <w:t>5,1</w:t>
            </w:r>
          </w:p>
          <w:p w:rsidR="001F6344" w:rsidRPr="00767DA7" w:rsidRDefault="001F6344" w:rsidP="00767DA7"/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Pr="00767DA7" w:rsidRDefault="00B2504E" w:rsidP="00767DA7">
            <w:r w:rsidRPr="00767DA7">
              <w:t>Россия</w:t>
            </w:r>
          </w:p>
          <w:p w:rsidR="00B2504E" w:rsidRPr="00767DA7" w:rsidRDefault="00B2504E" w:rsidP="00767DA7"/>
          <w:p w:rsidR="00B2504E" w:rsidRPr="00767DA7" w:rsidRDefault="00B2504E" w:rsidP="00767DA7"/>
          <w:p w:rsidR="00B2504E" w:rsidRPr="00767DA7" w:rsidRDefault="00B2504E" w:rsidP="00767DA7"/>
          <w:p w:rsidR="00B2504E" w:rsidRPr="00767DA7" w:rsidRDefault="00B2504E" w:rsidP="00767DA7"/>
          <w:p w:rsidR="001F6344" w:rsidRPr="00767DA7" w:rsidRDefault="001F6344" w:rsidP="00767DA7"/>
          <w:p w:rsidR="00B2504E" w:rsidRPr="00767DA7" w:rsidRDefault="00B2504E" w:rsidP="00767DA7">
            <w:r w:rsidRPr="00767DA7">
              <w:t>Россия</w:t>
            </w:r>
          </w:p>
          <w:p w:rsidR="00B2504E" w:rsidRPr="00767DA7" w:rsidRDefault="00B2504E" w:rsidP="00767DA7"/>
          <w:p w:rsidR="00B2504E" w:rsidRPr="00767DA7" w:rsidRDefault="00B2504E" w:rsidP="00767DA7"/>
          <w:p w:rsidR="00B2504E" w:rsidRPr="00767DA7" w:rsidRDefault="00B2504E" w:rsidP="00767DA7"/>
          <w:p w:rsidR="00B2504E" w:rsidRPr="00767DA7" w:rsidRDefault="00B2504E" w:rsidP="00767DA7"/>
          <w:p w:rsidR="00B2504E" w:rsidRPr="00767DA7" w:rsidRDefault="00B2504E" w:rsidP="00767DA7">
            <w:r w:rsidRPr="00767DA7">
              <w:t>Россия</w:t>
            </w:r>
          </w:p>
          <w:p w:rsidR="00B2504E" w:rsidRPr="00767DA7" w:rsidRDefault="00B2504E" w:rsidP="00767DA7"/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Pr="00767DA7" w:rsidRDefault="00B2504E" w:rsidP="00767DA7">
            <w:r w:rsidRPr="00767DA7">
              <w:t>-</w:t>
            </w:r>
          </w:p>
          <w:p w:rsidR="00B2504E" w:rsidRPr="00767DA7" w:rsidRDefault="00B2504E" w:rsidP="00767DA7"/>
          <w:p w:rsidR="00B2504E" w:rsidRPr="00767DA7" w:rsidRDefault="00B2504E" w:rsidP="00767DA7"/>
          <w:p w:rsidR="00B2504E" w:rsidRPr="00767DA7" w:rsidRDefault="00B2504E" w:rsidP="00767DA7"/>
          <w:p w:rsidR="00B2504E" w:rsidRPr="00767DA7" w:rsidRDefault="00B2504E" w:rsidP="00767DA7"/>
          <w:p w:rsidR="00B2504E" w:rsidRPr="00767DA7" w:rsidRDefault="00B2504E" w:rsidP="00767DA7">
            <w:r w:rsidRPr="00767DA7">
              <w:t>-</w:t>
            </w:r>
          </w:p>
          <w:p w:rsidR="00B2504E" w:rsidRPr="00767DA7" w:rsidRDefault="00B2504E" w:rsidP="00767DA7"/>
          <w:p w:rsidR="00B2504E" w:rsidRPr="00767DA7" w:rsidRDefault="00B2504E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>
            <w:r w:rsidRPr="00767DA7">
              <w:t>-</w:t>
            </w:r>
          </w:p>
          <w:p w:rsidR="001F6344" w:rsidRPr="00767DA7" w:rsidRDefault="001F6344" w:rsidP="00767DA7"/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4A" w:rsidRPr="00767DA7" w:rsidRDefault="00B2504E" w:rsidP="00767DA7">
            <w:r w:rsidRPr="00767DA7">
              <w:t>Земельный участок</w:t>
            </w:r>
          </w:p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455A" w:rsidRPr="00767DA7" w:rsidRDefault="00B2504E" w:rsidP="00767DA7">
            <w:r w:rsidRPr="00767DA7">
              <w:t>800,3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455A" w:rsidRPr="00767DA7" w:rsidRDefault="004C5C97" w:rsidP="00767DA7">
            <w:r w:rsidRPr="00767DA7">
              <w:t>Рос</w:t>
            </w:r>
            <w:r w:rsidR="00B2504E" w:rsidRPr="00767DA7">
              <w:t>сия</w:t>
            </w:r>
          </w:p>
        </w:tc>
      </w:tr>
      <w:tr w:rsidR="001F6344" w:rsidRPr="00767DA7" w:rsidTr="001F6344">
        <w:trPr>
          <w:cantSplit/>
          <w:trHeight w:val="2448"/>
          <w:jc w:val="center"/>
        </w:trPr>
        <w:tc>
          <w:tcPr>
            <w:tcW w:w="2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344" w:rsidRPr="00767DA7" w:rsidRDefault="001F6344" w:rsidP="00767DA7">
            <w:r w:rsidRPr="00767DA7">
              <w:lastRenderedPageBreak/>
              <w:t>Супруга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344" w:rsidRPr="00767DA7" w:rsidRDefault="001F6344" w:rsidP="00767DA7">
            <w:r w:rsidRPr="00767DA7">
              <w:t>1 147 129,77</w:t>
            </w:r>
          </w:p>
          <w:p w:rsidR="001F6344" w:rsidRPr="00767DA7" w:rsidRDefault="001F6344" w:rsidP="00767DA7"/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344" w:rsidRPr="00767DA7" w:rsidRDefault="001F6344" w:rsidP="00767DA7">
            <w:r w:rsidRPr="00767DA7">
              <w:t>-</w:t>
            </w:r>
          </w:p>
          <w:p w:rsidR="001F6344" w:rsidRPr="00767DA7" w:rsidRDefault="001F6344" w:rsidP="00767DA7"/>
          <w:p w:rsidR="001F6344" w:rsidRPr="00767DA7" w:rsidRDefault="001F6344" w:rsidP="00767DA7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44" w:rsidRPr="00767DA7" w:rsidRDefault="001F6344" w:rsidP="00767DA7">
            <w:r w:rsidRPr="00767DA7">
              <w:t>Квартира</w:t>
            </w:r>
          </w:p>
          <w:p w:rsidR="001F6344" w:rsidRPr="00767DA7" w:rsidRDefault="001F6344" w:rsidP="00767DA7"/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44" w:rsidRPr="00767DA7" w:rsidRDefault="001F6344" w:rsidP="00767DA7">
            <w:r w:rsidRPr="00767DA7">
              <w:t>83,4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44" w:rsidRPr="00767DA7" w:rsidRDefault="001F6344" w:rsidP="00767DA7">
            <w:r w:rsidRPr="00767DA7">
              <w:t xml:space="preserve">      Россия</w:t>
            </w:r>
          </w:p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44" w:rsidRPr="00767DA7" w:rsidRDefault="001F6344" w:rsidP="00767DA7">
            <w:r w:rsidRPr="00767DA7">
              <w:t>-</w:t>
            </w:r>
          </w:p>
          <w:p w:rsidR="001F6344" w:rsidRPr="00767DA7" w:rsidRDefault="001F6344" w:rsidP="00767DA7"/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44" w:rsidRPr="00767DA7" w:rsidRDefault="001F6344" w:rsidP="00767DA7">
            <w:r w:rsidRPr="00767DA7">
              <w:t>Земельный участок, для блокированной жилой застройки</w:t>
            </w:r>
          </w:p>
          <w:p w:rsidR="001F6344" w:rsidRPr="00767DA7" w:rsidRDefault="001F6344" w:rsidP="00767DA7"/>
          <w:p w:rsidR="001F6344" w:rsidRPr="00767DA7" w:rsidRDefault="001F6344" w:rsidP="00767DA7">
            <w:r w:rsidRPr="00767DA7">
              <w:t>Блок жилого дома блокированной застройки № 1</w:t>
            </w:r>
          </w:p>
          <w:p w:rsidR="001F6344" w:rsidRPr="00767DA7" w:rsidRDefault="001F6344" w:rsidP="00767DA7"/>
          <w:p w:rsidR="001F6344" w:rsidRPr="00767DA7" w:rsidRDefault="001F6344" w:rsidP="00767DA7">
            <w:r w:rsidRPr="00767DA7">
              <w:t>Сарай</w:t>
            </w:r>
          </w:p>
          <w:p w:rsidR="001F6344" w:rsidRPr="00767DA7" w:rsidRDefault="001F6344" w:rsidP="00767DA7"/>
          <w:p w:rsidR="001F6344" w:rsidRPr="00767DA7" w:rsidRDefault="001F6344" w:rsidP="00767DA7">
            <w:r w:rsidRPr="00767DA7">
              <w:t>Земельный участок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6344" w:rsidRPr="00767DA7" w:rsidRDefault="001F6344" w:rsidP="00767DA7">
            <w:r w:rsidRPr="00767DA7">
              <w:t>912,0</w:t>
            </w:r>
          </w:p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>
            <w:r w:rsidRPr="00767DA7">
              <w:t>241,9</w:t>
            </w:r>
          </w:p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>
            <w:r w:rsidRPr="00767DA7">
              <w:t>5,1</w:t>
            </w:r>
          </w:p>
          <w:p w:rsidR="001F6344" w:rsidRPr="00767DA7" w:rsidRDefault="001F6344" w:rsidP="00767DA7"/>
          <w:p w:rsidR="001F6344" w:rsidRPr="00767DA7" w:rsidRDefault="001F6344" w:rsidP="00767DA7">
            <w:r w:rsidRPr="00767DA7">
              <w:t>800,3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6344" w:rsidRPr="00767DA7" w:rsidRDefault="001F6344" w:rsidP="00767DA7">
            <w:r w:rsidRPr="00767DA7">
              <w:t>Россия</w:t>
            </w:r>
          </w:p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>
            <w:r w:rsidRPr="00767DA7">
              <w:t>Россия</w:t>
            </w:r>
          </w:p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/>
          <w:p w:rsidR="001F6344" w:rsidRPr="00767DA7" w:rsidRDefault="001F6344" w:rsidP="00767DA7">
            <w:r w:rsidRPr="00767DA7">
              <w:t>Россия</w:t>
            </w:r>
          </w:p>
          <w:p w:rsidR="001F6344" w:rsidRPr="00767DA7" w:rsidRDefault="001F6344" w:rsidP="00767DA7"/>
          <w:p w:rsidR="001F6344" w:rsidRPr="00767DA7" w:rsidRDefault="001F6344" w:rsidP="00767DA7">
            <w:r w:rsidRPr="00767DA7">
              <w:t>Россия</w:t>
            </w:r>
          </w:p>
        </w:tc>
      </w:tr>
    </w:tbl>
    <w:p w:rsidR="00D51389" w:rsidRDefault="00D51389" w:rsidP="00D51389"/>
    <w:p w:rsidR="00CA2647" w:rsidRDefault="00CA264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CA2647" w:rsidRDefault="00CA2647" w:rsidP="00D51389"/>
    <w:p w:rsidR="00CA2647" w:rsidRDefault="00CA2647" w:rsidP="00D51389"/>
    <w:p w:rsidR="00922AA6" w:rsidRPr="007013CF" w:rsidRDefault="00922AA6" w:rsidP="00D51389">
      <w:r>
        <w:t>2.</w:t>
      </w:r>
    </w:p>
    <w:tbl>
      <w:tblPr>
        <w:tblW w:w="152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365"/>
        <w:gridCol w:w="17"/>
        <w:gridCol w:w="2048"/>
        <w:gridCol w:w="1535"/>
        <w:gridCol w:w="1442"/>
        <w:gridCol w:w="1417"/>
        <w:gridCol w:w="1559"/>
        <w:gridCol w:w="1560"/>
        <w:gridCol w:w="1134"/>
        <w:gridCol w:w="1417"/>
      </w:tblGrid>
      <w:tr w:rsidR="00FD3FD8" w:rsidTr="00767DA7">
        <w:trPr>
          <w:trHeight w:val="886"/>
        </w:trPr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3FD8" w:rsidRDefault="00CA2647" w:rsidP="00CA2647">
            <w:pPr>
              <w:jc w:val="center"/>
            </w:pPr>
            <w:r>
              <w:t>Ф</w:t>
            </w:r>
            <w:r w:rsidR="00FD3FD8">
              <w:t>.И.О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3FD8" w:rsidRDefault="00FD3FD8" w:rsidP="00A835A7">
            <w:pPr>
              <w:jc w:val="center"/>
            </w:pPr>
            <w:r>
              <w:t>Декларированный</w:t>
            </w:r>
          </w:p>
          <w:p w:rsidR="00FD3FD8" w:rsidRDefault="00FD3FD8" w:rsidP="00A835A7">
            <w:pPr>
              <w:jc w:val="center"/>
            </w:pPr>
            <w:r>
              <w:t>годовой доход</w:t>
            </w:r>
          </w:p>
          <w:p w:rsidR="00FD3FD8" w:rsidRDefault="00FD3FD8" w:rsidP="00A835A7">
            <w:pPr>
              <w:jc w:val="center"/>
            </w:pPr>
            <w:r>
              <w:t>за 2023г.</w:t>
            </w:r>
          </w:p>
          <w:p w:rsidR="00FD3FD8" w:rsidRDefault="00FD3FD8" w:rsidP="00A835A7">
            <w:pPr>
              <w:jc w:val="center"/>
            </w:pPr>
            <w:r>
              <w:t>(руб.)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3FD8" w:rsidRDefault="00FD3FD8" w:rsidP="00A835A7">
            <w:pPr>
              <w:jc w:val="center"/>
            </w:pPr>
            <w:proofErr w:type="gramStart"/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D8" w:rsidRDefault="00FD3FD8" w:rsidP="00A835A7">
            <w:pPr>
              <w:jc w:val="center"/>
            </w:pPr>
            <w:r>
              <w:t>Перечень объектов недвижимого имущества и</w:t>
            </w:r>
          </w:p>
          <w:p w:rsidR="00FD3FD8" w:rsidRDefault="00FD3FD8" w:rsidP="00A835A7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FD8" w:rsidRDefault="00FD3FD8" w:rsidP="00A835A7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FD3FD8" w:rsidTr="00767DA7">
        <w:trPr>
          <w:trHeight w:val="152"/>
        </w:trPr>
        <w:tc>
          <w:tcPr>
            <w:tcW w:w="1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3FD8" w:rsidRDefault="00FD3FD8" w:rsidP="00A835A7"/>
        </w:tc>
        <w:tc>
          <w:tcPr>
            <w:tcW w:w="1365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3FD8" w:rsidRDefault="00FD3FD8" w:rsidP="00A835A7"/>
        </w:tc>
        <w:tc>
          <w:tcPr>
            <w:tcW w:w="2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3FD8" w:rsidRDefault="00FD3FD8" w:rsidP="00A835A7"/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D8" w:rsidRDefault="00FD3FD8" w:rsidP="00A835A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FD8" w:rsidRDefault="00FD3FD8" w:rsidP="00A835A7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3FD8" w:rsidRDefault="00FD3FD8" w:rsidP="00A835A7">
            <w:pPr>
              <w:pStyle w:val="a3"/>
              <w:jc w:val="center"/>
            </w:pPr>
            <w:r>
              <w:t>Страна</w:t>
            </w:r>
          </w:p>
          <w:p w:rsidR="00FD3FD8" w:rsidRDefault="00FD3FD8" w:rsidP="00A835A7">
            <w:pPr>
              <w:pStyle w:val="a3"/>
              <w:jc w:val="center"/>
            </w:pPr>
            <w:r>
              <w:t>расположения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3FD8" w:rsidRDefault="00FD3FD8" w:rsidP="00A835A7">
            <w:pPr>
              <w:jc w:val="center"/>
            </w:pPr>
            <w:r>
              <w:t>Транспортные средства</w:t>
            </w:r>
          </w:p>
          <w:p w:rsidR="00FD3FD8" w:rsidRDefault="00FD3FD8" w:rsidP="00A835A7">
            <w:pPr>
              <w:jc w:val="center"/>
            </w:pPr>
            <w:r>
              <w:t>(вид и марка)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3FD8" w:rsidRDefault="00FD3FD8" w:rsidP="00A835A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3FD8" w:rsidRDefault="00FD3FD8" w:rsidP="00A835A7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3FD8" w:rsidRDefault="00FD3FD8" w:rsidP="00A835A7">
            <w:pPr>
              <w:jc w:val="center"/>
            </w:pPr>
            <w:r>
              <w:t xml:space="preserve">Страна </w:t>
            </w:r>
          </w:p>
          <w:p w:rsidR="00FD3FD8" w:rsidRDefault="00FD3FD8" w:rsidP="00A835A7">
            <w:pPr>
              <w:jc w:val="center"/>
            </w:pPr>
            <w:r>
              <w:t>расположения</w:t>
            </w:r>
          </w:p>
        </w:tc>
      </w:tr>
      <w:tr w:rsidR="00FD3FD8" w:rsidTr="00767DA7">
        <w:trPr>
          <w:trHeight w:val="544"/>
        </w:trPr>
        <w:tc>
          <w:tcPr>
            <w:tcW w:w="1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3FD8" w:rsidRDefault="00FD3FD8" w:rsidP="00A835A7">
            <w:pPr>
              <w:ind w:left="296" w:firstLine="142"/>
              <w:jc w:val="center"/>
            </w:pPr>
          </w:p>
          <w:p w:rsidR="00FD3FD8" w:rsidRDefault="00FD3FD8" w:rsidP="00A835A7">
            <w:pPr>
              <w:ind w:left="296" w:firstLine="142"/>
              <w:jc w:val="center"/>
            </w:pPr>
            <w:r>
              <w:t>Юсина Галина Васильевна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3FD8" w:rsidRDefault="00FD3FD8" w:rsidP="00A835A7">
            <w:pPr>
              <w:jc w:val="center"/>
            </w:pPr>
          </w:p>
          <w:p w:rsidR="00FD3FD8" w:rsidRDefault="00FD3FD8" w:rsidP="00A835A7">
            <w:pPr>
              <w:jc w:val="center"/>
            </w:pPr>
            <w:r>
              <w:t>1 731 872,94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3FD8" w:rsidRDefault="00FD3FD8" w:rsidP="00A835A7">
            <w:pPr>
              <w:jc w:val="center"/>
            </w:pPr>
          </w:p>
          <w:p w:rsidR="00FD3FD8" w:rsidRDefault="00FD3FD8" w:rsidP="00A835A7">
            <w:pPr>
              <w:jc w:val="center"/>
            </w:pPr>
            <w:r>
              <w:t>нет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  <w:r w:rsidRPr="00803875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  <w:r w:rsidRPr="00803875">
              <w:rPr>
                <w:sz w:val="22"/>
                <w:szCs w:val="22"/>
              </w:rPr>
              <w:t>жилой дом</w:t>
            </w: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  <w:r w:rsidRPr="00803875">
              <w:rPr>
                <w:sz w:val="22"/>
                <w:szCs w:val="22"/>
              </w:rPr>
              <w:t>иные строения, помещения и сооружения</w:t>
            </w: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  <w:r w:rsidRPr="00803875">
              <w:rPr>
                <w:sz w:val="22"/>
                <w:szCs w:val="22"/>
              </w:rPr>
              <w:t>иные строения, помещения и сооружения</w:t>
            </w: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  <w:r w:rsidRPr="00803875">
              <w:rPr>
                <w:sz w:val="22"/>
                <w:szCs w:val="22"/>
              </w:rPr>
              <w:t>иные строения, помещения и сооружения</w:t>
            </w: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  <w:r w:rsidRPr="00803875">
              <w:rPr>
                <w:sz w:val="22"/>
                <w:szCs w:val="22"/>
              </w:rPr>
              <w:t>иные строения, помещения и сооружения</w:t>
            </w: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  <w:r w:rsidRPr="00803875">
              <w:rPr>
                <w:sz w:val="22"/>
                <w:szCs w:val="22"/>
              </w:rPr>
              <w:t>иные строения, помещения и сооружения</w:t>
            </w:r>
          </w:p>
          <w:p w:rsidR="00FD3FD8" w:rsidRPr="00803875" w:rsidRDefault="00FD3FD8" w:rsidP="00767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  <w:r w:rsidRPr="00803875">
              <w:rPr>
                <w:sz w:val="22"/>
                <w:szCs w:val="22"/>
              </w:rPr>
              <w:lastRenderedPageBreak/>
              <w:t>748,0</w:t>
            </w: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  <w:r w:rsidRPr="00803875">
              <w:rPr>
                <w:sz w:val="22"/>
                <w:szCs w:val="22"/>
              </w:rPr>
              <w:t>106,8</w:t>
            </w: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  <w:r w:rsidRPr="0080387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7,0</w:t>
            </w: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  <w:p w:rsidR="00FD3FD8" w:rsidRPr="00803875" w:rsidRDefault="00FD3FD8" w:rsidP="00A835A7">
            <w:pPr>
              <w:rPr>
                <w:sz w:val="22"/>
                <w:szCs w:val="22"/>
              </w:rPr>
            </w:pPr>
          </w:p>
          <w:p w:rsidR="00FD3FD8" w:rsidRPr="00803875" w:rsidRDefault="00FD3FD8" w:rsidP="00A835A7">
            <w:pPr>
              <w:rPr>
                <w:sz w:val="22"/>
                <w:szCs w:val="22"/>
              </w:rPr>
            </w:pPr>
          </w:p>
          <w:p w:rsidR="00FD3FD8" w:rsidRDefault="00FD3FD8" w:rsidP="00A835A7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11</w:t>
            </w: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  <w:p w:rsidR="00FD3FD8" w:rsidRPr="004C3C34" w:rsidRDefault="00FD3FD8" w:rsidP="00A835A7">
            <w:pPr>
              <w:rPr>
                <w:sz w:val="22"/>
                <w:szCs w:val="22"/>
              </w:rPr>
            </w:pPr>
          </w:p>
          <w:p w:rsidR="00FD3FD8" w:rsidRPr="004C3C34" w:rsidRDefault="00FD3FD8" w:rsidP="00A835A7">
            <w:pPr>
              <w:rPr>
                <w:sz w:val="22"/>
                <w:szCs w:val="22"/>
              </w:rPr>
            </w:pPr>
          </w:p>
          <w:p w:rsidR="00FD3FD8" w:rsidRDefault="00FD3FD8" w:rsidP="00A835A7">
            <w:pPr>
              <w:rPr>
                <w:sz w:val="22"/>
                <w:szCs w:val="22"/>
              </w:rPr>
            </w:pP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Pr="004C3C34" w:rsidRDefault="00FD3FD8" w:rsidP="00A8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3FD8" w:rsidRDefault="00FD3FD8" w:rsidP="00A835A7">
            <w:pPr>
              <w:jc w:val="center"/>
            </w:pPr>
            <w:r>
              <w:lastRenderedPageBreak/>
              <w:t xml:space="preserve">Россия </w:t>
            </w:r>
          </w:p>
          <w:p w:rsidR="00FD3FD8" w:rsidRDefault="00FD3FD8" w:rsidP="00A835A7">
            <w:pPr>
              <w:jc w:val="center"/>
            </w:pPr>
          </w:p>
          <w:p w:rsidR="00FD3FD8" w:rsidRDefault="00FD3FD8" w:rsidP="00A835A7">
            <w:pPr>
              <w:jc w:val="center"/>
            </w:pPr>
          </w:p>
          <w:p w:rsidR="00FD3FD8" w:rsidRDefault="00FD3FD8" w:rsidP="00A835A7">
            <w:pPr>
              <w:jc w:val="center"/>
            </w:pPr>
          </w:p>
          <w:p w:rsidR="00FD3FD8" w:rsidRDefault="00FD3FD8" w:rsidP="00A835A7"/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  <w:r>
              <w:t>Россия</w:t>
            </w: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  <w:r w:rsidRPr="00803875">
              <w:rPr>
                <w:sz w:val="22"/>
                <w:szCs w:val="22"/>
              </w:rPr>
              <w:t>Россия</w:t>
            </w:r>
          </w:p>
          <w:p w:rsidR="00FD3FD8" w:rsidRDefault="00FD3FD8" w:rsidP="00A835A7">
            <w:pPr>
              <w:jc w:val="center"/>
            </w:pPr>
          </w:p>
          <w:p w:rsidR="00FD3FD8" w:rsidRDefault="00FD3FD8" w:rsidP="00A835A7"/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  <w:r>
              <w:t>Россия</w:t>
            </w: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  <w:r w:rsidRPr="00803875">
              <w:rPr>
                <w:sz w:val="22"/>
                <w:szCs w:val="22"/>
              </w:rPr>
              <w:t>Россия</w:t>
            </w:r>
          </w:p>
          <w:p w:rsidR="00FD3FD8" w:rsidRDefault="00FD3FD8" w:rsidP="00A835A7">
            <w:pPr>
              <w:jc w:val="center"/>
            </w:pPr>
          </w:p>
          <w:p w:rsidR="00FD3FD8" w:rsidRDefault="00FD3FD8" w:rsidP="00A835A7">
            <w:pPr>
              <w:jc w:val="center"/>
            </w:pPr>
          </w:p>
          <w:p w:rsidR="00FD3FD8" w:rsidRDefault="00FD3FD8" w:rsidP="00A835A7">
            <w:pPr>
              <w:jc w:val="center"/>
            </w:pP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  <w:r>
              <w:t>Россия</w:t>
            </w: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Default="00FD3FD8" w:rsidP="00A835A7">
            <w:pPr>
              <w:jc w:val="center"/>
              <w:rPr>
                <w:sz w:val="22"/>
                <w:szCs w:val="22"/>
              </w:rPr>
            </w:pPr>
          </w:p>
          <w:p w:rsidR="00FD3FD8" w:rsidRPr="00803875" w:rsidRDefault="00FD3FD8" w:rsidP="00A835A7">
            <w:pPr>
              <w:jc w:val="center"/>
              <w:rPr>
                <w:sz w:val="22"/>
                <w:szCs w:val="22"/>
              </w:rPr>
            </w:pPr>
            <w:r w:rsidRPr="00803875">
              <w:rPr>
                <w:sz w:val="22"/>
                <w:szCs w:val="22"/>
              </w:rPr>
              <w:t>Россия</w:t>
            </w:r>
          </w:p>
          <w:p w:rsidR="00FD3FD8" w:rsidRPr="004C3C34" w:rsidRDefault="00FD3FD8" w:rsidP="00A835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3FD8" w:rsidRDefault="00FD3FD8" w:rsidP="00A835A7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3FD8" w:rsidRDefault="00FD3FD8" w:rsidP="00A835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FD3FD8" w:rsidRDefault="00FD3FD8" w:rsidP="00A835A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3FD8" w:rsidRDefault="00FD3FD8" w:rsidP="00A835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43,2</w:t>
            </w:r>
          </w:p>
          <w:p w:rsidR="00FD3FD8" w:rsidRDefault="00FD3FD8" w:rsidP="00A835A7"/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3FD8" w:rsidRDefault="00FD3FD8" w:rsidP="00A835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FD3FD8" w:rsidRDefault="00FD3FD8" w:rsidP="00A835A7">
            <w:pPr>
              <w:jc w:val="center"/>
            </w:pPr>
          </w:p>
        </w:tc>
      </w:tr>
    </w:tbl>
    <w:p w:rsidR="00FD3FD8" w:rsidRDefault="00FD3FD8" w:rsidP="00FD3FD8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FD3FD8" w:rsidRDefault="00FD3FD8" w:rsidP="00FD3FD8">
      <w:pPr>
        <w:tabs>
          <w:tab w:val="left" w:pos="1622"/>
        </w:tabs>
        <w:rPr>
          <w:sz w:val="28"/>
          <w:szCs w:val="28"/>
        </w:rPr>
      </w:pPr>
    </w:p>
    <w:p w:rsidR="00767DA7" w:rsidRDefault="00767DA7" w:rsidP="00FD3FD8">
      <w:pPr>
        <w:tabs>
          <w:tab w:val="left" w:pos="1622"/>
        </w:tabs>
        <w:rPr>
          <w:sz w:val="28"/>
          <w:szCs w:val="28"/>
        </w:rPr>
      </w:pPr>
    </w:p>
    <w:p w:rsidR="00767DA7" w:rsidRDefault="00767DA7" w:rsidP="00FD3FD8">
      <w:pPr>
        <w:tabs>
          <w:tab w:val="left" w:pos="1622"/>
        </w:tabs>
        <w:rPr>
          <w:sz w:val="28"/>
          <w:szCs w:val="28"/>
        </w:rPr>
      </w:pPr>
    </w:p>
    <w:p w:rsidR="00767DA7" w:rsidRDefault="00767DA7" w:rsidP="00FD3FD8">
      <w:pPr>
        <w:tabs>
          <w:tab w:val="left" w:pos="1622"/>
        </w:tabs>
        <w:rPr>
          <w:sz w:val="28"/>
          <w:szCs w:val="28"/>
        </w:rPr>
      </w:pPr>
    </w:p>
    <w:p w:rsidR="00767DA7" w:rsidRDefault="00767DA7" w:rsidP="00FD3FD8">
      <w:pPr>
        <w:tabs>
          <w:tab w:val="left" w:pos="1622"/>
        </w:tabs>
        <w:rPr>
          <w:sz w:val="28"/>
          <w:szCs w:val="28"/>
        </w:rPr>
      </w:pPr>
    </w:p>
    <w:p w:rsidR="00767DA7" w:rsidRDefault="00767DA7" w:rsidP="00FD3FD8">
      <w:pPr>
        <w:tabs>
          <w:tab w:val="left" w:pos="1622"/>
        </w:tabs>
        <w:rPr>
          <w:sz w:val="28"/>
          <w:szCs w:val="28"/>
        </w:rPr>
      </w:pPr>
    </w:p>
    <w:p w:rsidR="00767DA7" w:rsidRDefault="00767DA7" w:rsidP="00FD3FD8">
      <w:pPr>
        <w:tabs>
          <w:tab w:val="left" w:pos="1622"/>
        </w:tabs>
        <w:rPr>
          <w:sz w:val="28"/>
          <w:szCs w:val="28"/>
        </w:rPr>
      </w:pPr>
    </w:p>
    <w:p w:rsidR="00767DA7" w:rsidRDefault="00767DA7" w:rsidP="00FD3FD8">
      <w:pPr>
        <w:tabs>
          <w:tab w:val="left" w:pos="1622"/>
        </w:tabs>
        <w:rPr>
          <w:sz w:val="28"/>
          <w:szCs w:val="28"/>
        </w:rPr>
      </w:pPr>
    </w:p>
    <w:p w:rsidR="00767DA7" w:rsidRDefault="00767DA7" w:rsidP="00FD3FD8">
      <w:pPr>
        <w:tabs>
          <w:tab w:val="left" w:pos="1622"/>
        </w:tabs>
        <w:rPr>
          <w:sz w:val="28"/>
          <w:szCs w:val="28"/>
        </w:rPr>
      </w:pPr>
    </w:p>
    <w:p w:rsidR="00767DA7" w:rsidRDefault="00767DA7" w:rsidP="00FD3FD8">
      <w:pPr>
        <w:tabs>
          <w:tab w:val="left" w:pos="1622"/>
        </w:tabs>
        <w:rPr>
          <w:sz w:val="28"/>
          <w:szCs w:val="28"/>
        </w:rPr>
      </w:pPr>
    </w:p>
    <w:p w:rsidR="00767DA7" w:rsidRDefault="00767DA7" w:rsidP="00FD3FD8">
      <w:pPr>
        <w:tabs>
          <w:tab w:val="left" w:pos="1622"/>
        </w:tabs>
        <w:rPr>
          <w:sz w:val="28"/>
          <w:szCs w:val="28"/>
        </w:rPr>
      </w:pPr>
    </w:p>
    <w:p w:rsidR="00767DA7" w:rsidRDefault="00767DA7" w:rsidP="00FD3FD8">
      <w:pPr>
        <w:tabs>
          <w:tab w:val="left" w:pos="1622"/>
        </w:tabs>
        <w:rPr>
          <w:sz w:val="28"/>
          <w:szCs w:val="28"/>
        </w:rPr>
      </w:pPr>
    </w:p>
    <w:p w:rsidR="00FD3FD8" w:rsidRDefault="00922AA6" w:rsidP="00FD3FD8">
      <w:pPr>
        <w:tabs>
          <w:tab w:val="left" w:pos="1622"/>
        </w:tabs>
        <w:rPr>
          <w:sz w:val="28"/>
          <w:szCs w:val="28"/>
        </w:rPr>
      </w:pPr>
      <w:r>
        <w:rPr>
          <w:sz w:val="28"/>
          <w:szCs w:val="28"/>
        </w:rPr>
        <w:t>3.</w:t>
      </w:r>
    </w:p>
    <w:tbl>
      <w:tblPr>
        <w:tblW w:w="152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316"/>
        <w:gridCol w:w="1134"/>
        <w:gridCol w:w="432"/>
        <w:gridCol w:w="985"/>
      </w:tblGrid>
      <w:tr w:rsidR="00FD3FD8" w:rsidRPr="00767DA7" w:rsidTr="00767DA7">
        <w:trPr>
          <w:cantSplit/>
          <w:trHeight w:val="886"/>
        </w:trPr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FD8" w:rsidRPr="00767DA7" w:rsidRDefault="00FD3FD8" w:rsidP="00767DA7">
            <w:r w:rsidRPr="00767DA7">
              <w:t> Ф.И.О</w:t>
            </w:r>
          </w:p>
          <w:p w:rsidR="00FD3FD8" w:rsidRPr="00767DA7" w:rsidRDefault="00FD3FD8" w:rsidP="00767DA7"/>
          <w:p w:rsidR="00FD3FD8" w:rsidRPr="00767DA7" w:rsidRDefault="00FD3FD8" w:rsidP="00767DA7"/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D3FD8" w:rsidRPr="00767DA7" w:rsidRDefault="00FD3FD8" w:rsidP="00767DA7">
            <w:r w:rsidRPr="00767DA7">
              <w:t>Декларированный</w:t>
            </w:r>
          </w:p>
          <w:p w:rsidR="00FD3FD8" w:rsidRPr="00767DA7" w:rsidRDefault="00FD3FD8" w:rsidP="00767DA7">
            <w:r w:rsidRPr="00767DA7">
              <w:t>годовой доход</w:t>
            </w:r>
          </w:p>
          <w:p w:rsidR="00FD3FD8" w:rsidRPr="00767DA7" w:rsidRDefault="00FD3FD8" w:rsidP="00767DA7">
            <w:r w:rsidRPr="00767DA7">
              <w:t>за 2023г.</w:t>
            </w:r>
          </w:p>
          <w:p w:rsidR="00FD3FD8" w:rsidRPr="00767DA7" w:rsidRDefault="00FD3FD8" w:rsidP="00767DA7">
            <w:r w:rsidRPr="00767DA7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FD8" w:rsidRPr="00767DA7" w:rsidRDefault="00FD3FD8" w:rsidP="00767DA7">
            <w:pPr>
              <w:rPr>
                <w:sz w:val="22"/>
                <w:szCs w:val="22"/>
              </w:rPr>
            </w:pPr>
            <w:proofErr w:type="gramStart"/>
            <w:r w:rsidRPr="00767DA7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D8" w:rsidRPr="00767DA7" w:rsidRDefault="00FD3FD8" w:rsidP="00767DA7">
            <w:r w:rsidRPr="00767DA7">
              <w:t>Перечень объектов недвижимого имущества и</w:t>
            </w:r>
          </w:p>
          <w:p w:rsidR="00FD3FD8" w:rsidRPr="00767DA7" w:rsidRDefault="00FD3FD8" w:rsidP="00767DA7">
            <w:r w:rsidRPr="00767DA7">
              <w:t>транспортных средств, принадлежащих на праве собственности</w:t>
            </w:r>
          </w:p>
        </w:tc>
        <w:tc>
          <w:tcPr>
            <w:tcW w:w="38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D8" w:rsidRPr="00767DA7" w:rsidRDefault="00FD3FD8" w:rsidP="00767DA7">
            <w:r w:rsidRPr="00767DA7">
              <w:t>Перечень объектов недвижимого имущества, находящихся в пользовании</w:t>
            </w:r>
          </w:p>
        </w:tc>
      </w:tr>
      <w:tr w:rsidR="00FD3FD8" w:rsidRPr="00767DA7" w:rsidTr="00767DA7">
        <w:trPr>
          <w:cantSplit/>
          <w:trHeight w:val="152"/>
        </w:trPr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FD8" w:rsidRPr="00767DA7" w:rsidRDefault="00FD3FD8" w:rsidP="00767DA7"/>
        </w:tc>
        <w:tc>
          <w:tcPr>
            <w:tcW w:w="138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D3FD8" w:rsidRPr="00767DA7" w:rsidRDefault="00FD3FD8" w:rsidP="00767DA7"/>
        </w:tc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FD8" w:rsidRPr="00767DA7" w:rsidRDefault="00FD3FD8" w:rsidP="00767DA7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D8" w:rsidRPr="00767DA7" w:rsidRDefault="00FD3FD8" w:rsidP="00767DA7">
            <w:r w:rsidRPr="00767DA7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D8" w:rsidRPr="00767DA7" w:rsidRDefault="00FD3FD8" w:rsidP="00767DA7">
            <w:r w:rsidRPr="00767DA7">
              <w:t>Площадь (</w:t>
            </w:r>
            <w:proofErr w:type="spellStart"/>
            <w:r w:rsidRPr="00767DA7">
              <w:t>кв</w:t>
            </w:r>
            <w:proofErr w:type="gramStart"/>
            <w:r w:rsidRPr="00767DA7">
              <w:t>.м</w:t>
            </w:r>
            <w:proofErr w:type="spellEnd"/>
            <w:proofErr w:type="gramEnd"/>
            <w:r w:rsidRPr="00767DA7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D8" w:rsidRPr="00767DA7" w:rsidRDefault="00FD3FD8" w:rsidP="00767DA7">
            <w:r w:rsidRPr="00767DA7">
              <w:t>Страна</w:t>
            </w:r>
          </w:p>
          <w:p w:rsidR="00FD3FD8" w:rsidRPr="00767DA7" w:rsidRDefault="00FD3FD8" w:rsidP="00767DA7">
            <w:r w:rsidRPr="00767DA7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D8" w:rsidRPr="00767DA7" w:rsidRDefault="00FD3FD8" w:rsidP="00767DA7">
            <w:r w:rsidRPr="00767DA7">
              <w:t>Транспортные средства</w:t>
            </w:r>
          </w:p>
          <w:p w:rsidR="00FD3FD8" w:rsidRPr="00767DA7" w:rsidRDefault="00FD3FD8" w:rsidP="00767DA7">
            <w:r w:rsidRPr="00767DA7">
              <w:t>(вид и марка)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D8" w:rsidRPr="00767DA7" w:rsidRDefault="00FD3FD8" w:rsidP="00767DA7">
            <w:r w:rsidRPr="00767DA7"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D8" w:rsidRPr="00767DA7" w:rsidRDefault="00FD3FD8" w:rsidP="00767DA7">
            <w:r w:rsidRPr="00767DA7">
              <w:t>Площадь (</w:t>
            </w:r>
            <w:proofErr w:type="spellStart"/>
            <w:r w:rsidRPr="00767DA7">
              <w:t>кв</w:t>
            </w:r>
            <w:proofErr w:type="gramStart"/>
            <w:r w:rsidRPr="00767DA7">
              <w:t>.м</w:t>
            </w:r>
            <w:proofErr w:type="spellEnd"/>
            <w:proofErr w:type="gramEnd"/>
            <w:r w:rsidRPr="00767DA7"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D8" w:rsidRPr="00767DA7" w:rsidRDefault="00FD3FD8" w:rsidP="00767DA7">
            <w:r w:rsidRPr="00767DA7">
              <w:t xml:space="preserve">Страна </w:t>
            </w:r>
          </w:p>
          <w:p w:rsidR="00FD3FD8" w:rsidRPr="00767DA7" w:rsidRDefault="00FD3FD8" w:rsidP="00767DA7">
            <w:r w:rsidRPr="00767DA7">
              <w:t>расположения</w:t>
            </w:r>
          </w:p>
        </w:tc>
      </w:tr>
      <w:tr w:rsidR="00FD3FD8" w:rsidRPr="00767DA7" w:rsidTr="00767DA7">
        <w:trPr>
          <w:cantSplit/>
          <w:trHeight w:val="1249"/>
        </w:trPr>
        <w:tc>
          <w:tcPr>
            <w:tcW w:w="17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3FD8" w:rsidRPr="00767DA7" w:rsidRDefault="00FD3FD8" w:rsidP="00767DA7">
            <w:r w:rsidRPr="00767DA7">
              <w:t>Карпов Алексей Николаевич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D8" w:rsidRPr="00767DA7" w:rsidRDefault="00FD3FD8" w:rsidP="00767DA7">
            <w:pPr>
              <w:rPr>
                <w:sz w:val="22"/>
                <w:szCs w:val="22"/>
              </w:rPr>
            </w:pPr>
            <w:r w:rsidRPr="00767DA7">
              <w:rPr>
                <w:sz w:val="22"/>
                <w:szCs w:val="22"/>
              </w:rPr>
              <w:t>1 017 748,35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D8" w:rsidRPr="00767DA7" w:rsidRDefault="00FD3FD8" w:rsidP="00767DA7">
            <w:pPr>
              <w:rPr>
                <w:sz w:val="22"/>
                <w:szCs w:val="22"/>
              </w:rPr>
            </w:pPr>
            <w:r w:rsidRPr="00767DA7">
              <w:rPr>
                <w:sz w:val="22"/>
                <w:szCs w:val="22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D8" w:rsidRPr="00767DA7" w:rsidRDefault="00FD3FD8" w:rsidP="00767DA7">
            <w:r w:rsidRPr="00767DA7">
              <w:t>-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D8" w:rsidRPr="00767DA7" w:rsidRDefault="00FD3FD8" w:rsidP="00767DA7">
            <w:r w:rsidRPr="00767DA7"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D8" w:rsidRPr="00767DA7" w:rsidRDefault="00FD3FD8" w:rsidP="00767DA7">
            <w:r w:rsidRPr="00767DA7"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FD8" w:rsidRPr="00767DA7" w:rsidRDefault="00FD3FD8" w:rsidP="00767DA7">
            <w:r w:rsidRPr="00767DA7">
              <w:t>ВАЗ 2109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FD8" w:rsidRPr="00767DA7" w:rsidRDefault="00FD3FD8" w:rsidP="00767DA7">
            <w:r w:rsidRPr="00767DA7">
              <w:t>жилой дом</w:t>
            </w:r>
          </w:p>
          <w:p w:rsidR="00FD3FD8" w:rsidRPr="00767DA7" w:rsidRDefault="00FD3FD8" w:rsidP="00767DA7"/>
          <w:p w:rsidR="00FD3FD8" w:rsidRPr="00767DA7" w:rsidRDefault="00FD3FD8" w:rsidP="00767DA7">
            <w:r w:rsidRPr="00767DA7">
              <w:t>земельный участок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D3FD8" w:rsidRPr="00767DA7" w:rsidRDefault="00FD3FD8" w:rsidP="00767DA7">
            <w:r w:rsidRPr="00767DA7">
              <w:t>55,2</w:t>
            </w:r>
          </w:p>
          <w:p w:rsidR="00FD3FD8" w:rsidRPr="00767DA7" w:rsidRDefault="00FD3FD8" w:rsidP="00767DA7"/>
          <w:p w:rsidR="00FD3FD8" w:rsidRPr="00767DA7" w:rsidRDefault="00FD3FD8" w:rsidP="00767DA7">
            <w:r w:rsidRPr="00767DA7">
              <w:t>845,0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D3FD8" w:rsidRPr="00767DA7" w:rsidRDefault="00FD3FD8" w:rsidP="00767DA7">
            <w:r w:rsidRPr="00767DA7">
              <w:t>Россия</w:t>
            </w:r>
          </w:p>
          <w:p w:rsidR="00FD3FD8" w:rsidRPr="00767DA7" w:rsidRDefault="00FD3FD8" w:rsidP="00767DA7"/>
          <w:p w:rsidR="00FD3FD8" w:rsidRPr="00767DA7" w:rsidRDefault="00FD3FD8" w:rsidP="00767DA7">
            <w:r w:rsidRPr="00767DA7">
              <w:t>Россия</w:t>
            </w:r>
          </w:p>
        </w:tc>
      </w:tr>
    </w:tbl>
    <w:p w:rsidR="00FD3FD8" w:rsidRDefault="00FD3FD8" w:rsidP="00FD3FD8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66421A" w:rsidRDefault="0066421A" w:rsidP="0066421A"/>
    <w:p w:rsidR="00767DA7" w:rsidRDefault="00767DA7" w:rsidP="0066421A"/>
    <w:p w:rsidR="00767DA7" w:rsidRDefault="00767DA7" w:rsidP="0066421A"/>
    <w:p w:rsidR="0066421A" w:rsidRDefault="0066421A" w:rsidP="0066421A"/>
    <w:p w:rsidR="00922AA6" w:rsidRPr="007013CF" w:rsidRDefault="00922AA6" w:rsidP="0066421A">
      <w:r>
        <w:lastRenderedPageBreak/>
        <w:t>4.</w:t>
      </w:r>
    </w:p>
    <w:tbl>
      <w:tblPr>
        <w:tblW w:w="15273" w:type="dxa"/>
        <w:jc w:val="center"/>
        <w:tblInd w:w="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728"/>
        <w:gridCol w:w="1530"/>
        <w:gridCol w:w="1658"/>
        <w:gridCol w:w="1074"/>
        <w:gridCol w:w="1556"/>
        <w:gridCol w:w="1571"/>
        <w:gridCol w:w="1658"/>
        <w:gridCol w:w="1074"/>
        <w:gridCol w:w="1556"/>
      </w:tblGrid>
      <w:tr w:rsidR="0066421A" w:rsidTr="00767DA7">
        <w:trPr>
          <w:cantSplit/>
          <w:jc w:val="center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Ф.И.О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доход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2023 г.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8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6421A" w:rsidTr="00767DA7">
        <w:trPr>
          <w:cantSplit/>
          <w:jc w:val="center"/>
        </w:trPr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21A" w:rsidRDefault="0066421A" w:rsidP="00204DCB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421A" w:rsidRDefault="0066421A" w:rsidP="00204D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21A" w:rsidRDefault="0066421A" w:rsidP="00204DCB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66421A" w:rsidRDefault="0066421A" w:rsidP="00204DC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</w:t>
            </w:r>
          </w:p>
        </w:tc>
      </w:tr>
      <w:tr w:rsidR="0066421A" w:rsidTr="00767DA7">
        <w:trPr>
          <w:cantSplit/>
          <w:trHeight w:val="1186"/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7C9F" w:rsidRDefault="0066421A" w:rsidP="00204D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Горяинова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27C9F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1074728,39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1/6 доля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нет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блок жилого дома блокированной застройки №1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</w:tr>
      <w:tr w:rsidR="0066421A" w:rsidTr="00767DA7">
        <w:trPr>
          <w:cantSplit/>
          <w:trHeight w:val="917"/>
          <w:jc w:val="center"/>
        </w:trPr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683457,0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блок жилого дома блокированной застройки №1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tabs>
                <w:tab w:val="left" w:pos="291"/>
                <w:tab w:val="center" w:pos="67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66421A" w:rsidRDefault="0066421A" w:rsidP="00204DCB">
            <w:pPr>
              <w:tabs>
                <w:tab w:val="left" w:pos="291"/>
                <w:tab w:val="center" w:pos="677"/>
              </w:tabs>
              <w:rPr>
                <w:sz w:val="22"/>
                <w:szCs w:val="22"/>
              </w:rPr>
            </w:pPr>
          </w:p>
          <w:p w:rsidR="0066421A" w:rsidRDefault="0066421A" w:rsidP="00204DCB">
            <w:pPr>
              <w:tabs>
                <w:tab w:val="left" w:pos="291"/>
                <w:tab w:val="center" w:pos="677"/>
              </w:tabs>
              <w:rPr>
                <w:sz w:val="22"/>
                <w:szCs w:val="22"/>
              </w:rPr>
            </w:pPr>
          </w:p>
          <w:p w:rsidR="0066421A" w:rsidRDefault="0066421A" w:rsidP="00204DCB">
            <w:pPr>
              <w:tabs>
                <w:tab w:val="left" w:pos="291"/>
                <w:tab w:val="center" w:pos="67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ВАЗ-21140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6421A" w:rsidTr="00767DA7">
        <w:trPr>
          <w:cantSplit/>
          <w:trHeight w:val="917"/>
          <w:jc w:val="center"/>
        </w:trPr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17353,99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блок жилого дома блокированной застройки №1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</w:tr>
      <w:tr w:rsidR="0066421A" w:rsidTr="00767DA7">
        <w:trPr>
          <w:cantSplit/>
          <w:trHeight w:val="917"/>
          <w:jc w:val="center"/>
        </w:trPr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блок жилого дома блокированной застройки №1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1389" w:rsidRDefault="00D51389" w:rsidP="00D51389"/>
    <w:p w:rsidR="001A7198" w:rsidRDefault="001A7198" w:rsidP="00D51389">
      <w:pPr>
        <w:rPr>
          <w:lang w:val="en-US"/>
        </w:rPr>
      </w:pPr>
    </w:p>
    <w:p w:rsidR="0066421A" w:rsidRDefault="0066421A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922AA6" w:rsidRPr="00767DA7" w:rsidRDefault="00922AA6" w:rsidP="00D51389"/>
    <w:p w:rsidR="0066421A" w:rsidRPr="007013CF" w:rsidRDefault="00922AA6" w:rsidP="0066421A">
      <w:r>
        <w:lastRenderedPageBreak/>
        <w:t>5.</w:t>
      </w:r>
    </w:p>
    <w:tbl>
      <w:tblPr>
        <w:tblW w:w="15584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746"/>
        <w:gridCol w:w="1547"/>
        <w:gridCol w:w="1666"/>
        <w:gridCol w:w="1083"/>
        <w:gridCol w:w="1571"/>
        <w:gridCol w:w="1586"/>
        <w:gridCol w:w="1666"/>
        <w:gridCol w:w="1083"/>
        <w:gridCol w:w="1571"/>
      </w:tblGrid>
      <w:tr w:rsidR="0066421A" w:rsidTr="00204DCB">
        <w:trPr>
          <w:cantSplit/>
          <w:jc w:val="center"/>
        </w:trPr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Ф.И.О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доход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2023 г.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9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6421A" w:rsidTr="00204DCB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21A" w:rsidRDefault="0066421A" w:rsidP="00204D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421A" w:rsidRDefault="0066421A" w:rsidP="00204D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421A" w:rsidRDefault="0066421A" w:rsidP="00204DCB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66421A" w:rsidRDefault="0066421A" w:rsidP="00204DC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</w:t>
            </w:r>
          </w:p>
        </w:tc>
      </w:tr>
      <w:tr w:rsidR="0066421A" w:rsidTr="00204DCB">
        <w:trPr>
          <w:cantSplit/>
          <w:trHeight w:val="1186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7C9F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</w:t>
            </w:r>
          </w:p>
          <w:p w:rsidR="00A27C9F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Людмила 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844 099,07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ДЭУ МАТИЗ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</w:tr>
      <w:tr w:rsidR="0066421A" w:rsidTr="00204DCB">
        <w:trPr>
          <w:cantSplit/>
          <w:trHeight w:val="917"/>
          <w:jc w:val="center"/>
        </w:trPr>
        <w:tc>
          <w:tcPr>
            <w:tcW w:w="2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1 369 670,57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Форд-Фокус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6421A" w:rsidTr="00204DCB">
        <w:trPr>
          <w:cantSplit/>
          <w:trHeight w:val="917"/>
          <w:jc w:val="center"/>
        </w:trPr>
        <w:tc>
          <w:tcPr>
            <w:tcW w:w="2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</w:p>
          <w:p w:rsidR="0066421A" w:rsidRDefault="0066421A" w:rsidP="00204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66421A" w:rsidRDefault="0066421A" w:rsidP="00204DCB">
            <w:pPr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  <w:p w:rsidR="0066421A" w:rsidRDefault="0066421A" w:rsidP="00204DC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421A" w:rsidRPr="007013CF" w:rsidRDefault="0066421A" w:rsidP="0066421A"/>
    <w:p w:rsidR="0066421A" w:rsidRDefault="0066421A" w:rsidP="006642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67DA7" w:rsidRDefault="00767DA7" w:rsidP="006642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67DA7" w:rsidRDefault="00767DA7" w:rsidP="006642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67DA7" w:rsidRDefault="00767DA7" w:rsidP="006642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67DA7" w:rsidRDefault="00767DA7" w:rsidP="006642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67DA7" w:rsidRDefault="00767DA7" w:rsidP="006642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67DA7" w:rsidRDefault="00767DA7" w:rsidP="006642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67DA7" w:rsidRDefault="00767DA7" w:rsidP="006642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67DA7" w:rsidRDefault="00767DA7" w:rsidP="006642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67DA7" w:rsidRDefault="00767DA7" w:rsidP="006642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22AA6" w:rsidRDefault="00922AA6" w:rsidP="006642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22AA6" w:rsidRDefault="00922AA6" w:rsidP="0066421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67DA7" w:rsidRDefault="00922AA6" w:rsidP="00922A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</w:p>
    <w:tbl>
      <w:tblPr>
        <w:tblW w:w="15485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261"/>
      </w:tblGrid>
      <w:tr w:rsidR="0066421A" w:rsidRPr="002848F2" w:rsidTr="0066421A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 Ф.И.О</w:t>
            </w:r>
          </w:p>
          <w:p w:rsidR="0066421A" w:rsidRPr="00B84F7D" w:rsidRDefault="0066421A" w:rsidP="00204DCB">
            <w:pPr>
              <w:jc w:val="center"/>
            </w:pPr>
          </w:p>
          <w:p w:rsidR="0066421A" w:rsidRPr="00B84F7D" w:rsidRDefault="0066421A" w:rsidP="00204DCB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Декларированный</w:t>
            </w:r>
          </w:p>
          <w:p w:rsidR="0066421A" w:rsidRPr="00B84F7D" w:rsidRDefault="0066421A" w:rsidP="00204DCB">
            <w:pPr>
              <w:jc w:val="center"/>
            </w:pPr>
            <w:r w:rsidRPr="00B84F7D">
              <w:t>годовой доход</w:t>
            </w:r>
          </w:p>
          <w:p w:rsidR="0066421A" w:rsidRPr="00B84F7D" w:rsidRDefault="0066421A" w:rsidP="00204DCB">
            <w:pPr>
              <w:jc w:val="center"/>
            </w:pPr>
            <w:r>
              <w:t>за 2023</w:t>
            </w:r>
            <w:r w:rsidRPr="00B84F7D">
              <w:t>г.</w:t>
            </w:r>
          </w:p>
          <w:p w:rsidR="0066421A" w:rsidRPr="00B84F7D" w:rsidRDefault="0066421A" w:rsidP="00204DCB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21A" w:rsidRPr="00EF1018" w:rsidRDefault="0066421A" w:rsidP="00204DCB">
            <w:pPr>
              <w:jc w:val="center"/>
            </w:pPr>
            <w:proofErr w:type="gramStart"/>
            <w:r w:rsidRPr="00EF1018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66421A" w:rsidRPr="00B84F7D" w:rsidRDefault="0066421A" w:rsidP="00204DCB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1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66421A" w:rsidRPr="002848F2" w:rsidTr="0066421A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21A" w:rsidRPr="00B84F7D" w:rsidRDefault="0066421A" w:rsidP="00204DCB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21A" w:rsidRPr="00B84F7D" w:rsidRDefault="0066421A" w:rsidP="00204DCB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21A" w:rsidRPr="00B84F7D" w:rsidRDefault="0066421A" w:rsidP="00204DCB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pStyle w:val="a3"/>
              <w:jc w:val="center"/>
            </w:pPr>
            <w:r w:rsidRPr="00B84F7D">
              <w:t>Страна</w:t>
            </w:r>
          </w:p>
          <w:p w:rsidR="0066421A" w:rsidRPr="00B84F7D" w:rsidRDefault="0066421A" w:rsidP="00204DCB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Default="0066421A" w:rsidP="00204DCB">
            <w:pPr>
              <w:jc w:val="center"/>
            </w:pPr>
            <w:r w:rsidRPr="00B84F7D">
              <w:t>Транспортные средства</w:t>
            </w:r>
          </w:p>
          <w:p w:rsidR="0066421A" w:rsidRPr="00B84F7D" w:rsidRDefault="0066421A" w:rsidP="00204DCB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 xml:space="preserve">Страна </w:t>
            </w:r>
          </w:p>
          <w:p w:rsidR="0066421A" w:rsidRPr="00B84F7D" w:rsidRDefault="0066421A" w:rsidP="00204DCB">
            <w:pPr>
              <w:jc w:val="center"/>
            </w:pPr>
            <w:r w:rsidRPr="00B84F7D">
              <w:t>расположения</w:t>
            </w:r>
          </w:p>
        </w:tc>
      </w:tr>
      <w:tr w:rsidR="0066421A" w:rsidRPr="002848F2" w:rsidTr="0066421A">
        <w:trPr>
          <w:cantSplit/>
          <w:trHeight w:val="1249"/>
        </w:trPr>
        <w:tc>
          <w:tcPr>
            <w:tcW w:w="1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27C9F" w:rsidRDefault="0066421A" w:rsidP="00A27C9F">
            <w:pPr>
              <w:ind w:left="34"/>
              <w:jc w:val="center"/>
            </w:pPr>
            <w:r>
              <w:t xml:space="preserve">Чайкина </w:t>
            </w:r>
          </w:p>
          <w:p w:rsidR="0066421A" w:rsidRPr="00B84F7D" w:rsidRDefault="0066421A" w:rsidP="00A27C9F">
            <w:pPr>
              <w:ind w:left="34"/>
              <w:jc w:val="center"/>
            </w:pPr>
            <w:r>
              <w:t>Оксана Юрьевна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421A" w:rsidRPr="00B84F7D" w:rsidRDefault="0066421A" w:rsidP="00204DCB">
            <w:pPr>
              <w:jc w:val="center"/>
            </w:pPr>
            <w:r>
              <w:t>860169,18</w:t>
            </w:r>
          </w:p>
        </w:tc>
        <w:tc>
          <w:tcPr>
            <w:tcW w:w="1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421A" w:rsidRPr="00B84F7D" w:rsidRDefault="0066421A" w:rsidP="00204DC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  <w:r>
              <w:t>квартира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58,5</w:t>
            </w:r>
          </w:p>
          <w:p w:rsidR="0066421A" w:rsidRPr="00131FA8" w:rsidRDefault="0066421A" w:rsidP="00204DCB">
            <w:pPr>
              <w:jc w:val="center"/>
            </w:pPr>
            <w:r>
              <w:t>(1/2 доля)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131FA8" w:rsidRDefault="0066421A" w:rsidP="00204DCB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131FA8" w:rsidRDefault="0066421A" w:rsidP="00204DC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  <w:r>
              <w:t>квартира (1/2)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Default="0066421A" w:rsidP="00204DCB">
            <w:pPr>
              <w:jc w:val="center"/>
            </w:pPr>
            <w:r>
              <w:t>58,5</w:t>
            </w:r>
          </w:p>
          <w:p w:rsidR="0066421A" w:rsidRPr="002004CB" w:rsidRDefault="0066421A" w:rsidP="00204DCB">
            <w:pPr>
              <w:jc w:val="center"/>
            </w:pPr>
            <w:r>
              <w:t>(1/2 доля)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Pr="00B84F7D" w:rsidRDefault="0066421A" w:rsidP="00204DCB">
            <w:pPr>
              <w:jc w:val="center"/>
            </w:pPr>
            <w:r>
              <w:t>Россия</w:t>
            </w:r>
          </w:p>
        </w:tc>
      </w:tr>
      <w:tr w:rsidR="0066421A" w:rsidRPr="002848F2" w:rsidTr="0066421A">
        <w:trPr>
          <w:cantSplit/>
          <w:trHeight w:val="967"/>
        </w:trPr>
        <w:tc>
          <w:tcPr>
            <w:tcW w:w="1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6421A" w:rsidRPr="00B84F7D" w:rsidRDefault="0066421A" w:rsidP="00204DCB">
            <w:pPr>
              <w:jc w:val="center"/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421A" w:rsidRPr="00B84F7D" w:rsidRDefault="0066421A" w:rsidP="00204DCB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21A" w:rsidRPr="00B84F7D" w:rsidRDefault="0066421A" w:rsidP="00204DC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  <w:r>
              <w:t>земельный участок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131FA8" w:rsidRDefault="0066421A" w:rsidP="00204DCB">
            <w:pPr>
              <w:jc w:val="center"/>
            </w:pPr>
            <w:r>
              <w:t>24,0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131FA8" w:rsidRDefault="0066421A" w:rsidP="00204DCB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2004CB" w:rsidRDefault="0066421A" w:rsidP="00204DCB"/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</w:p>
        </w:tc>
      </w:tr>
      <w:tr w:rsidR="0066421A" w:rsidRPr="002848F2" w:rsidTr="0066421A">
        <w:trPr>
          <w:cantSplit/>
          <w:trHeight w:val="967"/>
        </w:trPr>
        <w:tc>
          <w:tcPr>
            <w:tcW w:w="17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Default="0066421A" w:rsidP="00204DCB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1A" w:rsidRDefault="0066421A" w:rsidP="00204DCB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1A" w:rsidRDefault="0066421A" w:rsidP="00204DC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  <w:r>
              <w:t>гараж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131FA8" w:rsidRDefault="0066421A" w:rsidP="00204DCB">
            <w:pPr>
              <w:jc w:val="center"/>
            </w:pPr>
            <w:r>
              <w:t>24,0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131FA8" w:rsidRDefault="0066421A" w:rsidP="00204DCB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2004CB" w:rsidRDefault="0066421A" w:rsidP="00204DCB"/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</w:p>
        </w:tc>
      </w:tr>
      <w:tr w:rsidR="0066421A" w:rsidRPr="002848F2" w:rsidTr="0066421A">
        <w:trPr>
          <w:cantSplit/>
          <w:trHeight w:val="967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6421A" w:rsidRDefault="0066421A" w:rsidP="00204DCB">
            <w:pPr>
              <w:ind w:left="103" w:firstLine="224"/>
              <w:jc w:val="center"/>
            </w:pPr>
            <w:r>
              <w:t>супруг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421A" w:rsidRDefault="0066421A" w:rsidP="00204DCB">
            <w:pPr>
              <w:jc w:val="center"/>
            </w:pPr>
            <w:r>
              <w:t>596818,95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Default="0066421A" w:rsidP="00204DC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131FA8" w:rsidRDefault="0066421A" w:rsidP="00204DCB">
            <w:pPr>
              <w:jc w:val="center"/>
            </w:pPr>
            <w:r>
              <w:t>964,0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131FA8" w:rsidRDefault="0066421A" w:rsidP="00204DCB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Легковой автомобиль Хендэ Акцент, 2006 г.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2004CB" w:rsidRDefault="0066421A" w:rsidP="00204DCB"/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9C764A" w:rsidRDefault="0066421A" w:rsidP="00204DCB">
            <w:pPr>
              <w:jc w:val="center"/>
            </w:pPr>
          </w:p>
        </w:tc>
      </w:tr>
      <w:tr w:rsidR="0066421A" w:rsidRPr="002848F2" w:rsidTr="0066421A">
        <w:trPr>
          <w:cantSplit/>
          <w:trHeight w:val="967"/>
        </w:trPr>
        <w:tc>
          <w:tcPr>
            <w:tcW w:w="1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6421A" w:rsidRDefault="0066421A" w:rsidP="00204DCB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421A" w:rsidRDefault="0066421A" w:rsidP="00204DCB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Default="0066421A" w:rsidP="00204DC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квартира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69,4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2004CB" w:rsidRDefault="0066421A" w:rsidP="00204DCB"/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</w:p>
        </w:tc>
      </w:tr>
      <w:tr w:rsidR="0066421A" w:rsidRPr="002848F2" w:rsidTr="0066421A">
        <w:trPr>
          <w:cantSplit/>
          <w:trHeight w:val="967"/>
        </w:trPr>
        <w:tc>
          <w:tcPr>
            <w:tcW w:w="17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Default="0066421A" w:rsidP="00204DCB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1A" w:rsidRDefault="0066421A" w:rsidP="00204DCB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Default="0066421A" w:rsidP="00204DC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квартира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58,5</w:t>
            </w:r>
          </w:p>
          <w:p w:rsidR="0066421A" w:rsidRDefault="0066421A" w:rsidP="00204DCB">
            <w:pPr>
              <w:jc w:val="center"/>
            </w:pPr>
            <w:r>
              <w:t xml:space="preserve"> (1/2 доля)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  <w:r>
              <w:t>квартира 1/2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58,5</w:t>
            </w:r>
          </w:p>
          <w:p w:rsidR="0066421A" w:rsidRPr="002004CB" w:rsidRDefault="0066421A" w:rsidP="00204DCB">
            <w:pPr>
              <w:jc w:val="center"/>
            </w:pPr>
            <w:r>
              <w:t>(1/2 доля)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Россия</w:t>
            </w:r>
          </w:p>
        </w:tc>
      </w:tr>
    </w:tbl>
    <w:p w:rsidR="0066421A" w:rsidRDefault="0066421A" w:rsidP="006642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421A" w:rsidRDefault="0066421A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922AA6" w:rsidRDefault="00922AA6" w:rsidP="00D51389"/>
    <w:p w:rsidR="00922AA6" w:rsidRDefault="00922AA6" w:rsidP="00D51389"/>
    <w:p w:rsidR="00922AA6" w:rsidRPr="00767DA7" w:rsidRDefault="00922AA6" w:rsidP="00D51389">
      <w:r>
        <w:lastRenderedPageBreak/>
        <w:t>7.</w:t>
      </w:r>
    </w:p>
    <w:tbl>
      <w:tblPr>
        <w:tblW w:w="1559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119"/>
      </w:tblGrid>
      <w:tr w:rsidR="0066421A" w:rsidRPr="002848F2" w:rsidTr="00A27C9F">
        <w:trPr>
          <w:cantSplit/>
          <w:trHeight w:val="88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 Ф.И.О</w:t>
            </w:r>
          </w:p>
          <w:p w:rsidR="0066421A" w:rsidRPr="00B84F7D" w:rsidRDefault="0066421A" w:rsidP="00204DCB">
            <w:pPr>
              <w:jc w:val="center"/>
            </w:pPr>
          </w:p>
          <w:p w:rsidR="0066421A" w:rsidRPr="00B84F7D" w:rsidRDefault="0066421A" w:rsidP="00204DCB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Декларированный</w:t>
            </w:r>
          </w:p>
          <w:p w:rsidR="0066421A" w:rsidRPr="00B84F7D" w:rsidRDefault="0066421A" w:rsidP="00204DCB">
            <w:pPr>
              <w:jc w:val="center"/>
            </w:pPr>
            <w:r w:rsidRPr="00B84F7D">
              <w:t>годовой доход</w:t>
            </w:r>
          </w:p>
          <w:p w:rsidR="0066421A" w:rsidRPr="00B84F7D" w:rsidRDefault="0066421A" w:rsidP="00204DCB">
            <w:pPr>
              <w:jc w:val="center"/>
            </w:pPr>
            <w:r>
              <w:t>за 2023</w:t>
            </w:r>
            <w:r w:rsidRPr="00B84F7D">
              <w:t>г.</w:t>
            </w:r>
          </w:p>
          <w:p w:rsidR="0066421A" w:rsidRPr="00B84F7D" w:rsidRDefault="0066421A" w:rsidP="00204DCB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21A" w:rsidRPr="00767DA7" w:rsidRDefault="0066421A" w:rsidP="00204DCB">
            <w:pPr>
              <w:jc w:val="center"/>
              <w:rPr>
                <w:sz w:val="22"/>
                <w:szCs w:val="22"/>
              </w:rPr>
            </w:pPr>
            <w:proofErr w:type="gramStart"/>
            <w:r w:rsidRPr="00767DA7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66421A" w:rsidRPr="00B84F7D" w:rsidRDefault="0066421A" w:rsidP="00204DCB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0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66421A" w:rsidRPr="002848F2" w:rsidTr="00A27C9F">
        <w:trPr>
          <w:cantSplit/>
          <w:trHeight w:val="15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21A" w:rsidRPr="00B84F7D" w:rsidRDefault="0066421A" w:rsidP="00204DCB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21A" w:rsidRPr="00B84F7D" w:rsidRDefault="0066421A" w:rsidP="00204DCB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21A" w:rsidRPr="00767DA7" w:rsidRDefault="0066421A" w:rsidP="00204DCB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pStyle w:val="a3"/>
              <w:jc w:val="center"/>
            </w:pPr>
            <w:r w:rsidRPr="00B84F7D">
              <w:t>Страна</w:t>
            </w:r>
          </w:p>
          <w:p w:rsidR="0066421A" w:rsidRPr="00B84F7D" w:rsidRDefault="0066421A" w:rsidP="00204DCB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Default="0066421A" w:rsidP="00204DCB">
            <w:pPr>
              <w:jc w:val="center"/>
            </w:pPr>
            <w:r w:rsidRPr="00B84F7D">
              <w:t>Транспортные средства</w:t>
            </w:r>
          </w:p>
          <w:p w:rsidR="0066421A" w:rsidRPr="00B84F7D" w:rsidRDefault="0066421A" w:rsidP="00204DCB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 xml:space="preserve">Страна </w:t>
            </w:r>
          </w:p>
          <w:p w:rsidR="0066421A" w:rsidRPr="00B84F7D" w:rsidRDefault="0066421A" w:rsidP="00204DCB">
            <w:pPr>
              <w:jc w:val="center"/>
            </w:pPr>
            <w:r w:rsidRPr="00B84F7D">
              <w:t>расположения</w:t>
            </w:r>
          </w:p>
        </w:tc>
      </w:tr>
      <w:tr w:rsidR="0066421A" w:rsidRPr="002848F2" w:rsidTr="00A27C9F">
        <w:trPr>
          <w:cantSplit/>
          <w:trHeight w:val="124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Pr="00B84F7D" w:rsidRDefault="0066421A" w:rsidP="00A27C9F">
            <w:pPr>
              <w:ind w:firstLine="142"/>
              <w:jc w:val="center"/>
            </w:pPr>
            <w:proofErr w:type="spellStart"/>
            <w:r w:rsidRPr="00F65070">
              <w:t>Студеникин</w:t>
            </w:r>
            <w:proofErr w:type="spellEnd"/>
            <w:r w:rsidRPr="00F65070">
              <w:t xml:space="preserve"> Игорь Александрович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1A" w:rsidRPr="00767DA7" w:rsidRDefault="0066421A" w:rsidP="00204DCB">
            <w:pPr>
              <w:jc w:val="center"/>
              <w:rPr>
                <w:sz w:val="22"/>
                <w:szCs w:val="22"/>
              </w:rPr>
            </w:pPr>
            <w:r w:rsidRPr="00767DA7">
              <w:rPr>
                <w:sz w:val="22"/>
                <w:szCs w:val="22"/>
              </w:rPr>
              <w:t>809 265,25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1A" w:rsidRPr="00767DA7" w:rsidRDefault="0066421A" w:rsidP="00204DCB">
            <w:pPr>
              <w:jc w:val="center"/>
              <w:rPr>
                <w:sz w:val="22"/>
                <w:szCs w:val="22"/>
              </w:rPr>
            </w:pPr>
            <w:r w:rsidRPr="00767DA7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F65070" w:rsidRDefault="0066421A" w:rsidP="00204DCB">
            <w:pPr>
              <w:jc w:val="center"/>
            </w:pPr>
            <w:r w:rsidRPr="00F65070">
              <w:t>жилой дом</w:t>
            </w:r>
          </w:p>
          <w:p w:rsidR="0066421A" w:rsidRPr="00F65070" w:rsidRDefault="0066421A" w:rsidP="00204DCB">
            <w:pPr>
              <w:jc w:val="center"/>
            </w:pPr>
          </w:p>
          <w:p w:rsidR="0066421A" w:rsidRPr="00B84F7D" w:rsidRDefault="0066421A" w:rsidP="00204DCB">
            <w:pPr>
              <w:jc w:val="center"/>
            </w:pPr>
            <w:r w:rsidRPr="00F65070">
              <w:t>земельный участок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82,0</w:t>
            </w:r>
          </w:p>
          <w:p w:rsidR="0066421A" w:rsidRDefault="0066421A" w:rsidP="00204DCB">
            <w:pPr>
              <w:jc w:val="center"/>
            </w:pPr>
          </w:p>
          <w:p w:rsidR="0066421A" w:rsidRPr="00131FA8" w:rsidRDefault="0066421A" w:rsidP="00204DCB">
            <w:pPr>
              <w:jc w:val="center"/>
            </w:pPr>
            <w:r>
              <w:t>679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 w:rsidRPr="00F65070">
              <w:t>Россия</w:t>
            </w:r>
          </w:p>
          <w:p w:rsidR="0066421A" w:rsidRDefault="0066421A" w:rsidP="00204DCB"/>
          <w:p w:rsidR="0066421A" w:rsidRPr="00F65070" w:rsidRDefault="0066421A" w:rsidP="00204DCB">
            <w:pPr>
              <w:jc w:val="center"/>
            </w:pPr>
            <w:r w:rsidRPr="00F65070"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Автомобиль</w:t>
            </w:r>
          </w:p>
          <w:p w:rsidR="0066421A" w:rsidRPr="00131FA8" w:rsidRDefault="0066421A" w:rsidP="00204DCB">
            <w:pPr>
              <w:jc w:val="center"/>
            </w:pPr>
            <w:r>
              <w:t xml:space="preserve">Тойота </w:t>
            </w:r>
            <w:proofErr w:type="spellStart"/>
            <w:r>
              <w:t>Камри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  <w: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Pr="002004CB" w:rsidRDefault="0066421A" w:rsidP="00204DCB">
            <w:pPr>
              <w:jc w:val="center"/>
            </w:pPr>
            <w:r>
              <w:t>нет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Pr="00B84F7D" w:rsidRDefault="0066421A" w:rsidP="00204DCB">
            <w:pPr>
              <w:jc w:val="center"/>
            </w:pPr>
            <w:r>
              <w:t>нет</w:t>
            </w:r>
          </w:p>
        </w:tc>
      </w:tr>
      <w:tr w:rsidR="0066421A" w:rsidRPr="002848F2" w:rsidTr="00A27C9F">
        <w:trPr>
          <w:cantSplit/>
          <w:trHeight w:val="967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Pr="00B84F7D" w:rsidRDefault="0066421A" w:rsidP="00204DCB">
            <w:pPr>
              <w:jc w:val="center"/>
            </w:pPr>
            <w:r>
              <w:t>супруга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1A" w:rsidRPr="00767DA7" w:rsidRDefault="0066421A" w:rsidP="00204DCB">
            <w:pPr>
              <w:jc w:val="center"/>
              <w:rPr>
                <w:sz w:val="22"/>
                <w:szCs w:val="22"/>
              </w:rPr>
            </w:pPr>
            <w:r w:rsidRPr="00767DA7">
              <w:rPr>
                <w:sz w:val="22"/>
                <w:szCs w:val="22"/>
              </w:rPr>
              <w:t>208 844,16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Pr="00767DA7" w:rsidRDefault="0066421A" w:rsidP="00204DCB">
            <w:pPr>
              <w:jc w:val="center"/>
              <w:rPr>
                <w:sz w:val="22"/>
                <w:szCs w:val="22"/>
              </w:rPr>
            </w:pPr>
            <w:r w:rsidRPr="00767DA7">
              <w:rPr>
                <w:sz w:val="22"/>
                <w:szCs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  <w: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131FA8" w:rsidRDefault="0066421A" w:rsidP="00204DCB">
            <w:pPr>
              <w:jc w:val="center"/>
            </w:pPr>
            <w: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131FA8" w:rsidRDefault="0066421A" w:rsidP="00204DCB">
            <w:pPr>
              <w:jc w:val="center"/>
            </w:pPr>
            <w:r>
              <w:t>нет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FB1A02" w:rsidRDefault="0066421A" w:rsidP="00204DCB">
            <w:pPr>
              <w:jc w:val="center"/>
            </w:pPr>
            <w:r w:rsidRPr="00FB1A02">
              <w:t>жилой дом</w:t>
            </w:r>
          </w:p>
          <w:p w:rsidR="0066421A" w:rsidRPr="00FB1A02" w:rsidRDefault="0066421A" w:rsidP="00204DCB">
            <w:pPr>
              <w:jc w:val="center"/>
            </w:pPr>
          </w:p>
          <w:p w:rsidR="0066421A" w:rsidRPr="00B84F7D" w:rsidRDefault="0066421A" w:rsidP="00204DCB">
            <w:pPr>
              <w:jc w:val="center"/>
            </w:pPr>
            <w:r w:rsidRPr="00FB1A02"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FB1A02" w:rsidRDefault="0066421A" w:rsidP="00204DCB">
            <w:pPr>
              <w:jc w:val="center"/>
            </w:pPr>
            <w:r w:rsidRPr="00FB1A02">
              <w:t>82,0</w:t>
            </w:r>
          </w:p>
          <w:p w:rsidR="0066421A" w:rsidRPr="00FB1A02" w:rsidRDefault="0066421A" w:rsidP="00204DCB">
            <w:pPr>
              <w:jc w:val="center"/>
            </w:pPr>
          </w:p>
          <w:p w:rsidR="0066421A" w:rsidRPr="002004CB" w:rsidRDefault="0066421A" w:rsidP="00204DCB">
            <w:pPr>
              <w:jc w:val="center"/>
            </w:pPr>
            <w:r w:rsidRPr="00FB1A02">
              <w:t>679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Россия</w:t>
            </w:r>
          </w:p>
          <w:p w:rsidR="0066421A" w:rsidRDefault="0066421A" w:rsidP="00204DCB"/>
          <w:p w:rsidR="0066421A" w:rsidRPr="00FB1A02" w:rsidRDefault="0066421A" w:rsidP="00204DCB">
            <w:pPr>
              <w:jc w:val="center"/>
            </w:pPr>
            <w:r w:rsidRPr="00FB1A02">
              <w:t>Россия</w:t>
            </w:r>
          </w:p>
        </w:tc>
      </w:tr>
    </w:tbl>
    <w:p w:rsidR="0066421A" w:rsidRDefault="0066421A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Pr="00767DA7" w:rsidRDefault="00922AA6" w:rsidP="00D51389">
      <w:r>
        <w:t>8.</w:t>
      </w:r>
    </w:p>
    <w:tbl>
      <w:tblPr>
        <w:tblW w:w="1559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119"/>
      </w:tblGrid>
      <w:tr w:rsidR="0066421A" w:rsidRPr="002848F2" w:rsidTr="00767DA7">
        <w:trPr>
          <w:cantSplit/>
          <w:trHeight w:val="88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 Ф.И.О</w:t>
            </w:r>
          </w:p>
          <w:p w:rsidR="0066421A" w:rsidRPr="00B84F7D" w:rsidRDefault="0066421A" w:rsidP="00204DCB">
            <w:pPr>
              <w:jc w:val="center"/>
            </w:pPr>
          </w:p>
          <w:p w:rsidR="0066421A" w:rsidRPr="00B84F7D" w:rsidRDefault="0066421A" w:rsidP="00204DCB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Декларированный</w:t>
            </w:r>
          </w:p>
          <w:p w:rsidR="0066421A" w:rsidRPr="00B84F7D" w:rsidRDefault="0066421A" w:rsidP="00204DCB">
            <w:pPr>
              <w:jc w:val="center"/>
            </w:pPr>
            <w:r w:rsidRPr="00B84F7D">
              <w:t>годовой доход</w:t>
            </w:r>
          </w:p>
          <w:p w:rsidR="0066421A" w:rsidRPr="00B84F7D" w:rsidRDefault="0066421A" w:rsidP="00204DCB">
            <w:pPr>
              <w:jc w:val="center"/>
            </w:pPr>
            <w:r>
              <w:t>за 2023</w:t>
            </w:r>
            <w:r w:rsidRPr="00B84F7D">
              <w:t>г.</w:t>
            </w:r>
          </w:p>
          <w:p w:rsidR="0066421A" w:rsidRPr="00B84F7D" w:rsidRDefault="0066421A" w:rsidP="00204DCB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21A" w:rsidRPr="00EF1018" w:rsidRDefault="0066421A" w:rsidP="00204DCB">
            <w:pPr>
              <w:jc w:val="center"/>
            </w:pPr>
            <w:proofErr w:type="gramStart"/>
            <w:r w:rsidRPr="00EF1018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66421A" w:rsidRPr="00B84F7D" w:rsidRDefault="0066421A" w:rsidP="00204DCB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0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66421A" w:rsidRPr="002848F2" w:rsidTr="00767DA7">
        <w:trPr>
          <w:cantSplit/>
          <w:trHeight w:val="15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21A" w:rsidRPr="00B84F7D" w:rsidRDefault="0066421A" w:rsidP="00204DCB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421A" w:rsidRPr="00B84F7D" w:rsidRDefault="0066421A" w:rsidP="00204DCB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21A" w:rsidRPr="00B84F7D" w:rsidRDefault="0066421A" w:rsidP="00204DCB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pStyle w:val="a3"/>
              <w:jc w:val="center"/>
            </w:pPr>
            <w:r w:rsidRPr="00B84F7D">
              <w:t>Страна</w:t>
            </w:r>
          </w:p>
          <w:p w:rsidR="0066421A" w:rsidRPr="00B84F7D" w:rsidRDefault="0066421A" w:rsidP="00204DCB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Default="0066421A" w:rsidP="00204DCB">
            <w:pPr>
              <w:jc w:val="center"/>
            </w:pPr>
            <w:r w:rsidRPr="00B84F7D">
              <w:t>Транспортные средства</w:t>
            </w:r>
          </w:p>
          <w:p w:rsidR="0066421A" w:rsidRPr="00B84F7D" w:rsidRDefault="0066421A" w:rsidP="00204DCB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21A" w:rsidRPr="00B84F7D" w:rsidRDefault="0066421A" w:rsidP="00204DCB">
            <w:pPr>
              <w:jc w:val="center"/>
            </w:pPr>
            <w:r w:rsidRPr="00B84F7D">
              <w:t xml:space="preserve">Страна </w:t>
            </w:r>
          </w:p>
          <w:p w:rsidR="0066421A" w:rsidRPr="00B84F7D" w:rsidRDefault="0066421A" w:rsidP="00204DCB">
            <w:pPr>
              <w:jc w:val="center"/>
            </w:pPr>
            <w:r w:rsidRPr="00B84F7D">
              <w:t>расположения</w:t>
            </w:r>
          </w:p>
        </w:tc>
      </w:tr>
      <w:tr w:rsidR="0066421A" w:rsidRPr="002848F2" w:rsidTr="00767DA7">
        <w:trPr>
          <w:cantSplit/>
          <w:trHeight w:val="124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Default="0066421A" w:rsidP="00204DCB">
            <w:pPr>
              <w:ind w:left="296" w:firstLine="142"/>
              <w:jc w:val="center"/>
            </w:pPr>
            <w:r>
              <w:lastRenderedPageBreak/>
              <w:t>Паршина</w:t>
            </w:r>
          </w:p>
          <w:p w:rsidR="0066421A" w:rsidRDefault="0066421A" w:rsidP="00204DCB">
            <w:pPr>
              <w:ind w:left="296" w:firstLine="142"/>
              <w:jc w:val="center"/>
            </w:pPr>
            <w:r>
              <w:t>Наталья</w:t>
            </w:r>
          </w:p>
          <w:p w:rsidR="0066421A" w:rsidRPr="00B84F7D" w:rsidRDefault="0066421A" w:rsidP="00204DCB">
            <w:pPr>
              <w:ind w:left="296" w:firstLine="142"/>
              <w:jc w:val="center"/>
            </w:pPr>
            <w:r>
              <w:t>Петровна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1A" w:rsidRPr="00B84F7D" w:rsidRDefault="0066421A" w:rsidP="00204DCB">
            <w:pPr>
              <w:jc w:val="center"/>
            </w:pPr>
            <w:r>
              <w:t>3 469 422,45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1A" w:rsidRPr="00B84F7D" w:rsidRDefault="0066421A" w:rsidP="00204DC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r>
              <w:t>земельный участок (1/2)</w:t>
            </w:r>
          </w:p>
          <w:p w:rsidR="0066421A" w:rsidRDefault="0066421A" w:rsidP="00204DCB"/>
          <w:p w:rsidR="0066421A" w:rsidRDefault="0066421A" w:rsidP="00204DCB">
            <w:r>
              <w:t>квартира (1/2)</w:t>
            </w:r>
          </w:p>
          <w:p w:rsidR="0066421A" w:rsidRDefault="0066421A" w:rsidP="00204DCB"/>
          <w:p w:rsidR="0066421A" w:rsidRDefault="0066421A" w:rsidP="00204DCB">
            <w:r>
              <w:t>сарай (1/2)</w:t>
            </w:r>
          </w:p>
          <w:p w:rsidR="0066421A" w:rsidRDefault="0066421A" w:rsidP="00204DCB"/>
          <w:p w:rsidR="0066421A" w:rsidRDefault="0066421A" w:rsidP="00204DCB">
            <w:r>
              <w:t>сарай  (1/2)</w:t>
            </w:r>
          </w:p>
          <w:p w:rsidR="0066421A" w:rsidRDefault="0066421A" w:rsidP="00204DCB"/>
          <w:p w:rsidR="0066421A" w:rsidRPr="00B84F7D" w:rsidRDefault="0066421A" w:rsidP="00204DCB">
            <w:r>
              <w:t>сарай (1/2)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r>
              <w:t>333,0</w:t>
            </w:r>
          </w:p>
          <w:p w:rsidR="0066421A" w:rsidRDefault="0066421A" w:rsidP="00204DCB"/>
          <w:p w:rsidR="0066421A" w:rsidRDefault="0066421A" w:rsidP="00204DCB"/>
          <w:p w:rsidR="0066421A" w:rsidRDefault="0066421A" w:rsidP="00204DCB">
            <w:r>
              <w:t>117,3</w:t>
            </w:r>
          </w:p>
          <w:p w:rsidR="0066421A" w:rsidRDefault="0066421A" w:rsidP="00204DCB"/>
          <w:p w:rsidR="0066421A" w:rsidRDefault="0066421A" w:rsidP="00204DCB">
            <w:r>
              <w:t>6,5</w:t>
            </w:r>
          </w:p>
          <w:p w:rsidR="0066421A" w:rsidRDefault="0066421A" w:rsidP="00204DCB"/>
          <w:p w:rsidR="0066421A" w:rsidRDefault="0066421A" w:rsidP="00204DCB">
            <w:r>
              <w:t>6,8</w:t>
            </w:r>
          </w:p>
          <w:p w:rsidR="0066421A" w:rsidRDefault="0066421A" w:rsidP="00204DCB"/>
          <w:p w:rsidR="0066421A" w:rsidRDefault="0066421A" w:rsidP="00204DCB">
            <w:r>
              <w:t>19,5</w:t>
            </w:r>
          </w:p>
          <w:p w:rsidR="0066421A" w:rsidRPr="00131FA8" w:rsidRDefault="0066421A" w:rsidP="00204DCB">
            <w:r>
              <w:t xml:space="preserve">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Россия</w:t>
            </w:r>
          </w:p>
          <w:p w:rsidR="0066421A" w:rsidRDefault="0066421A" w:rsidP="00204DCB">
            <w:pPr>
              <w:jc w:val="center"/>
            </w:pPr>
          </w:p>
          <w:p w:rsidR="0066421A" w:rsidRDefault="0066421A" w:rsidP="00204DCB">
            <w:pPr>
              <w:jc w:val="center"/>
            </w:pPr>
          </w:p>
          <w:p w:rsidR="0066421A" w:rsidRDefault="0066421A" w:rsidP="00204DCB">
            <w:pPr>
              <w:jc w:val="center"/>
            </w:pPr>
            <w:r>
              <w:t>Россия</w:t>
            </w:r>
          </w:p>
          <w:p w:rsidR="0066421A" w:rsidRDefault="0066421A" w:rsidP="00204DCB">
            <w:pPr>
              <w:jc w:val="center"/>
            </w:pPr>
          </w:p>
          <w:p w:rsidR="0066421A" w:rsidRDefault="0066421A" w:rsidP="00204DCB">
            <w:pPr>
              <w:jc w:val="center"/>
            </w:pPr>
            <w:r>
              <w:t>Россия</w:t>
            </w:r>
          </w:p>
          <w:p w:rsidR="0066421A" w:rsidRDefault="0066421A" w:rsidP="00204DCB">
            <w:pPr>
              <w:jc w:val="center"/>
            </w:pPr>
          </w:p>
          <w:p w:rsidR="0066421A" w:rsidRPr="00131FA8" w:rsidRDefault="0066421A" w:rsidP="00204DCB">
            <w:pPr>
              <w:jc w:val="center"/>
            </w:pPr>
            <w:r>
              <w:t xml:space="preserve"> 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131FA8" w:rsidRDefault="0066421A" w:rsidP="00204DC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квартира</w:t>
            </w:r>
          </w:p>
          <w:p w:rsidR="0066421A" w:rsidRDefault="0066421A" w:rsidP="00204DCB">
            <w:pPr>
              <w:jc w:val="center"/>
            </w:pPr>
          </w:p>
          <w:p w:rsidR="0066421A" w:rsidRDefault="0066421A" w:rsidP="00204DCB">
            <w:pPr>
              <w:jc w:val="center"/>
            </w:pPr>
            <w:r>
              <w:t>земельный участок для размещения многоквартирного жилого дома</w:t>
            </w:r>
          </w:p>
          <w:p w:rsidR="0066421A" w:rsidRPr="00B84F7D" w:rsidRDefault="0066421A" w:rsidP="00204DCB">
            <w:pPr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Default="0066421A" w:rsidP="00204DCB">
            <w:r>
              <w:t>89,3</w:t>
            </w:r>
          </w:p>
          <w:p w:rsidR="0066421A" w:rsidRDefault="0066421A" w:rsidP="00204DCB"/>
          <w:p w:rsidR="0066421A" w:rsidRPr="002004CB" w:rsidRDefault="0066421A" w:rsidP="00204DCB">
            <w:r>
              <w:t>255,0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Default="0066421A" w:rsidP="00204DCB">
            <w:pPr>
              <w:jc w:val="center"/>
            </w:pPr>
            <w:r>
              <w:t>Россия</w:t>
            </w:r>
          </w:p>
          <w:p w:rsidR="0066421A" w:rsidRDefault="0066421A" w:rsidP="00204DCB">
            <w:pPr>
              <w:jc w:val="center"/>
            </w:pPr>
          </w:p>
          <w:p w:rsidR="0066421A" w:rsidRPr="00B84F7D" w:rsidRDefault="0066421A" w:rsidP="00204DCB">
            <w:pPr>
              <w:jc w:val="center"/>
            </w:pPr>
            <w:r>
              <w:t>Россия</w:t>
            </w:r>
          </w:p>
        </w:tc>
      </w:tr>
      <w:tr w:rsidR="0066421A" w:rsidRPr="002848F2" w:rsidTr="00767DA7">
        <w:trPr>
          <w:cantSplit/>
          <w:trHeight w:val="967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Pr="00B84F7D" w:rsidRDefault="0066421A" w:rsidP="00204DCB">
            <w:pPr>
              <w:jc w:val="center"/>
            </w:pPr>
            <w:r w:rsidRPr="0005567E">
              <w:t>супруг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1A" w:rsidRPr="00B84F7D" w:rsidRDefault="0066421A" w:rsidP="00204DCB">
            <w:pPr>
              <w:jc w:val="center"/>
            </w:pPr>
            <w:r>
              <w:t>522 183,58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21A" w:rsidRPr="00B84F7D" w:rsidRDefault="0066421A" w:rsidP="00204DC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r>
              <w:t>квартира</w:t>
            </w:r>
          </w:p>
          <w:p w:rsidR="0066421A" w:rsidRDefault="0066421A" w:rsidP="00204DCB"/>
          <w:p w:rsidR="0066421A" w:rsidRDefault="0066421A" w:rsidP="00204DCB">
            <w:r>
              <w:t>гараж</w:t>
            </w:r>
          </w:p>
          <w:p w:rsidR="0066421A" w:rsidRDefault="0066421A" w:rsidP="00204DCB"/>
          <w:p w:rsidR="0066421A" w:rsidRDefault="0066421A" w:rsidP="00204DCB">
            <w:r>
              <w:t>летняя кухня</w:t>
            </w:r>
          </w:p>
          <w:p w:rsidR="0066421A" w:rsidRDefault="0066421A" w:rsidP="00204DCB"/>
          <w:p w:rsidR="0066421A" w:rsidRDefault="0066421A" w:rsidP="00204DCB">
            <w:r>
              <w:t>земельный участок для размещения многоквартирного жилого дома</w:t>
            </w:r>
          </w:p>
          <w:p w:rsidR="0066421A" w:rsidRPr="00B84F7D" w:rsidRDefault="0066421A" w:rsidP="00204DCB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r>
              <w:t>89,3</w:t>
            </w:r>
          </w:p>
          <w:p w:rsidR="0066421A" w:rsidRDefault="0066421A" w:rsidP="00204DCB"/>
          <w:p w:rsidR="0066421A" w:rsidRDefault="0066421A" w:rsidP="00204DCB">
            <w:r>
              <w:t>19,4</w:t>
            </w:r>
          </w:p>
          <w:p w:rsidR="0066421A" w:rsidRDefault="0066421A" w:rsidP="00204DCB"/>
          <w:p w:rsidR="0066421A" w:rsidRDefault="0066421A" w:rsidP="00204DCB">
            <w:r>
              <w:t>9,8</w:t>
            </w:r>
          </w:p>
          <w:p w:rsidR="0066421A" w:rsidRDefault="0066421A" w:rsidP="00204DCB"/>
          <w:p w:rsidR="0066421A" w:rsidRDefault="0066421A" w:rsidP="00204DCB">
            <w:r>
              <w:t>255,0</w:t>
            </w:r>
          </w:p>
          <w:p w:rsidR="0066421A" w:rsidRPr="00131FA8" w:rsidRDefault="0066421A" w:rsidP="00204DCB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Default="0066421A" w:rsidP="00204DCB">
            <w:pPr>
              <w:jc w:val="center"/>
            </w:pPr>
            <w:r>
              <w:t>Россия</w:t>
            </w:r>
          </w:p>
          <w:p w:rsidR="0066421A" w:rsidRDefault="0066421A" w:rsidP="00204DCB">
            <w:pPr>
              <w:jc w:val="center"/>
            </w:pPr>
          </w:p>
          <w:p w:rsidR="0066421A" w:rsidRDefault="0066421A" w:rsidP="00204DCB">
            <w:pPr>
              <w:jc w:val="center"/>
            </w:pPr>
            <w:r>
              <w:t>Россия</w:t>
            </w:r>
          </w:p>
          <w:p w:rsidR="0066421A" w:rsidRDefault="0066421A" w:rsidP="00204DCB">
            <w:pPr>
              <w:jc w:val="center"/>
            </w:pPr>
          </w:p>
          <w:p w:rsidR="0066421A" w:rsidRDefault="0066421A" w:rsidP="00204DCB">
            <w:pPr>
              <w:jc w:val="center"/>
            </w:pPr>
            <w:r>
              <w:t>Россия</w:t>
            </w:r>
          </w:p>
          <w:p w:rsidR="0066421A" w:rsidRDefault="0066421A" w:rsidP="00204DCB">
            <w:pPr>
              <w:jc w:val="center"/>
            </w:pPr>
          </w:p>
          <w:p w:rsidR="0066421A" w:rsidRDefault="0066421A" w:rsidP="00204DCB">
            <w:pPr>
              <w:jc w:val="center"/>
            </w:pPr>
            <w:r>
              <w:t>Россия</w:t>
            </w:r>
          </w:p>
          <w:p w:rsidR="0066421A" w:rsidRPr="00131FA8" w:rsidRDefault="0066421A" w:rsidP="00204DCB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  <w: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2004CB" w:rsidRDefault="0066421A" w:rsidP="00204DCB">
            <w:r>
              <w:t>нет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21A" w:rsidRPr="00B84F7D" w:rsidRDefault="0066421A" w:rsidP="00204DCB">
            <w:pPr>
              <w:jc w:val="center"/>
            </w:pPr>
            <w:r>
              <w:t>нет</w:t>
            </w:r>
          </w:p>
        </w:tc>
      </w:tr>
    </w:tbl>
    <w:p w:rsidR="0066421A" w:rsidRDefault="0066421A" w:rsidP="006642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421A" w:rsidRDefault="0066421A" w:rsidP="006642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421A" w:rsidRDefault="0066421A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767DA7" w:rsidRDefault="00767DA7" w:rsidP="00D51389"/>
    <w:p w:rsidR="00922AA6" w:rsidRDefault="00922AA6" w:rsidP="00D51389"/>
    <w:p w:rsidR="00767DA7" w:rsidRDefault="00767DA7" w:rsidP="00D51389"/>
    <w:p w:rsidR="00767DA7" w:rsidRDefault="00922AA6" w:rsidP="00D51389">
      <w:r>
        <w:lastRenderedPageBreak/>
        <w:t>9.</w:t>
      </w:r>
    </w:p>
    <w:tbl>
      <w:tblPr>
        <w:tblW w:w="15309" w:type="dxa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7"/>
        <w:gridCol w:w="1385"/>
        <w:gridCol w:w="17"/>
        <w:gridCol w:w="14"/>
        <w:gridCol w:w="1904"/>
        <w:gridCol w:w="16"/>
        <w:gridCol w:w="1712"/>
        <w:gridCol w:w="1184"/>
        <w:gridCol w:w="19"/>
        <w:gridCol w:w="13"/>
        <w:gridCol w:w="1644"/>
        <w:gridCol w:w="36"/>
        <w:gridCol w:w="7"/>
        <w:gridCol w:w="1408"/>
        <w:gridCol w:w="1963"/>
        <w:gridCol w:w="1161"/>
        <w:gridCol w:w="7"/>
        <w:gridCol w:w="1122"/>
      </w:tblGrid>
      <w:tr w:rsidR="0084373A" w:rsidRPr="002848F2" w:rsidTr="0084373A">
        <w:trPr>
          <w:cantSplit/>
          <w:trHeight w:val="886"/>
        </w:trPr>
        <w:tc>
          <w:tcPr>
            <w:tcW w:w="1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A" w:rsidRPr="00B84F7D" w:rsidRDefault="0084373A" w:rsidP="00AB53F5">
            <w:pPr>
              <w:jc w:val="center"/>
            </w:pPr>
            <w:r w:rsidRPr="00B84F7D">
              <w:t> Ф.И.О</w:t>
            </w:r>
          </w:p>
          <w:p w:rsidR="0084373A" w:rsidRPr="00B84F7D" w:rsidRDefault="0084373A" w:rsidP="00AB53F5">
            <w:pPr>
              <w:jc w:val="center"/>
            </w:pPr>
          </w:p>
          <w:p w:rsidR="0084373A" w:rsidRPr="00B84F7D" w:rsidRDefault="0084373A" w:rsidP="00AB53F5">
            <w:pPr>
              <w:jc w:val="center"/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3A" w:rsidRPr="00B84F7D" w:rsidRDefault="0084373A" w:rsidP="00AB53F5">
            <w:pPr>
              <w:jc w:val="center"/>
            </w:pPr>
            <w:r w:rsidRPr="00B84F7D">
              <w:t>Декларированный</w:t>
            </w:r>
          </w:p>
          <w:p w:rsidR="0084373A" w:rsidRPr="00B84F7D" w:rsidRDefault="0084373A" w:rsidP="00AB53F5">
            <w:pPr>
              <w:jc w:val="center"/>
            </w:pPr>
            <w:r w:rsidRPr="00B84F7D">
              <w:t>годовой доход</w:t>
            </w:r>
          </w:p>
          <w:p w:rsidR="0084373A" w:rsidRPr="00B84F7D" w:rsidRDefault="0084373A" w:rsidP="00AB53F5">
            <w:pPr>
              <w:jc w:val="center"/>
            </w:pPr>
            <w:r>
              <w:t>за 2023</w:t>
            </w:r>
            <w:r w:rsidRPr="00B84F7D">
              <w:t>г.</w:t>
            </w:r>
          </w:p>
          <w:p w:rsidR="0084373A" w:rsidRPr="00B84F7D" w:rsidRDefault="0084373A" w:rsidP="00AB53F5">
            <w:pPr>
              <w:jc w:val="center"/>
            </w:pPr>
            <w:r w:rsidRPr="00B84F7D">
              <w:t>(руб.)</w:t>
            </w:r>
          </w:p>
        </w:tc>
        <w:tc>
          <w:tcPr>
            <w:tcW w:w="1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73A" w:rsidRPr="00EF1018" w:rsidRDefault="0084373A" w:rsidP="00AB53F5">
            <w:pPr>
              <w:jc w:val="center"/>
            </w:pPr>
            <w:proofErr w:type="gramStart"/>
            <w:r w:rsidRPr="00EF1018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03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73A" w:rsidRPr="00B84F7D" w:rsidRDefault="0084373A" w:rsidP="00AB53F5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84373A" w:rsidRPr="00B84F7D" w:rsidRDefault="0084373A" w:rsidP="00AB53F5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73A" w:rsidRPr="00B84F7D" w:rsidRDefault="0084373A" w:rsidP="00AB53F5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84373A" w:rsidRPr="002848F2" w:rsidTr="0084373A">
        <w:trPr>
          <w:cantSplit/>
          <w:trHeight w:val="152"/>
        </w:trPr>
        <w:tc>
          <w:tcPr>
            <w:tcW w:w="1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73A" w:rsidRPr="00B84F7D" w:rsidRDefault="0084373A" w:rsidP="00AB53F5"/>
        </w:tc>
        <w:tc>
          <w:tcPr>
            <w:tcW w:w="13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373A" w:rsidRPr="00B84F7D" w:rsidRDefault="0084373A" w:rsidP="00AB53F5"/>
        </w:tc>
        <w:tc>
          <w:tcPr>
            <w:tcW w:w="19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73A" w:rsidRPr="00B84F7D" w:rsidRDefault="0084373A" w:rsidP="00AB53F5"/>
        </w:tc>
        <w:tc>
          <w:tcPr>
            <w:tcW w:w="1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73A" w:rsidRPr="00B84F7D" w:rsidRDefault="0084373A" w:rsidP="00AB53F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73A" w:rsidRPr="00B84F7D" w:rsidRDefault="0084373A" w:rsidP="00AB53F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73A" w:rsidRPr="00B84F7D" w:rsidRDefault="0084373A" w:rsidP="00AB53F5">
            <w:pPr>
              <w:pStyle w:val="a3"/>
              <w:jc w:val="center"/>
            </w:pPr>
            <w:r w:rsidRPr="00B84F7D">
              <w:t>Страна</w:t>
            </w:r>
          </w:p>
          <w:p w:rsidR="0084373A" w:rsidRPr="00B84F7D" w:rsidRDefault="0084373A" w:rsidP="00AB53F5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73A" w:rsidRDefault="0084373A" w:rsidP="00AB53F5">
            <w:pPr>
              <w:jc w:val="center"/>
            </w:pPr>
            <w:r w:rsidRPr="00B84F7D">
              <w:t>Транспортные средства</w:t>
            </w:r>
          </w:p>
          <w:p w:rsidR="0084373A" w:rsidRPr="00B84F7D" w:rsidRDefault="0084373A" w:rsidP="00AB53F5">
            <w:pPr>
              <w:jc w:val="center"/>
            </w:pPr>
            <w:r>
              <w:t>(вид и марка)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73A" w:rsidRPr="00B84F7D" w:rsidRDefault="0084373A" w:rsidP="00AB53F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73A" w:rsidRPr="00B84F7D" w:rsidRDefault="0084373A" w:rsidP="00AB53F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73A" w:rsidRPr="00B84F7D" w:rsidRDefault="0084373A" w:rsidP="00AB53F5">
            <w:pPr>
              <w:jc w:val="center"/>
            </w:pPr>
            <w:r w:rsidRPr="00B84F7D">
              <w:t xml:space="preserve">Страна </w:t>
            </w:r>
          </w:p>
          <w:p w:rsidR="0084373A" w:rsidRPr="00B84F7D" w:rsidRDefault="0084373A" w:rsidP="00AB53F5">
            <w:pPr>
              <w:jc w:val="center"/>
            </w:pPr>
            <w:r w:rsidRPr="00B84F7D">
              <w:t>расположения</w:t>
            </w:r>
          </w:p>
        </w:tc>
      </w:tr>
      <w:tr w:rsidR="0084373A" w:rsidRPr="002848F2" w:rsidTr="0084373A">
        <w:trPr>
          <w:cantSplit/>
          <w:trHeight w:val="1249"/>
        </w:trPr>
        <w:tc>
          <w:tcPr>
            <w:tcW w:w="1697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4373A" w:rsidRPr="00B84F7D" w:rsidRDefault="0084373A" w:rsidP="00AB53F5">
            <w:pPr>
              <w:ind w:left="296" w:firstLine="142"/>
              <w:jc w:val="center"/>
            </w:pPr>
            <w:proofErr w:type="spellStart"/>
            <w:r>
              <w:t>Должикова</w:t>
            </w:r>
            <w:proofErr w:type="spellEnd"/>
            <w:r>
              <w:t xml:space="preserve"> Анжелика Юрьевна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4373A" w:rsidRPr="00B84F7D" w:rsidRDefault="0084373A" w:rsidP="00AB53F5">
            <w:pPr>
              <w:jc w:val="center"/>
            </w:pPr>
            <w:r>
              <w:t>589458,95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4373A" w:rsidRPr="00B84F7D" w:rsidRDefault="0084373A" w:rsidP="00AB53F5">
            <w:pPr>
              <w:jc w:val="center"/>
            </w:pPr>
            <w:r>
              <w:t>нет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Pr="00B84F7D" w:rsidRDefault="0084373A" w:rsidP="00AB53F5">
            <w:pPr>
              <w:jc w:val="center"/>
            </w:pPr>
            <w:r>
              <w:t>квартира 1/4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Pr="00131FA8" w:rsidRDefault="0084373A" w:rsidP="00AB53F5">
            <w:pPr>
              <w:jc w:val="center"/>
            </w:pPr>
            <w:r>
              <w:t>63,2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Pr="00131FA8" w:rsidRDefault="0084373A" w:rsidP="00AB53F5">
            <w:pPr>
              <w:jc w:val="center"/>
            </w:pPr>
            <w: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Pr="00131FA8" w:rsidRDefault="0084373A" w:rsidP="00AB53F5">
            <w:pPr>
              <w:jc w:val="center"/>
            </w:pPr>
            <w:r>
              <w:t>нет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</w:pPr>
            <w:r>
              <w:t xml:space="preserve">квартира </w:t>
            </w:r>
          </w:p>
          <w:p w:rsidR="0084373A" w:rsidRDefault="0084373A" w:rsidP="00AB53F5">
            <w:pPr>
              <w:jc w:val="center"/>
            </w:pPr>
          </w:p>
          <w:p w:rsidR="0084373A" w:rsidRPr="00B84F7D" w:rsidRDefault="0084373A" w:rsidP="00AB53F5">
            <w:pPr>
              <w:jc w:val="center"/>
            </w:pPr>
            <w:r>
              <w:t>земельный участок 1/4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373A" w:rsidRDefault="0084373A" w:rsidP="00AB53F5">
            <w:pPr>
              <w:jc w:val="center"/>
            </w:pPr>
            <w:r>
              <w:t>58,7</w:t>
            </w:r>
          </w:p>
          <w:p w:rsidR="0084373A" w:rsidRDefault="0084373A" w:rsidP="00AB53F5">
            <w:pPr>
              <w:jc w:val="center"/>
            </w:pPr>
          </w:p>
          <w:p w:rsidR="0084373A" w:rsidRPr="002004CB" w:rsidRDefault="0084373A" w:rsidP="00AB53F5">
            <w:pPr>
              <w:jc w:val="center"/>
            </w:pPr>
            <w:r>
              <w:t>759,0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373A" w:rsidRDefault="0084373A" w:rsidP="00AB53F5">
            <w:pPr>
              <w:jc w:val="center"/>
            </w:pPr>
            <w:r>
              <w:t>Россия</w:t>
            </w:r>
          </w:p>
          <w:p w:rsidR="0084373A" w:rsidRDefault="0084373A" w:rsidP="00AB53F5">
            <w:pPr>
              <w:jc w:val="center"/>
            </w:pPr>
          </w:p>
          <w:p w:rsidR="0084373A" w:rsidRPr="00B84F7D" w:rsidRDefault="0084373A" w:rsidP="00AB53F5">
            <w:pPr>
              <w:jc w:val="center"/>
            </w:pPr>
            <w:r>
              <w:t>Россия</w:t>
            </w:r>
          </w:p>
        </w:tc>
      </w:tr>
      <w:tr w:rsidR="0084373A" w:rsidRPr="002848F2" w:rsidTr="0084373A">
        <w:trPr>
          <w:cantSplit/>
          <w:trHeight w:val="967"/>
        </w:trPr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4373A" w:rsidRDefault="0084373A" w:rsidP="00AB53F5">
            <w:pPr>
              <w:ind w:left="103" w:firstLine="224"/>
              <w:jc w:val="center"/>
            </w:pPr>
            <w:r>
              <w:lastRenderedPageBreak/>
              <w:t>супруг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373A" w:rsidRDefault="0084373A" w:rsidP="00AB53F5">
            <w:pPr>
              <w:jc w:val="center"/>
            </w:pPr>
            <w:r>
              <w:t>837297,32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4373A" w:rsidRDefault="0084373A" w:rsidP="00AB53F5">
            <w:pPr>
              <w:jc w:val="center"/>
            </w:pPr>
            <w:r>
              <w:t>нет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Pr="00B84F7D" w:rsidRDefault="0084373A" w:rsidP="00AB53F5">
            <w:pPr>
              <w:jc w:val="center"/>
            </w:pPr>
            <w:r>
              <w:t xml:space="preserve">квартира 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Pr="00131FA8" w:rsidRDefault="0084373A" w:rsidP="00AB53F5">
            <w:pPr>
              <w:jc w:val="center"/>
            </w:pPr>
            <w:r>
              <w:t>58,7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Pr="00131FA8" w:rsidRDefault="0084373A" w:rsidP="00AB53F5">
            <w:pPr>
              <w:jc w:val="center"/>
            </w:pPr>
            <w:r>
              <w:t>Россия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</w:pPr>
            <w:r>
              <w:t>Автомобиль</w:t>
            </w:r>
          </w:p>
          <w:p w:rsidR="0084373A" w:rsidRPr="002024A3" w:rsidRDefault="0084373A" w:rsidP="00AB53F5">
            <w:pPr>
              <w:jc w:val="center"/>
            </w:pPr>
            <w:r>
              <w:t xml:space="preserve">Лада Веста </w:t>
            </w:r>
            <w:r>
              <w:rPr>
                <w:lang w:val="en-US"/>
              </w:rPr>
              <w:t>SW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Pr="00B84F7D" w:rsidRDefault="0084373A" w:rsidP="00AB53F5">
            <w:pPr>
              <w:jc w:val="center"/>
            </w:pPr>
            <w: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Pr="002004CB" w:rsidRDefault="0084373A" w:rsidP="00AB53F5">
            <w:r>
              <w:t>нет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Pr="009C764A" w:rsidRDefault="0084373A" w:rsidP="00AB53F5">
            <w:pPr>
              <w:jc w:val="center"/>
            </w:pPr>
            <w:r>
              <w:t>нет</w:t>
            </w:r>
          </w:p>
        </w:tc>
      </w:tr>
      <w:tr w:rsidR="0084373A" w:rsidRPr="002848F2" w:rsidTr="0084373A">
        <w:trPr>
          <w:cantSplit/>
          <w:trHeight w:val="967"/>
        </w:trPr>
        <w:tc>
          <w:tcPr>
            <w:tcW w:w="1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4373A" w:rsidRDefault="0084373A" w:rsidP="00AB53F5">
            <w:pPr>
              <w:ind w:left="103" w:firstLine="224"/>
              <w:jc w:val="center"/>
            </w:pPr>
          </w:p>
        </w:tc>
        <w:tc>
          <w:tcPr>
            <w:tcW w:w="14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373A" w:rsidRDefault="0084373A" w:rsidP="00AB53F5">
            <w:pPr>
              <w:jc w:val="center"/>
            </w:pPr>
          </w:p>
        </w:tc>
        <w:tc>
          <w:tcPr>
            <w:tcW w:w="191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4373A" w:rsidRDefault="0084373A" w:rsidP="00AB53F5">
            <w:pPr>
              <w:jc w:val="center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</w:pPr>
            <w:r>
              <w:t>гараж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</w:pPr>
            <w:r>
              <w:t>21,0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</w:pPr>
            <w:r>
              <w:t>Россия</w:t>
            </w:r>
          </w:p>
        </w:tc>
        <w:tc>
          <w:tcPr>
            <w:tcW w:w="14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Pr="00B84F7D" w:rsidRDefault="0084373A" w:rsidP="00AB53F5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Pr="002004CB" w:rsidRDefault="0084373A" w:rsidP="00AB53F5"/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</w:pPr>
          </w:p>
        </w:tc>
      </w:tr>
      <w:tr w:rsidR="0084373A" w:rsidRPr="002848F2" w:rsidTr="0084373A">
        <w:trPr>
          <w:cantSplit/>
          <w:trHeight w:val="967"/>
        </w:trPr>
        <w:tc>
          <w:tcPr>
            <w:tcW w:w="169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373A" w:rsidRDefault="0084373A" w:rsidP="00AB53F5">
            <w:pPr>
              <w:ind w:left="103" w:firstLine="224"/>
              <w:jc w:val="center"/>
            </w:pPr>
          </w:p>
        </w:tc>
        <w:tc>
          <w:tcPr>
            <w:tcW w:w="1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3A" w:rsidRDefault="0084373A" w:rsidP="00AB53F5">
            <w:pPr>
              <w:jc w:val="center"/>
            </w:pPr>
          </w:p>
        </w:tc>
        <w:tc>
          <w:tcPr>
            <w:tcW w:w="1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373A" w:rsidRDefault="0084373A" w:rsidP="00AB53F5">
            <w:pPr>
              <w:jc w:val="center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</w:pPr>
            <w:r>
              <w:t>земельный участок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</w:pPr>
            <w:r>
              <w:t>21,0</w:t>
            </w:r>
          </w:p>
          <w:p w:rsidR="0084373A" w:rsidRDefault="0084373A" w:rsidP="00AB53F5">
            <w:pPr>
              <w:jc w:val="center"/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</w:pPr>
            <w:r>
              <w:t>Россия</w:t>
            </w:r>
          </w:p>
        </w:tc>
        <w:tc>
          <w:tcPr>
            <w:tcW w:w="14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Pr="00B84F7D" w:rsidRDefault="0084373A" w:rsidP="00AB53F5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Pr="002004CB" w:rsidRDefault="0084373A" w:rsidP="00AB53F5">
            <w:pPr>
              <w:jc w:val="center"/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</w:pPr>
          </w:p>
        </w:tc>
      </w:tr>
      <w:tr w:rsidR="0084373A" w:rsidTr="0084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56"/>
        </w:trPr>
        <w:tc>
          <w:tcPr>
            <w:tcW w:w="1690" w:type="dxa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несовершеннолетний ребенок</w:t>
            </w:r>
          </w:p>
        </w:tc>
        <w:tc>
          <w:tcPr>
            <w:tcW w:w="1423" w:type="dxa"/>
            <w:gridSpan w:val="4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нет</w:t>
            </w:r>
          </w:p>
        </w:tc>
        <w:tc>
          <w:tcPr>
            <w:tcW w:w="1920" w:type="dxa"/>
            <w:gridSpan w:val="2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нет</w:t>
            </w: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2" w:type="dxa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нет</w:t>
            </w: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6" w:type="dxa"/>
            <w:gridSpan w:val="3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нет</w:t>
            </w: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gridSpan w:val="2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нет</w:t>
            </w: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5" w:type="dxa"/>
            <w:gridSpan w:val="2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нет</w:t>
            </w: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3" w:type="dxa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квартира</w:t>
            </w:r>
          </w:p>
        </w:tc>
        <w:tc>
          <w:tcPr>
            <w:tcW w:w="1168" w:type="dxa"/>
            <w:gridSpan w:val="2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58,7</w:t>
            </w: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2" w:type="dxa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Россия</w:t>
            </w: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</w:tc>
      </w:tr>
      <w:tr w:rsidR="0084373A" w:rsidTr="0084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08"/>
        </w:trPr>
        <w:tc>
          <w:tcPr>
            <w:tcW w:w="1690" w:type="dxa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несовершеннолетний ребенок</w:t>
            </w:r>
          </w:p>
        </w:tc>
        <w:tc>
          <w:tcPr>
            <w:tcW w:w="1423" w:type="dxa"/>
            <w:gridSpan w:val="4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нет</w:t>
            </w:r>
          </w:p>
        </w:tc>
        <w:tc>
          <w:tcPr>
            <w:tcW w:w="1920" w:type="dxa"/>
            <w:gridSpan w:val="2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нет</w:t>
            </w: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2" w:type="dxa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нет</w:t>
            </w: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6" w:type="dxa"/>
            <w:gridSpan w:val="3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нет</w:t>
            </w: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gridSpan w:val="2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нет</w:t>
            </w: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5" w:type="dxa"/>
            <w:gridSpan w:val="2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нет</w:t>
            </w: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3" w:type="dxa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квартира</w:t>
            </w:r>
          </w:p>
        </w:tc>
        <w:tc>
          <w:tcPr>
            <w:tcW w:w="1168" w:type="dxa"/>
            <w:gridSpan w:val="2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58,7</w:t>
            </w: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2" w:type="dxa"/>
          </w:tcPr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  <w:r w:rsidRPr="009261C4">
              <w:t>Россия</w:t>
            </w:r>
          </w:p>
          <w:p w:rsidR="0084373A" w:rsidRPr="009261C4" w:rsidRDefault="0084373A" w:rsidP="00AB53F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67DA7" w:rsidRDefault="00767DA7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84373A" w:rsidP="00D51389"/>
    <w:p w:rsidR="0084373A" w:rsidRDefault="00922AA6" w:rsidP="00D51389">
      <w:r>
        <w:lastRenderedPageBreak/>
        <w:t>10.</w:t>
      </w:r>
    </w:p>
    <w:tbl>
      <w:tblPr>
        <w:tblW w:w="15533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729"/>
        <w:gridCol w:w="1532"/>
        <w:gridCol w:w="2456"/>
        <w:gridCol w:w="1261"/>
        <w:gridCol w:w="1558"/>
        <w:gridCol w:w="1573"/>
        <w:gridCol w:w="1602"/>
        <w:gridCol w:w="1075"/>
        <w:gridCol w:w="1556"/>
      </w:tblGrid>
      <w:tr w:rsidR="0084373A" w:rsidTr="0084373A">
        <w:trPr>
          <w:cantSplit/>
          <w:jc w:val="center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Ф.И.О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доход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2023 г.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8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4373A" w:rsidTr="0084373A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373A" w:rsidRDefault="0084373A" w:rsidP="00AB53F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373A" w:rsidRDefault="0084373A" w:rsidP="00AB53F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373A" w:rsidRDefault="0084373A" w:rsidP="00AB53F5">
            <w:pPr>
              <w:rPr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73A" w:rsidRDefault="0084373A" w:rsidP="00AB53F5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84373A" w:rsidRDefault="0084373A" w:rsidP="00AB53F5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</w:t>
            </w:r>
          </w:p>
        </w:tc>
      </w:tr>
      <w:tr w:rsidR="0084373A" w:rsidTr="0084373A">
        <w:trPr>
          <w:cantSplit/>
          <w:trHeight w:val="4621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Кружилина</w:t>
            </w:r>
            <w:proofErr w:type="spellEnd"/>
            <w:r>
              <w:rPr>
                <w:sz w:val="22"/>
                <w:szCs w:val="22"/>
              </w:rPr>
              <w:t xml:space="preserve"> Л.П.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1 433 277,43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для сельскохозяйственного использования; ½ доли</w:t>
            </w:r>
          </w:p>
          <w:p w:rsidR="0084373A" w:rsidRDefault="0084373A" w:rsidP="00AB5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  <w:p w:rsidR="0084373A" w:rsidRDefault="0084373A" w:rsidP="00AB5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сельскохозяйственного использования; общедолевая 0/1</w:t>
            </w:r>
          </w:p>
          <w:p w:rsidR="0084373A" w:rsidRDefault="0084373A" w:rsidP="00AB5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  <w:p w:rsidR="0084373A" w:rsidRDefault="0084373A" w:rsidP="00AB5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гаражей и автостоянок</w:t>
            </w:r>
          </w:p>
          <w:p w:rsidR="0084373A" w:rsidRDefault="0084373A" w:rsidP="00AB5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4373A" w:rsidRDefault="0084373A" w:rsidP="00AB5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84373A" w:rsidRDefault="0084373A" w:rsidP="00AB53F5">
            <w:pPr>
              <w:rPr>
                <w:sz w:val="22"/>
                <w:szCs w:val="22"/>
              </w:rPr>
            </w:pPr>
          </w:p>
          <w:p w:rsidR="0084373A" w:rsidRDefault="0084373A" w:rsidP="00AB53F5">
            <w:pPr>
              <w:rPr>
                <w:sz w:val="22"/>
                <w:szCs w:val="22"/>
              </w:rPr>
            </w:pPr>
          </w:p>
          <w:p w:rsidR="0084373A" w:rsidRDefault="0084373A" w:rsidP="00AB53F5">
            <w:pPr>
              <w:rPr>
                <w:sz w:val="22"/>
                <w:szCs w:val="22"/>
              </w:rPr>
            </w:pPr>
          </w:p>
          <w:p w:rsidR="0084373A" w:rsidRDefault="0084373A" w:rsidP="00AB53F5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186000,00</w:t>
            </w: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28000,00</w:t>
            </w: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4243696,00</w:t>
            </w: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186000,00</w:t>
            </w: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28,00</w:t>
            </w: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41,00</w:t>
            </w:r>
          </w:p>
          <w:p w:rsidR="0084373A" w:rsidRDefault="0084373A" w:rsidP="00AB53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Россия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Россия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rPr>
                <w:sz w:val="22"/>
                <w:szCs w:val="22"/>
              </w:rPr>
            </w:pPr>
          </w:p>
          <w:p w:rsidR="0084373A" w:rsidRDefault="0084373A" w:rsidP="00AB5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Россия</w:t>
            </w:r>
          </w:p>
          <w:p w:rsidR="0084373A" w:rsidRDefault="0084373A" w:rsidP="00AB5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Россия</w:t>
            </w:r>
          </w:p>
          <w:p w:rsidR="0084373A" w:rsidRDefault="0084373A" w:rsidP="00AB5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Россия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73A" w:rsidRPr="00B2504E" w:rsidRDefault="0084373A" w:rsidP="00AB53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4373A" w:rsidRDefault="0084373A" w:rsidP="00AB53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373A" w:rsidRDefault="0084373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>
      <w:r>
        <w:lastRenderedPageBreak/>
        <w:t>11.</w:t>
      </w:r>
    </w:p>
    <w:tbl>
      <w:tblPr>
        <w:tblW w:w="14634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275"/>
        <w:gridCol w:w="1919"/>
        <w:gridCol w:w="17"/>
        <w:gridCol w:w="1466"/>
        <w:gridCol w:w="1184"/>
        <w:gridCol w:w="19"/>
        <w:gridCol w:w="1349"/>
        <w:gridCol w:w="309"/>
        <w:gridCol w:w="1392"/>
        <w:gridCol w:w="1672"/>
        <w:gridCol w:w="1161"/>
        <w:gridCol w:w="7"/>
        <w:gridCol w:w="1554"/>
      </w:tblGrid>
      <w:tr w:rsidR="0041468A" w:rsidRPr="00875B01" w:rsidTr="00F10DD7">
        <w:trPr>
          <w:cantSplit/>
          <w:trHeight w:val="886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68A" w:rsidRPr="00875B01" w:rsidRDefault="0041468A" w:rsidP="00F10DD7">
            <w:pPr>
              <w:jc w:val="center"/>
            </w:pPr>
            <w:r w:rsidRPr="00875B01">
              <w:t> Ф.И.О</w:t>
            </w: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8A" w:rsidRPr="00875B01" w:rsidRDefault="0041468A" w:rsidP="00F10DD7">
            <w:pPr>
              <w:jc w:val="center"/>
            </w:pPr>
            <w:r w:rsidRPr="00875B01">
              <w:t>Декларированный</w:t>
            </w:r>
          </w:p>
          <w:p w:rsidR="0041468A" w:rsidRPr="00875B01" w:rsidRDefault="0041468A" w:rsidP="00F10DD7">
            <w:pPr>
              <w:jc w:val="center"/>
            </w:pPr>
            <w:r w:rsidRPr="00875B01">
              <w:t>годовой доход</w:t>
            </w:r>
          </w:p>
          <w:p w:rsidR="0041468A" w:rsidRPr="00875B01" w:rsidRDefault="0041468A" w:rsidP="00F10DD7">
            <w:pPr>
              <w:jc w:val="center"/>
            </w:pPr>
            <w:r w:rsidRPr="00875B01">
              <w:t>за 202</w:t>
            </w:r>
            <w:r>
              <w:t>3</w:t>
            </w:r>
            <w:r w:rsidRPr="00875B01">
              <w:t>г.</w:t>
            </w:r>
          </w:p>
          <w:p w:rsidR="0041468A" w:rsidRPr="00875B01" w:rsidRDefault="0041468A" w:rsidP="00F10DD7">
            <w:pPr>
              <w:jc w:val="center"/>
            </w:pPr>
            <w:r w:rsidRPr="00875B01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68A" w:rsidRPr="00875B01" w:rsidRDefault="0041468A" w:rsidP="00F10DD7">
            <w:pPr>
              <w:jc w:val="center"/>
            </w:pPr>
            <w:proofErr w:type="gramStart"/>
            <w:r w:rsidRPr="00875B01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57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68A" w:rsidRPr="00875B01" w:rsidRDefault="0041468A" w:rsidP="00F10DD7">
            <w:pPr>
              <w:jc w:val="center"/>
            </w:pPr>
            <w:r w:rsidRPr="00875B01">
              <w:t>Перечень объектов недвижимого имущества и</w:t>
            </w:r>
          </w:p>
          <w:p w:rsidR="0041468A" w:rsidRPr="00875B01" w:rsidRDefault="0041468A" w:rsidP="00F10DD7">
            <w:pPr>
              <w:jc w:val="center"/>
            </w:pPr>
            <w:r w:rsidRPr="00875B01">
              <w:t>транспортных средств, принадлежащих на праве собственности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68A" w:rsidRPr="00875B01" w:rsidRDefault="0041468A" w:rsidP="00F10DD7">
            <w:pPr>
              <w:jc w:val="center"/>
            </w:pPr>
            <w:r w:rsidRPr="00875B01">
              <w:t>Перечень объектов недвижимого имущества, находящихся в пользовании</w:t>
            </w:r>
          </w:p>
        </w:tc>
      </w:tr>
      <w:tr w:rsidR="0041468A" w:rsidRPr="00875B01" w:rsidTr="00F10DD7">
        <w:trPr>
          <w:cantSplit/>
          <w:trHeight w:val="152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68A" w:rsidRPr="00875B01" w:rsidRDefault="0041468A" w:rsidP="00F10DD7"/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1468A" w:rsidRPr="00875B01" w:rsidRDefault="0041468A" w:rsidP="00F10DD7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68A" w:rsidRPr="00875B01" w:rsidRDefault="0041468A" w:rsidP="00F10DD7"/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68A" w:rsidRPr="00875B01" w:rsidRDefault="0041468A" w:rsidP="00F10DD7">
            <w:pPr>
              <w:jc w:val="center"/>
            </w:pPr>
            <w:r w:rsidRPr="00875B01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68A" w:rsidRPr="00875B01" w:rsidRDefault="0041468A" w:rsidP="00F10DD7">
            <w:pPr>
              <w:jc w:val="center"/>
            </w:pPr>
            <w:r w:rsidRPr="00875B01">
              <w:t>Площадь (</w:t>
            </w:r>
            <w:proofErr w:type="spellStart"/>
            <w:r w:rsidRPr="00875B01">
              <w:t>кв</w:t>
            </w:r>
            <w:proofErr w:type="gramStart"/>
            <w:r w:rsidRPr="00875B01">
              <w:t>.м</w:t>
            </w:r>
            <w:proofErr w:type="spellEnd"/>
            <w:proofErr w:type="gramEnd"/>
            <w:r w:rsidRPr="00875B01">
              <w:t>)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68A" w:rsidRPr="00875B01" w:rsidRDefault="0041468A" w:rsidP="00F10DD7">
            <w:pPr>
              <w:pStyle w:val="a3"/>
              <w:jc w:val="center"/>
              <w:rPr>
                <w:sz w:val="22"/>
                <w:szCs w:val="22"/>
              </w:rPr>
            </w:pPr>
            <w:r w:rsidRPr="00875B01">
              <w:rPr>
                <w:sz w:val="22"/>
                <w:szCs w:val="22"/>
              </w:rPr>
              <w:t>Страна</w:t>
            </w:r>
          </w:p>
          <w:p w:rsidR="0041468A" w:rsidRPr="00875B01" w:rsidRDefault="0041468A" w:rsidP="00F10DD7">
            <w:pPr>
              <w:pStyle w:val="a3"/>
              <w:jc w:val="center"/>
              <w:rPr>
                <w:sz w:val="22"/>
                <w:szCs w:val="22"/>
              </w:rPr>
            </w:pPr>
            <w:r w:rsidRPr="00875B01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68A" w:rsidRPr="00875B01" w:rsidRDefault="0041468A" w:rsidP="00F10DD7">
            <w:pPr>
              <w:jc w:val="center"/>
            </w:pPr>
            <w:r w:rsidRPr="00875B01">
              <w:t>Транспортные средства</w:t>
            </w:r>
          </w:p>
          <w:p w:rsidR="0041468A" w:rsidRPr="00875B01" w:rsidRDefault="0041468A" w:rsidP="00F10DD7">
            <w:pPr>
              <w:jc w:val="center"/>
            </w:pPr>
            <w:r w:rsidRPr="00875B01">
              <w:t>(вид и марка)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68A" w:rsidRPr="00875B01" w:rsidRDefault="0041468A" w:rsidP="00F10DD7">
            <w:pPr>
              <w:jc w:val="center"/>
            </w:pPr>
            <w:r w:rsidRPr="00875B01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68A" w:rsidRPr="00875B01" w:rsidRDefault="0041468A" w:rsidP="00F10DD7">
            <w:pPr>
              <w:jc w:val="center"/>
            </w:pPr>
            <w:r w:rsidRPr="00875B01">
              <w:t>Площадь (</w:t>
            </w:r>
            <w:proofErr w:type="spellStart"/>
            <w:r w:rsidRPr="00875B01">
              <w:t>кв</w:t>
            </w:r>
            <w:proofErr w:type="gramStart"/>
            <w:r w:rsidRPr="00875B01">
              <w:t>.м</w:t>
            </w:r>
            <w:proofErr w:type="spellEnd"/>
            <w:proofErr w:type="gramEnd"/>
            <w:r w:rsidRPr="00875B01"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68A" w:rsidRPr="00875B01" w:rsidRDefault="0041468A" w:rsidP="00F10DD7">
            <w:pPr>
              <w:jc w:val="center"/>
            </w:pPr>
            <w:r w:rsidRPr="00875B01">
              <w:t xml:space="preserve">Страна </w:t>
            </w:r>
          </w:p>
          <w:p w:rsidR="0041468A" w:rsidRPr="00875B01" w:rsidRDefault="0041468A" w:rsidP="00F10DD7">
            <w:pPr>
              <w:jc w:val="center"/>
            </w:pPr>
            <w:r w:rsidRPr="00875B01">
              <w:t>расположения</w:t>
            </w:r>
          </w:p>
        </w:tc>
      </w:tr>
      <w:tr w:rsidR="0041468A" w:rsidRPr="00875B01" w:rsidTr="00F10DD7">
        <w:trPr>
          <w:cantSplit/>
          <w:trHeight w:val="967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68A" w:rsidRPr="00875B01" w:rsidRDefault="0041468A" w:rsidP="00F10DD7">
            <w:pPr>
              <w:jc w:val="center"/>
            </w:pPr>
            <w:r w:rsidRPr="00875B01">
              <w:t>Юрикова С.А.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>
              <w:t>873224,64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r w:rsidRPr="00875B01">
              <w:t>земельный участок</w:t>
            </w:r>
          </w:p>
          <w:p w:rsidR="0041468A" w:rsidRPr="00875B01" w:rsidRDefault="0041468A" w:rsidP="00F10DD7"/>
          <w:p w:rsidR="0041468A" w:rsidRPr="00875B01" w:rsidRDefault="0041468A" w:rsidP="00F10DD7">
            <w:r w:rsidRPr="00875B01">
              <w:t>жилой дом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r w:rsidRPr="00875B01">
              <w:t>725,0</w:t>
            </w:r>
          </w:p>
          <w:p w:rsidR="0041468A" w:rsidRPr="00875B01" w:rsidRDefault="0041468A" w:rsidP="00F10DD7"/>
          <w:p w:rsidR="0041468A" w:rsidRPr="00875B01" w:rsidRDefault="0041468A" w:rsidP="00F10DD7"/>
          <w:p w:rsidR="0041468A" w:rsidRPr="00875B01" w:rsidRDefault="0041468A" w:rsidP="00F10DD7">
            <w:r w:rsidRPr="00875B01">
              <w:t>62,7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  <w:r w:rsidRPr="00875B01">
              <w:t>Россия</w:t>
            </w: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 xml:space="preserve">Автомобиль </w:t>
            </w:r>
            <w:proofErr w:type="spellStart"/>
            <w:r w:rsidRPr="00875B01">
              <w:rPr>
                <w:lang w:val="en-US"/>
              </w:rPr>
              <w:t>OpelCorsa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</w:p>
        </w:tc>
      </w:tr>
      <w:tr w:rsidR="0041468A" w:rsidRPr="00875B01" w:rsidTr="00F10DD7">
        <w:trPr>
          <w:cantSplit/>
          <w:trHeight w:val="967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68A" w:rsidRPr="00875B01" w:rsidRDefault="0041468A" w:rsidP="00F10DD7">
            <w:pPr>
              <w:ind w:left="103" w:firstLine="224"/>
              <w:jc w:val="center"/>
            </w:pPr>
          </w:p>
          <w:p w:rsidR="0041468A" w:rsidRPr="00875B01" w:rsidRDefault="0041468A" w:rsidP="00F10DD7">
            <w:pPr>
              <w:ind w:left="103" w:firstLine="224"/>
              <w:jc w:val="center"/>
            </w:pPr>
            <w:r w:rsidRPr="00875B01"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>
              <w:t>834742,84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 xml:space="preserve">Автомобиль </w:t>
            </w:r>
          </w:p>
          <w:p w:rsidR="0041468A" w:rsidRPr="00875B01" w:rsidRDefault="0041468A" w:rsidP="00F10DD7">
            <w:pPr>
              <w:jc w:val="center"/>
              <w:rPr>
                <w:lang w:val="en-US"/>
              </w:rPr>
            </w:pPr>
            <w:r w:rsidRPr="00875B01">
              <w:rPr>
                <w:lang w:val="en-US"/>
              </w:rPr>
              <w:t>Audi Q5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r w:rsidRPr="00875B01">
              <w:t>земельный участок</w:t>
            </w:r>
          </w:p>
          <w:p w:rsidR="0041468A" w:rsidRPr="00875B01" w:rsidRDefault="0041468A" w:rsidP="00F10DD7"/>
          <w:p w:rsidR="0041468A" w:rsidRPr="00875B01" w:rsidRDefault="0041468A" w:rsidP="00F10DD7">
            <w:r w:rsidRPr="00875B01">
              <w:t>жилой дом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  <w:r w:rsidRPr="00875B01">
              <w:t>725,0</w:t>
            </w: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62,7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  <w:r w:rsidRPr="00875B01">
              <w:t>Россия</w:t>
            </w: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Россия</w:t>
            </w:r>
          </w:p>
        </w:tc>
      </w:tr>
      <w:tr w:rsidR="0041468A" w:rsidRPr="00875B01" w:rsidTr="00F10DD7">
        <w:trPr>
          <w:cantSplit/>
          <w:trHeight w:val="967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68A" w:rsidRPr="00875B01" w:rsidRDefault="0041468A" w:rsidP="00F10DD7">
            <w:pPr>
              <w:ind w:left="103" w:firstLine="224"/>
              <w:jc w:val="center"/>
            </w:pPr>
          </w:p>
          <w:p w:rsidR="0041468A" w:rsidRPr="00875B01" w:rsidRDefault="0041468A" w:rsidP="00F10DD7">
            <w:pPr>
              <w:ind w:left="103" w:firstLine="224"/>
              <w:jc w:val="center"/>
            </w:pPr>
            <w: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r w:rsidRPr="00875B01">
              <w:t>земельный участок</w:t>
            </w:r>
          </w:p>
          <w:p w:rsidR="0041468A" w:rsidRPr="00875B01" w:rsidRDefault="0041468A" w:rsidP="00F10DD7"/>
          <w:p w:rsidR="0041468A" w:rsidRPr="00875B01" w:rsidRDefault="0041468A" w:rsidP="00F10DD7">
            <w:r w:rsidRPr="00875B01">
              <w:t>жилой дом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  <w:r w:rsidRPr="00875B01">
              <w:t>725,0</w:t>
            </w: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62,7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  <w:r w:rsidRPr="00875B01">
              <w:t>Россия</w:t>
            </w: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Россия</w:t>
            </w:r>
          </w:p>
        </w:tc>
      </w:tr>
      <w:tr w:rsidR="0041468A" w:rsidRPr="00875B01" w:rsidTr="00F10DD7">
        <w:trPr>
          <w:cantSplit/>
          <w:trHeight w:val="967"/>
        </w:trPr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68A" w:rsidRPr="00875B01" w:rsidRDefault="0041468A" w:rsidP="00F10DD7">
            <w:pPr>
              <w:ind w:left="103" w:firstLine="224"/>
              <w:jc w:val="center"/>
            </w:pPr>
          </w:p>
          <w:p w:rsidR="0041468A" w:rsidRPr="00875B01" w:rsidRDefault="0041468A" w:rsidP="00F10DD7">
            <w:pPr>
              <w:ind w:left="103" w:firstLine="224"/>
              <w:jc w:val="center"/>
            </w:pPr>
            <w: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нет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r w:rsidRPr="00875B01">
              <w:t>земельный участок</w:t>
            </w:r>
          </w:p>
          <w:p w:rsidR="0041468A" w:rsidRPr="00875B01" w:rsidRDefault="0041468A" w:rsidP="00F10DD7"/>
          <w:p w:rsidR="0041468A" w:rsidRPr="00875B01" w:rsidRDefault="0041468A" w:rsidP="00F10DD7">
            <w:r w:rsidRPr="00875B01">
              <w:t>жилой дом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  <w:r w:rsidRPr="00875B01">
              <w:t>725,0</w:t>
            </w: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62,7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68A" w:rsidRPr="00875B01" w:rsidRDefault="0041468A" w:rsidP="00F10DD7">
            <w:pPr>
              <w:jc w:val="center"/>
            </w:pPr>
            <w:r w:rsidRPr="00875B01">
              <w:t>Россия</w:t>
            </w: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</w:p>
          <w:p w:rsidR="0041468A" w:rsidRPr="00875B01" w:rsidRDefault="0041468A" w:rsidP="00F10DD7">
            <w:pPr>
              <w:jc w:val="center"/>
            </w:pPr>
            <w:r w:rsidRPr="00875B01">
              <w:t>Россия</w:t>
            </w:r>
          </w:p>
        </w:tc>
      </w:tr>
    </w:tbl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/>
    <w:p w:rsidR="0041468A" w:rsidRDefault="0041468A" w:rsidP="00D51389">
      <w:r>
        <w:lastRenderedPageBreak/>
        <w:t>12.</w:t>
      </w:r>
    </w:p>
    <w:tbl>
      <w:tblPr>
        <w:tblW w:w="15346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1690"/>
        <w:gridCol w:w="9"/>
        <w:gridCol w:w="1387"/>
        <w:gridCol w:w="17"/>
        <w:gridCol w:w="11"/>
        <w:gridCol w:w="1562"/>
        <w:gridCol w:w="345"/>
        <w:gridCol w:w="13"/>
        <w:gridCol w:w="1363"/>
        <w:gridCol w:w="352"/>
        <w:gridCol w:w="832"/>
        <w:gridCol w:w="19"/>
        <w:gridCol w:w="333"/>
        <w:gridCol w:w="19"/>
        <w:gridCol w:w="13"/>
        <w:gridCol w:w="1293"/>
        <w:gridCol w:w="43"/>
        <w:gridCol w:w="308"/>
        <w:gridCol w:w="36"/>
        <w:gridCol w:w="7"/>
        <w:gridCol w:w="1301"/>
        <w:gridCol w:w="107"/>
        <w:gridCol w:w="1614"/>
        <w:gridCol w:w="349"/>
        <w:gridCol w:w="812"/>
        <w:gridCol w:w="7"/>
        <w:gridCol w:w="342"/>
        <w:gridCol w:w="7"/>
        <w:gridCol w:w="628"/>
        <w:gridCol w:w="494"/>
      </w:tblGrid>
      <w:tr w:rsidR="0041468A" w:rsidRPr="007561E1" w:rsidTr="00CC0658">
        <w:trPr>
          <w:gridAfter w:val="1"/>
          <w:wAfter w:w="494" w:type="dxa"/>
          <w:trHeight w:val="886"/>
        </w:trPr>
        <w:tc>
          <w:tcPr>
            <w:tcW w:w="17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68A" w:rsidRPr="007561E1" w:rsidRDefault="0041468A" w:rsidP="00F10DD7">
            <w:pPr>
              <w:jc w:val="center"/>
            </w:pPr>
            <w:r w:rsidRPr="007561E1">
              <w:t> Ф.И.О</w:t>
            </w:r>
          </w:p>
          <w:p w:rsidR="0041468A" w:rsidRPr="007561E1" w:rsidRDefault="0041468A" w:rsidP="00F10DD7">
            <w:pPr>
              <w:jc w:val="center"/>
            </w:pPr>
          </w:p>
          <w:p w:rsidR="0041468A" w:rsidRPr="007561E1" w:rsidRDefault="0041468A" w:rsidP="00F10DD7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68A" w:rsidRPr="007561E1" w:rsidRDefault="0041468A" w:rsidP="00F10DD7">
            <w:pPr>
              <w:jc w:val="center"/>
            </w:pPr>
            <w:r w:rsidRPr="007561E1">
              <w:t>Декларированный</w:t>
            </w:r>
          </w:p>
          <w:p w:rsidR="0041468A" w:rsidRPr="007561E1" w:rsidRDefault="0041468A" w:rsidP="00F10DD7">
            <w:pPr>
              <w:jc w:val="center"/>
            </w:pPr>
            <w:r w:rsidRPr="007561E1">
              <w:t>годовой доход</w:t>
            </w:r>
          </w:p>
          <w:p w:rsidR="0041468A" w:rsidRPr="007561E1" w:rsidRDefault="0041468A" w:rsidP="00F10DD7">
            <w:pPr>
              <w:jc w:val="center"/>
            </w:pPr>
            <w:r w:rsidRPr="007561E1">
              <w:t>за 2022г.</w:t>
            </w:r>
          </w:p>
          <w:p w:rsidR="0041468A" w:rsidRPr="007561E1" w:rsidRDefault="0041468A" w:rsidP="00F10DD7">
            <w:pPr>
              <w:jc w:val="center"/>
            </w:pPr>
            <w:r w:rsidRPr="007561E1">
              <w:t>(руб.)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68A" w:rsidRPr="007561E1" w:rsidRDefault="0041468A" w:rsidP="00F10DD7">
            <w:pPr>
              <w:jc w:val="center"/>
            </w:pPr>
            <w:proofErr w:type="gramStart"/>
            <w:r w:rsidRPr="007561E1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</w:t>
            </w:r>
            <w:r w:rsidRPr="007561E1">
              <w:lastRenderedPageBreak/>
              <w:t>щих отчетному периоду</w:t>
            </w:r>
            <w:proofErr w:type="gramEnd"/>
          </w:p>
        </w:tc>
        <w:tc>
          <w:tcPr>
            <w:tcW w:w="6277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68A" w:rsidRPr="007561E1" w:rsidRDefault="0041468A" w:rsidP="00F10DD7">
            <w:pPr>
              <w:jc w:val="center"/>
            </w:pPr>
            <w:r w:rsidRPr="007561E1">
              <w:lastRenderedPageBreak/>
              <w:t>Перечень объектов недвижимого имущества и</w:t>
            </w:r>
          </w:p>
          <w:p w:rsidR="0041468A" w:rsidRPr="007561E1" w:rsidRDefault="0041468A" w:rsidP="00F10DD7">
            <w:pPr>
              <w:jc w:val="center"/>
            </w:pPr>
            <w:r w:rsidRPr="007561E1">
              <w:t>транспортных средств, принадлежащих на праве собственности</w:t>
            </w:r>
          </w:p>
        </w:tc>
        <w:tc>
          <w:tcPr>
            <w:tcW w:w="386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68A" w:rsidRPr="007561E1" w:rsidRDefault="0041468A" w:rsidP="00F10DD7">
            <w:pPr>
              <w:jc w:val="center"/>
            </w:pPr>
            <w:r w:rsidRPr="007561E1">
              <w:t>Перечень объектов недвижимого имущества, находящихся в пользовании</w:t>
            </w:r>
          </w:p>
        </w:tc>
      </w:tr>
      <w:tr w:rsidR="0041468A" w:rsidRPr="007561E1" w:rsidTr="00CC0658">
        <w:trPr>
          <w:gridAfter w:val="1"/>
          <w:wAfter w:w="494" w:type="dxa"/>
          <w:trHeight w:val="152"/>
        </w:trPr>
        <w:tc>
          <w:tcPr>
            <w:tcW w:w="17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68A" w:rsidRPr="007561E1" w:rsidRDefault="0041468A" w:rsidP="00F10DD7"/>
        </w:tc>
        <w:tc>
          <w:tcPr>
            <w:tcW w:w="1387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68A" w:rsidRPr="007561E1" w:rsidRDefault="0041468A" w:rsidP="00F10DD7"/>
        </w:tc>
        <w:tc>
          <w:tcPr>
            <w:tcW w:w="1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1468A" w:rsidRPr="007561E1" w:rsidRDefault="0041468A" w:rsidP="00F10DD7"/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68A" w:rsidRPr="007561E1" w:rsidRDefault="0041468A" w:rsidP="00F10DD7">
            <w:pPr>
              <w:jc w:val="center"/>
            </w:pPr>
            <w:r w:rsidRPr="007561E1">
              <w:t>Вид объектов недвижимости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68A" w:rsidRPr="007561E1" w:rsidRDefault="0041468A" w:rsidP="00F10DD7">
            <w:pPr>
              <w:jc w:val="center"/>
            </w:pPr>
            <w:r w:rsidRPr="007561E1">
              <w:t>Площадь (</w:t>
            </w:r>
            <w:proofErr w:type="spellStart"/>
            <w:r w:rsidRPr="007561E1">
              <w:t>кв</w:t>
            </w:r>
            <w:proofErr w:type="gramStart"/>
            <w:r w:rsidRPr="007561E1">
              <w:t>.м</w:t>
            </w:r>
            <w:proofErr w:type="spellEnd"/>
            <w:proofErr w:type="gramEnd"/>
            <w:r w:rsidRPr="007561E1">
              <w:t>)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68A" w:rsidRPr="007561E1" w:rsidRDefault="0041468A" w:rsidP="00F10DD7">
            <w:pPr>
              <w:pStyle w:val="a3"/>
              <w:jc w:val="center"/>
              <w:rPr>
                <w:sz w:val="22"/>
                <w:szCs w:val="22"/>
              </w:rPr>
            </w:pPr>
            <w:r w:rsidRPr="007561E1">
              <w:rPr>
                <w:sz w:val="22"/>
                <w:szCs w:val="22"/>
              </w:rPr>
              <w:t>Страна</w:t>
            </w:r>
          </w:p>
          <w:p w:rsidR="0041468A" w:rsidRPr="007561E1" w:rsidRDefault="0041468A" w:rsidP="00F10DD7">
            <w:pPr>
              <w:pStyle w:val="a3"/>
              <w:jc w:val="center"/>
              <w:rPr>
                <w:sz w:val="22"/>
                <w:szCs w:val="22"/>
              </w:rPr>
            </w:pPr>
            <w:r w:rsidRPr="007561E1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68A" w:rsidRPr="007561E1" w:rsidRDefault="0041468A" w:rsidP="00F10DD7">
            <w:pPr>
              <w:jc w:val="center"/>
            </w:pPr>
            <w:r w:rsidRPr="007561E1">
              <w:t>Транспортные средства</w:t>
            </w:r>
          </w:p>
          <w:p w:rsidR="0041468A" w:rsidRPr="007561E1" w:rsidRDefault="0041468A" w:rsidP="00F10DD7">
            <w:pPr>
              <w:jc w:val="center"/>
            </w:pPr>
            <w:r w:rsidRPr="007561E1">
              <w:t>(вид и марка)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68A" w:rsidRPr="007561E1" w:rsidRDefault="0041468A" w:rsidP="00F10DD7">
            <w:pPr>
              <w:jc w:val="center"/>
            </w:pPr>
            <w:r w:rsidRPr="007561E1">
              <w:t>Вид объектов недвижимости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68A" w:rsidRPr="007561E1" w:rsidRDefault="0041468A" w:rsidP="00F10DD7">
            <w:pPr>
              <w:jc w:val="center"/>
            </w:pPr>
            <w:r w:rsidRPr="007561E1">
              <w:t>Площадь (</w:t>
            </w:r>
            <w:proofErr w:type="spellStart"/>
            <w:r w:rsidRPr="007561E1">
              <w:t>кв</w:t>
            </w:r>
            <w:proofErr w:type="gramStart"/>
            <w:r w:rsidRPr="007561E1">
              <w:t>.м</w:t>
            </w:r>
            <w:proofErr w:type="spellEnd"/>
            <w:proofErr w:type="gramEnd"/>
            <w:r w:rsidRPr="007561E1">
              <w:t>)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68A" w:rsidRPr="007561E1" w:rsidRDefault="0041468A" w:rsidP="00F10DD7">
            <w:pPr>
              <w:jc w:val="center"/>
            </w:pPr>
            <w:r w:rsidRPr="007561E1">
              <w:t xml:space="preserve">Страна </w:t>
            </w:r>
          </w:p>
          <w:p w:rsidR="0041468A" w:rsidRPr="007561E1" w:rsidRDefault="0041468A" w:rsidP="00F10DD7">
            <w:pPr>
              <w:jc w:val="center"/>
            </w:pPr>
            <w:r w:rsidRPr="007561E1">
              <w:t>расположения</w:t>
            </w:r>
          </w:p>
        </w:tc>
      </w:tr>
      <w:tr w:rsidR="00CC0658" w:rsidRPr="007561E1" w:rsidTr="00CC0658">
        <w:trPr>
          <w:gridAfter w:val="1"/>
          <w:wAfter w:w="494" w:type="dxa"/>
          <w:trHeight w:val="967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  <w:r>
              <w:lastRenderedPageBreak/>
              <w:t>Сулименко Анна Васильевна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1039992,49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нет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58" w:rsidRDefault="00CC0658" w:rsidP="00EB0B44">
            <w:r>
              <w:t>земельный участок ИЖС</w:t>
            </w:r>
          </w:p>
          <w:p w:rsidR="00CC0658" w:rsidRDefault="00CC0658" w:rsidP="00EB0B44"/>
          <w:p w:rsidR="00CC0658" w:rsidRDefault="00CC0658" w:rsidP="00EB0B44">
            <w:r>
              <w:t>Земельный участок (дачный)</w:t>
            </w:r>
          </w:p>
          <w:p w:rsidR="00CC0658" w:rsidRDefault="00CC0658" w:rsidP="00EB0B44"/>
          <w:p w:rsidR="00CC0658" w:rsidRDefault="00CC0658" w:rsidP="00EB0B44">
            <w:r>
              <w:t>жилой дом</w:t>
            </w:r>
          </w:p>
          <w:p w:rsidR="00CC0658" w:rsidRDefault="00CC0658" w:rsidP="00EB0B44"/>
          <w:p w:rsidR="00CC0658" w:rsidRDefault="00CC0658" w:rsidP="00EB0B44">
            <w:r>
              <w:t>квартира</w:t>
            </w:r>
          </w:p>
          <w:p w:rsidR="00CC0658" w:rsidRDefault="00CC0658" w:rsidP="00EB0B44"/>
          <w:p w:rsidR="00CC0658" w:rsidRDefault="00CC0658" w:rsidP="00EB0B44">
            <w:r>
              <w:t>гараж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  <w:r>
              <w:t>337,0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692,5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20,0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80,0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26,7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  <w:r>
              <w:t>Россия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 xml:space="preserve">Автомобиль КИА </w:t>
            </w:r>
            <w:proofErr w:type="spellStart"/>
            <w:r>
              <w:t>соренто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земельный участок ИЖС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485,0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73,0</w:t>
            </w:r>
          </w:p>
        </w:tc>
        <w:tc>
          <w:tcPr>
            <w:tcW w:w="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</w:tc>
      </w:tr>
      <w:tr w:rsidR="00CC0658" w:rsidRPr="007561E1" w:rsidTr="00CC0658">
        <w:trPr>
          <w:gridAfter w:val="1"/>
          <w:wAfter w:w="494" w:type="dxa"/>
          <w:trHeight w:val="967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C0658" w:rsidRDefault="00CC0658" w:rsidP="00EB0B44">
            <w:pPr>
              <w:ind w:left="103" w:firstLine="224"/>
              <w:jc w:val="center"/>
            </w:pPr>
          </w:p>
          <w:p w:rsidR="00CC0658" w:rsidRDefault="00CC0658" w:rsidP="00EB0B44">
            <w:pPr>
              <w:ind w:left="103" w:firstLine="224"/>
              <w:jc w:val="center"/>
            </w:pPr>
            <w:r>
              <w:t>супруг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289147,54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нет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земельный участок ИЖС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земельный участок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r>
              <w:t>Земельный участок (дачный)</w:t>
            </w:r>
          </w:p>
          <w:p w:rsidR="00CC0658" w:rsidRDefault="00CC0658" w:rsidP="00EB0B44"/>
          <w:p w:rsidR="00CC0658" w:rsidRDefault="00CC0658" w:rsidP="00EB0B44">
            <w:pPr>
              <w:jc w:val="center"/>
            </w:pPr>
            <w:r>
              <w:t>жилой дом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485,0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73,0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692,5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20,0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 xml:space="preserve">Автомобиль </w:t>
            </w:r>
          </w:p>
          <w:p w:rsidR="00CC0658" w:rsidRDefault="00CC0658" w:rsidP="00EB0B44">
            <w:pPr>
              <w:jc w:val="center"/>
            </w:pPr>
            <w:r>
              <w:t>УАЗ 315112-01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/>
          <w:p w:rsidR="00CC0658" w:rsidRDefault="00CC0658" w:rsidP="00EB0B44"/>
          <w:p w:rsidR="00CC0658" w:rsidRDefault="00CC0658" w:rsidP="00EB0B44">
            <w:r>
              <w:t>квартира</w:t>
            </w:r>
          </w:p>
          <w:p w:rsidR="00CC0658" w:rsidRDefault="00CC0658" w:rsidP="00EB0B44"/>
          <w:p w:rsidR="00CC0658" w:rsidRDefault="00CC0658" w:rsidP="00EB0B44">
            <w:r>
              <w:t>Земельный участок ИЖС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/>
          <w:p w:rsidR="00CC0658" w:rsidRDefault="00CC0658" w:rsidP="00EB0B44">
            <w:pPr>
              <w:jc w:val="center"/>
            </w:pPr>
            <w:r>
              <w:t>80,0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337,0</w:t>
            </w:r>
          </w:p>
        </w:tc>
        <w:tc>
          <w:tcPr>
            <w:tcW w:w="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</w:tc>
        <w:bookmarkStart w:id="0" w:name="_GoBack"/>
        <w:bookmarkEnd w:id="0"/>
      </w:tr>
      <w:tr w:rsidR="00CC0658" w:rsidRPr="007561E1" w:rsidTr="00CC0658">
        <w:trPr>
          <w:gridAfter w:val="1"/>
          <w:wAfter w:w="494" w:type="dxa"/>
          <w:trHeight w:val="967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C0658" w:rsidRDefault="00CC0658" w:rsidP="00EB0B44">
            <w:pPr>
              <w:ind w:left="103" w:firstLine="224"/>
              <w:jc w:val="center"/>
            </w:pPr>
          </w:p>
          <w:p w:rsidR="00CC0658" w:rsidRDefault="00CC0658" w:rsidP="00EB0B44">
            <w:pPr>
              <w:ind w:left="103" w:firstLine="224"/>
              <w:jc w:val="center"/>
            </w:pPr>
            <w:r>
              <w:t>несовершеннолетний ребенок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нет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нет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r>
              <w:t>Земельный участок (дачный)</w:t>
            </w:r>
          </w:p>
          <w:p w:rsidR="00CC0658" w:rsidRDefault="00CC0658" w:rsidP="00EB0B44"/>
          <w:p w:rsidR="00CC0658" w:rsidRDefault="00CC0658" w:rsidP="00EB0B44">
            <w:r>
              <w:t>жилой дом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692,5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20,0</w:t>
            </w:r>
          </w:p>
          <w:p w:rsidR="00CC0658" w:rsidRDefault="00CC0658" w:rsidP="00EB0B44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нет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/>
          <w:p w:rsidR="00CC0658" w:rsidRDefault="00CC0658" w:rsidP="00EB0B44">
            <w:r>
              <w:t>земельный участок ИЖС</w:t>
            </w:r>
          </w:p>
          <w:p w:rsidR="00CC0658" w:rsidRDefault="00CC0658" w:rsidP="00EB0B44"/>
          <w:p w:rsidR="00CC0658" w:rsidRDefault="00CC0658" w:rsidP="00EB0B44"/>
          <w:p w:rsidR="00CC0658" w:rsidRDefault="00CC0658" w:rsidP="00EB0B44">
            <w:r>
              <w:t>квартира</w:t>
            </w:r>
          </w:p>
          <w:p w:rsidR="00CC0658" w:rsidRDefault="00CC0658" w:rsidP="00EB0B44"/>
          <w:p w:rsidR="00CC0658" w:rsidRDefault="00CC0658" w:rsidP="00EB0B44">
            <w:r>
              <w:t>гараж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/>
          <w:p w:rsidR="00CC0658" w:rsidRDefault="00CC0658" w:rsidP="00EB0B44"/>
          <w:p w:rsidR="00CC0658" w:rsidRDefault="00CC0658" w:rsidP="00EB0B44">
            <w:pPr>
              <w:jc w:val="center"/>
            </w:pPr>
            <w:r>
              <w:t>337,0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/>
          <w:p w:rsidR="00CC0658" w:rsidRDefault="00CC0658" w:rsidP="00EB0B44">
            <w:pPr>
              <w:jc w:val="center"/>
            </w:pPr>
            <w:r>
              <w:t>80,0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26,7</w:t>
            </w:r>
          </w:p>
        </w:tc>
        <w:tc>
          <w:tcPr>
            <w:tcW w:w="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  <w:r>
              <w:t>Россия</w:t>
            </w:r>
          </w:p>
          <w:p w:rsidR="00CC0658" w:rsidRDefault="00CC0658" w:rsidP="00EB0B44">
            <w:pPr>
              <w:jc w:val="center"/>
            </w:pPr>
          </w:p>
          <w:p w:rsidR="00CC0658" w:rsidRDefault="00CC0658" w:rsidP="00EB0B44">
            <w:r>
              <w:t xml:space="preserve">      </w:t>
            </w:r>
          </w:p>
          <w:p w:rsidR="00CC0658" w:rsidRDefault="00CC0658" w:rsidP="00EB0B44"/>
          <w:p w:rsidR="00CC0658" w:rsidRDefault="00CC0658" w:rsidP="00EB0B44">
            <w:pPr>
              <w:jc w:val="center"/>
            </w:pPr>
          </w:p>
          <w:p w:rsidR="00CC0658" w:rsidRDefault="00CC0658" w:rsidP="00EB0B44">
            <w:pPr>
              <w:jc w:val="center"/>
            </w:pPr>
          </w:p>
        </w:tc>
      </w:tr>
      <w:tr w:rsidR="000726DD" w:rsidTr="00CC0658">
        <w:trPr>
          <w:gridBefore w:val="1"/>
          <w:wBefore w:w="33" w:type="dxa"/>
          <w:cantSplit/>
          <w:trHeight w:val="886"/>
        </w:trPr>
        <w:tc>
          <w:tcPr>
            <w:tcW w:w="16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Ф.И.О</w:t>
            </w: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Декларированный</w:t>
            </w: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годовой доход</w:t>
            </w: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2023г.</w:t>
            </w: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1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03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</w:t>
            </w: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 принадлежащих на праве собственности</w:t>
            </w:r>
          </w:p>
        </w:tc>
        <w:tc>
          <w:tcPr>
            <w:tcW w:w="42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0726DD" w:rsidTr="00CC0658">
        <w:trPr>
          <w:gridBefore w:val="1"/>
          <w:wBefore w:w="33" w:type="dxa"/>
          <w:cantSplit/>
          <w:trHeight w:val="152"/>
        </w:trPr>
        <w:tc>
          <w:tcPr>
            <w:tcW w:w="16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DD" w:rsidRDefault="000726DD">
            <w:pPr>
              <w:rPr>
                <w:lang w:eastAsia="en-US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26DD" w:rsidRDefault="000726DD">
            <w:pPr>
              <w:rPr>
                <w:lang w:eastAsia="en-US"/>
              </w:rPr>
            </w:pPr>
          </w:p>
        </w:tc>
        <w:tc>
          <w:tcPr>
            <w:tcW w:w="1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26DD" w:rsidRDefault="000726DD">
            <w:pPr>
              <w:rPr>
                <w:lang w:eastAsia="en-US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6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DD" w:rsidRDefault="000726D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0726DD" w:rsidRDefault="000726D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</w:t>
            </w: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и марка)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Страна </w:t>
            </w: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</w:tr>
      <w:tr w:rsidR="000726DD" w:rsidTr="00CC0658">
        <w:trPr>
          <w:gridBefore w:val="1"/>
          <w:wBefore w:w="33" w:type="dxa"/>
          <w:cantSplit/>
          <w:trHeight w:val="1249"/>
        </w:trPr>
        <w:tc>
          <w:tcPr>
            <w:tcW w:w="16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726DD" w:rsidRDefault="000726DD">
            <w:pPr>
              <w:spacing w:line="276" w:lineRule="auto"/>
              <w:ind w:left="296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Кириченко Вероника Константиновна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701968,59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(общая </w:t>
            </w:r>
            <w:proofErr w:type="spellStart"/>
            <w:r>
              <w:rPr>
                <w:lang w:eastAsia="en-US"/>
              </w:rPr>
              <w:t>длевая</w:t>
            </w:r>
            <w:proofErr w:type="spellEnd"/>
            <w:r>
              <w:rPr>
                <w:lang w:eastAsia="en-US"/>
              </w:rPr>
              <w:t xml:space="preserve"> собственность 45/1000)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Часть жилого дома, состоящая из комнаты № 3 на 2 этаже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Кухня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Сарай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261,0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896,0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38,3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82,6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27,3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27,0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6DD" w:rsidRDefault="000726D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Автомобиль </w:t>
            </w:r>
            <w:r>
              <w:rPr>
                <w:lang w:val="en-US" w:eastAsia="en-US"/>
              </w:rPr>
              <w:t>Nissan Note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26DD" w:rsidRDefault="000726D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726DD" w:rsidTr="00CC0658">
        <w:trPr>
          <w:gridBefore w:val="1"/>
          <w:wBefore w:w="33" w:type="dxa"/>
          <w:trHeight w:val="145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Кухня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Сарай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896,0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82,6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27,3</w:t>
            </w: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</w:p>
          <w:p w:rsidR="000726DD" w:rsidRDefault="000726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0726DD" w:rsidRDefault="000726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</w:tbl>
    <w:p w:rsidR="0041468A" w:rsidRDefault="0041468A" w:rsidP="00D51389"/>
    <w:p w:rsidR="000D31DE" w:rsidRDefault="000D31DE" w:rsidP="00D51389"/>
    <w:p w:rsidR="000D31DE" w:rsidRDefault="000D31DE" w:rsidP="00D51389"/>
    <w:p w:rsidR="000D31DE" w:rsidRDefault="000D31DE" w:rsidP="00D51389"/>
    <w:p w:rsidR="000D31DE" w:rsidRDefault="000D31DE" w:rsidP="00D51389"/>
    <w:p w:rsidR="000D31DE" w:rsidRDefault="000D31DE" w:rsidP="00D51389"/>
    <w:p w:rsidR="000D31DE" w:rsidRDefault="000D31DE" w:rsidP="00D51389"/>
    <w:tbl>
      <w:tblPr>
        <w:tblW w:w="15343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119"/>
      </w:tblGrid>
      <w:tr w:rsidR="000D31DE" w:rsidRPr="002848F2" w:rsidTr="000D31DE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1DE" w:rsidRPr="00B84F7D" w:rsidRDefault="000D31DE" w:rsidP="002A06B2">
            <w:pPr>
              <w:jc w:val="center"/>
            </w:pPr>
            <w:r w:rsidRPr="00B84F7D">
              <w:lastRenderedPageBreak/>
              <w:t> Ф.И.О</w:t>
            </w:r>
          </w:p>
          <w:p w:rsidR="000D31DE" w:rsidRPr="00B84F7D" w:rsidRDefault="000D31DE" w:rsidP="002A06B2">
            <w:pPr>
              <w:jc w:val="center"/>
            </w:pPr>
          </w:p>
          <w:p w:rsidR="000D31DE" w:rsidRPr="00B84F7D" w:rsidRDefault="000D31DE" w:rsidP="002A06B2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DE" w:rsidRPr="00B84F7D" w:rsidRDefault="000D31DE" w:rsidP="002A06B2">
            <w:pPr>
              <w:jc w:val="center"/>
            </w:pPr>
            <w:r w:rsidRPr="00B84F7D">
              <w:t>Декларированный</w:t>
            </w:r>
          </w:p>
          <w:p w:rsidR="000D31DE" w:rsidRPr="00B84F7D" w:rsidRDefault="000D31DE" w:rsidP="002A06B2">
            <w:pPr>
              <w:jc w:val="center"/>
            </w:pPr>
            <w:r w:rsidRPr="00B84F7D">
              <w:t>годовой доход</w:t>
            </w:r>
          </w:p>
          <w:p w:rsidR="000D31DE" w:rsidRPr="00B84F7D" w:rsidRDefault="000D31DE" w:rsidP="002A06B2">
            <w:pPr>
              <w:jc w:val="center"/>
            </w:pPr>
            <w:r>
              <w:t>за 202</w:t>
            </w:r>
            <w:r w:rsidRPr="000D31DE">
              <w:t>3</w:t>
            </w:r>
            <w:r w:rsidRPr="00B84F7D">
              <w:t>г.</w:t>
            </w:r>
          </w:p>
          <w:p w:rsidR="000D31DE" w:rsidRPr="00B84F7D" w:rsidRDefault="000D31DE" w:rsidP="002A06B2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1DE" w:rsidRPr="00EF1018" w:rsidRDefault="000D31DE" w:rsidP="002A06B2">
            <w:pPr>
              <w:jc w:val="center"/>
            </w:pPr>
            <w:proofErr w:type="gramStart"/>
            <w:r w:rsidRPr="00EF1018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DE" w:rsidRPr="00B84F7D" w:rsidRDefault="000D31DE" w:rsidP="002A06B2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0D31DE" w:rsidRPr="00B84F7D" w:rsidRDefault="000D31DE" w:rsidP="002A06B2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0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DE" w:rsidRPr="00B84F7D" w:rsidRDefault="000D31DE" w:rsidP="002A06B2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0D31DE" w:rsidRPr="002848F2" w:rsidTr="000D31DE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1DE" w:rsidRPr="00B84F7D" w:rsidRDefault="000D31DE" w:rsidP="002A06B2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D31DE" w:rsidRPr="00B84F7D" w:rsidRDefault="000D31DE" w:rsidP="002A06B2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1DE" w:rsidRPr="00B84F7D" w:rsidRDefault="000D31DE" w:rsidP="002A06B2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DE" w:rsidRPr="00B84F7D" w:rsidRDefault="000D31DE" w:rsidP="002A06B2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DE" w:rsidRPr="00B84F7D" w:rsidRDefault="000D31DE" w:rsidP="002A06B2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DE" w:rsidRPr="00B84F7D" w:rsidRDefault="000D31DE" w:rsidP="002A06B2">
            <w:pPr>
              <w:pStyle w:val="a3"/>
              <w:jc w:val="center"/>
            </w:pPr>
            <w:r w:rsidRPr="00B84F7D">
              <w:t>Страна</w:t>
            </w:r>
          </w:p>
          <w:p w:rsidR="000D31DE" w:rsidRPr="00B84F7D" w:rsidRDefault="000D31DE" w:rsidP="002A06B2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DE" w:rsidRDefault="000D31DE" w:rsidP="002A06B2">
            <w:pPr>
              <w:jc w:val="center"/>
            </w:pPr>
            <w:r w:rsidRPr="00B84F7D">
              <w:t>Транспортные средства</w:t>
            </w:r>
          </w:p>
          <w:p w:rsidR="000D31DE" w:rsidRPr="00B84F7D" w:rsidRDefault="000D31DE" w:rsidP="002A06B2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DE" w:rsidRPr="00B84F7D" w:rsidRDefault="000D31DE" w:rsidP="002A06B2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DE" w:rsidRPr="00B84F7D" w:rsidRDefault="000D31DE" w:rsidP="002A06B2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1DE" w:rsidRPr="00B84F7D" w:rsidRDefault="000D31DE" w:rsidP="002A06B2">
            <w:pPr>
              <w:jc w:val="center"/>
            </w:pPr>
            <w:r w:rsidRPr="00B84F7D">
              <w:t xml:space="preserve">Страна </w:t>
            </w:r>
          </w:p>
          <w:p w:rsidR="000D31DE" w:rsidRPr="00B84F7D" w:rsidRDefault="000D31DE" w:rsidP="002A06B2">
            <w:pPr>
              <w:jc w:val="center"/>
            </w:pPr>
            <w:r w:rsidRPr="00B84F7D">
              <w:t>расположения</w:t>
            </w:r>
          </w:p>
        </w:tc>
      </w:tr>
      <w:tr w:rsidR="000D31DE" w:rsidRPr="002848F2" w:rsidTr="000D31DE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1DE" w:rsidRPr="00B84F7D" w:rsidRDefault="000D31DE" w:rsidP="002A06B2">
            <w:pPr>
              <w:ind w:left="296" w:firstLine="142"/>
              <w:jc w:val="center"/>
            </w:pPr>
            <w:r>
              <w:t>Ильин Михаил Николаевич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E" w:rsidRPr="00314D62" w:rsidRDefault="000D31DE" w:rsidP="002A06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1314228.53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</w:pPr>
            <w:r>
              <w:t>Земельный участок</w:t>
            </w:r>
          </w:p>
          <w:p w:rsidR="000D31DE" w:rsidRDefault="000D31DE" w:rsidP="002A06B2">
            <w:pPr>
              <w:spacing w:line="276" w:lineRule="auto"/>
            </w:pPr>
            <w:r>
              <w:t>Жилой дом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both"/>
            </w:pPr>
            <w:r>
              <w:t>600,0</w:t>
            </w:r>
          </w:p>
          <w:p w:rsidR="000D31DE" w:rsidRDefault="000D31DE" w:rsidP="002A06B2">
            <w:pPr>
              <w:spacing w:line="276" w:lineRule="auto"/>
            </w:pPr>
          </w:p>
          <w:p w:rsidR="000D31DE" w:rsidRDefault="000D31DE" w:rsidP="002A06B2">
            <w:pPr>
              <w:spacing w:line="276" w:lineRule="auto"/>
            </w:pPr>
            <w:r>
              <w:t>93,6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</w:pPr>
            <w:r>
              <w:t>Россия</w:t>
            </w:r>
          </w:p>
          <w:p w:rsidR="000D31DE" w:rsidRDefault="000D31DE" w:rsidP="002A06B2">
            <w:pPr>
              <w:spacing w:line="276" w:lineRule="auto"/>
            </w:pPr>
          </w:p>
          <w:p w:rsidR="000D31DE" w:rsidRDefault="000D31DE" w:rsidP="002A06B2">
            <w:pPr>
              <w:spacing w:line="276" w:lineRule="auto"/>
            </w:pPr>
            <w:r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  <w:p w:rsidR="000D31DE" w:rsidRDefault="000D31DE" w:rsidP="002A06B2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</w:tr>
      <w:tr w:rsidR="000D31DE" w:rsidRPr="002848F2" w:rsidTr="000D31DE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1DE" w:rsidRDefault="000D31DE" w:rsidP="002A06B2">
            <w:pPr>
              <w:spacing w:line="276" w:lineRule="auto"/>
              <w:jc w:val="center"/>
            </w:pPr>
            <w:r>
              <w:lastRenderedPageBreak/>
              <w:t>супруга</w:t>
            </w:r>
          </w:p>
          <w:p w:rsidR="000D31DE" w:rsidRPr="00B84F7D" w:rsidRDefault="000D31DE" w:rsidP="002A06B2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E" w:rsidRPr="00314D62" w:rsidRDefault="000D31DE" w:rsidP="002A06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384873.15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LADA 219120</w:t>
            </w:r>
          </w:p>
          <w:p w:rsidR="000D31DE" w:rsidRDefault="000D31DE" w:rsidP="002A06B2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</w:pPr>
            <w:r>
              <w:t>Земельный участок</w:t>
            </w:r>
          </w:p>
          <w:p w:rsidR="000D31DE" w:rsidRDefault="000D31DE" w:rsidP="002A06B2">
            <w:pPr>
              <w:spacing w:line="276" w:lineRule="auto"/>
            </w:pPr>
            <w:r>
              <w:t>Жилой дом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both"/>
            </w:pPr>
            <w:r>
              <w:t>600,0</w:t>
            </w:r>
          </w:p>
          <w:p w:rsidR="000D31DE" w:rsidRDefault="000D31DE" w:rsidP="002A06B2">
            <w:pPr>
              <w:spacing w:line="276" w:lineRule="auto"/>
            </w:pPr>
          </w:p>
          <w:p w:rsidR="000D31DE" w:rsidRDefault="000D31DE" w:rsidP="002A06B2">
            <w:pPr>
              <w:spacing w:line="276" w:lineRule="auto"/>
            </w:pPr>
            <w:r>
              <w:t>93,6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Россия</w:t>
            </w:r>
          </w:p>
          <w:p w:rsidR="000D31DE" w:rsidRDefault="000D31DE" w:rsidP="002A06B2">
            <w:pPr>
              <w:spacing w:line="276" w:lineRule="auto"/>
              <w:jc w:val="center"/>
            </w:pPr>
          </w:p>
          <w:p w:rsidR="000D31DE" w:rsidRDefault="000D31DE" w:rsidP="002A06B2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0D31DE" w:rsidRPr="002848F2" w:rsidTr="000D31DE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1DE" w:rsidRDefault="000D31DE" w:rsidP="002A06B2">
            <w:pPr>
              <w:ind w:left="103" w:firstLine="224"/>
              <w:jc w:val="center"/>
            </w:pPr>
            <w:r>
              <w:t>Несовершеннолетний ребенок (Дочь)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E" w:rsidRDefault="000D31DE" w:rsidP="002A06B2">
            <w:pPr>
              <w:jc w:val="center"/>
            </w:pPr>
            <w:r>
              <w:t>0,00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1DE" w:rsidRDefault="000D31DE" w:rsidP="002A06B2">
            <w:pPr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C8300C">
            <w:pPr>
              <w:spacing w:line="276" w:lineRule="auto"/>
            </w:pPr>
            <w:r>
              <w:t>Квартира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54,0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0D31DE" w:rsidRPr="002848F2" w:rsidTr="000D31DE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1DE" w:rsidRDefault="000D31DE" w:rsidP="002A06B2">
            <w:pPr>
              <w:ind w:left="103" w:firstLine="224"/>
              <w:jc w:val="center"/>
            </w:pPr>
            <w:r>
              <w:t>Несовершеннолетний ребенок (Дочь)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E" w:rsidRDefault="000D31DE" w:rsidP="002A06B2">
            <w:pPr>
              <w:jc w:val="center"/>
            </w:pPr>
            <w:r>
              <w:t>0,00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1DE" w:rsidRDefault="000D31DE" w:rsidP="002A06B2">
            <w:pPr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</w:pPr>
            <w:r>
              <w:t>Земельный участок</w:t>
            </w:r>
          </w:p>
          <w:p w:rsidR="000D31DE" w:rsidRDefault="000D31DE" w:rsidP="002A06B2">
            <w:pPr>
              <w:spacing w:line="276" w:lineRule="auto"/>
            </w:pPr>
            <w:r>
              <w:t>Жилой дом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both"/>
            </w:pPr>
            <w:r>
              <w:t>600,0</w:t>
            </w:r>
          </w:p>
          <w:p w:rsidR="000D31DE" w:rsidRDefault="000D31DE" w:rsidP="002A06B2">
            <w:pPr>
              <w:spacing w:line="276" w:lineRule="auto"/>
            </w:pPr>
          </w:p>
          <w:p w:rsidR="000D31DE" w:rsidRDefault="000D31DE" w:rsidP="002A06B2">
            <w:pPr>
              <w:spacing w:line="276" w:lineRule="auto"/>
            </w:pPr>
            <w:r>
              <w:t>93,6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1DE" w:rsidRDefault="000D31DE" w:rsidP="002A06B2">
            <w:pPr>
              <w:spacing w:line="276" w:lineRule="auto"/>
              <w:jc w:val="center"/>
            </w:pPr>
            <w:r>
              <w:t>Россия</w:t>
            </w:r>
          </w:p>
          <w:p w:rsidR="000D31DE" w:rsidRDefault="000D31DE" w:rsidP="002A06B2">
            <w:pPr>
              <w:spacing w:line="276" w:lineRule="auto"/>
              <w:jc w:val="center"/>
            </w:pPr>
          </w:p>
          <w:p w:rsidR="000D31DE" w:rsidRDefault="000D31DE" w:rsidP="002A06B2">
            <w:pPr>
              <w:spacing w:line="276" w:lineRule="auto"/>
              <w:jc w:val="center"/>
            </w:pPr>
            <w:r>
              <w:t>Россия</w:t>
            </w:r>
          </w:p>
        </w:tc>
      </w:tr>
    </w:tbl>
    <w:p w:rsidR="000D31DE" w:rsidRPr="00767DA7" w:rsidRDefault="000D31DE" w:rsidP="00D51389"/>
    <w:sectPr w:rsidR="000D31DE" w:rsidRPr="00767DA7" w:rsidSect="00D5138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D7" w:rsidRDefault="00935FD7" w:rsidP="000726DD">
      <w:r>
        <w:separator/>
      </w:r>
    </w:p>
  </w:endnote>
  <w:endnote w:type="continuationSeparator" w:id="0">
    <w:p w:rsidR="00935FD7" w:rsidRDefault="00935FD7" w:rsidP="0007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D7" w:rsidRDefault="00935FD7" w:rsidP="000726DD">
      <w:r>
        <w:separator/>
      </w:r>
    </w:p>
  </w:footnote>
  <w:footnote w:type="continuationSeparator" w:id="0">
    <w:p w:rsidR="00935FD7" w:rsidRDefault="00935FD7" w:rsidP="0007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DC"/>
    <w:rsid w:val="000726DD"/>
    <w:rsid w:val="000D31DE"/>
    <w:rsid w:val="0010455A"/>
    <w:rsid w:val="0019454A"/>
    <w:rsid w:val="001A7198"/>
    <w:rsid w:val="001F6344"/>
    <w:rsid w:val="001F640E"/>
    <w:rsid w:val="00210399"/>
    <w:rsid w:val="002253B3"/>
    <w:rsid w:val="00297BBB"/>
    <w:rsid w:val="00357BC3"/>
    <w:rsid w:val="0039395B"/>
    <w:rsid w:val="003C61DC"/>
    <w:rsid w:val="0041468A"/>
    <w:rsid w:val="00425ECA"/>
    <w:rsid w:val="004C5C97"/>
    <w:rsid w:val="004D72BF"/>
    <w:rsid w:val="00564240"/>
    <w:rsid w:val="00582F36"/>
    <w:rsid w:val="0066421A"/>
    <w:rsid w:val="00702829"/>
    <w:rsid w:val="00755EDE"/>
    <w:rsid w:val="00767DA7"/>
    <w:rsid w:val="00782BA4"/>
    <w:rsid w:val="00794621"/>
    <w:rsid w:val="007A6C5F"/>
    <w:rsid w:val="007B4639"/>
    <w:rsid w:val="007D75DC"/>
    <w:rsid w:val="0084373A"/>
    <w:rsid w:val="008B59D7"/>
    <w:rsid w:val="00922AA6"/>
    <w:rsid w:val="00935FD7"/>
    <w:rsid w:val="009B3766"/>
    <w:rsid w:val="009D3142"/>
    <w:rsid w:val="00A27C9F"/>
    <w:rsid w:val="00A82F75"/>
    <w:rsid w:val="00B2504E"/>
    <w:rsid w:val="00C22713"/>
    <w:rsid w:val="00C8300C"/>
    <w:rsid w:val="00CA2647"/>
    <w:rsid w:val="00CC0658"/>
    <w:rsid w:val="00D51389"/>
    <w:rsid w:val="00D55CE0"/>
    <w:rsid w:val="00DD0274"/>
    <w:rsid w:val="00E232FD"/>
    <w:rsid w:val="00E96FE4"/>
    <w:rsid w:val="00EC7D2C"/>
    <w:rsid w:val="00F10DF0"/>
    <w:rsid w:val="00F133FA"/>
    <w:rsid w:val="00F24C84"/>
    <w:rsid w:val="00F32609"/>
    <w:rsid w:val="00F446D4"/>
    <w:rsid w:val="00F71AE9"/>
    <w:rsid w:val="00FD3FD8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D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C61DC"/>
    <w:rPr>
      <w:color w:val="0000FF"/>
      <w:u w:val="single"/>
    </w:rPr>
  </w:style>
  <w:style w:type="paragraph" w:customStyle="1" w:styleId="Default">
    <w:name w:val="Default"/>
    <w:rsid w:val="00D51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53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3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7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rsid w:val="00FD3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72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2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6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D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C61DC"/>
    <w:rPr>
      <w:color w:val="0000FF"/>
      <w:u w:val="single"/>
    </w:rPr>
  </w:style>
  <w:style w:type="paragraph" w:customStyle="1" w:styleId="Default">
    <w:name w:val="Default"/>
    <w:rsid w:val="00D51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53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3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7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rsid w:val="00FD3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72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2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6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user31</cp:lastModifiedBy>
  <cp:revision>14</cp:revision>
  <cp:lastPrinted>2020-04-29T13:40:00Z</cp:lastPrinted>
  <dcterms:created xsi:type="dcterms:W3CDTF">2024-05-02T13:19:00Z</dcterms:created>
  <dcterms:modified xsi:type="dcterms:W3CDTF">2024-05-17T11:41:00Z</dcterms:modified>
</cp:coreProperties>
</file>