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5" w:rsidRDefault="00690CE5" w:rsidP="00690CE5">
      <w:pPr>
        <w:jc w:val="both"/>
      </w:pPr>
    </w:p>
    <w:p w:rsidR="00881C63" w:rsidRDefault="00881C63" w:rsidP="00881C63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881C63" w:rsidRDefault="00881C63" w:rsidP="00881C6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881C63" w:rsidRDefault="00881C63" w:rsidP="00881C6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81C63" w:rsidRDefault="00881C63" w:rsidP="00881C6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881C63" w:rsidRDefault="00881C63" w:rsidP="00881C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C63" w:rsidRDefault="00881C63" w:rsidP="00881C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881C63" w:rsidRDefault="00881C63" w:rsidP="00881C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881C63" w:rsidRDefault="00881C63" w:rsidP="00881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_____________________________________________________,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_____________________________________________, 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__________________, далее именуемое  Претендент, в лице ____________________________________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81C63" w:rsidRDefault="00881C63" w:rsidP="00881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в___________________________________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81C63" w:rsidRDefault="00881C63" w:rsidP="00881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881C63" w:rsidRDefault="00881C63" w:rsidP="0088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881C63" w:rsidRDefault="00881C63" w:rsidP="0088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881C63" w:rsidTr="009C094E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881C63" w:rsidTr="009C094E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63" w:rsidTr="009C094E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1C63" w:rsidTr="009C094E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63" w:rsidRDefault="00881C63" w:rsidP="009C0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81C63" w:rsidRDefault="00881C63" w:rsidP="00881C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C63" w:rsidRDefault="00881C63" w:rsidP="00881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881C63" w:rsidRDefault="00881C63" w:rsidP="00881C63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 _________________________ 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1C63" w:rsidRDefault="00881C63" w:rsidP="00881C6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  </w:t>
      </w:r>
      <w:r>
        <w:rPr>
          <w:rFonts w:ascii="Times New Roman" w:hAnsi="Times New Roman"/>
          <w:sz w:val="28"/>
          <w:szCs w:val="28"/>
        </w:rPr>
        <w:t>общественно-политической газете Семикаракорского района «Семикаракорские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,  размещенном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Семикаракорского городского поселения в сети Интернет: </w:t>
      </w:r>
      <w:r w:rsidRPr="0038279E">
        <w:rPr>
          <w:rFonts w:ascii="Times New Roman" w:hAnsi="Times New Roman"/>
          <w:sz w:val="28"/>
          <w:szCs w:val="28"/>
          <w:lang w:val="en-US"/>
        </w:rPr>
        <w:t>www</w:t>
      </w:r>
      <w:r w:rsidRPr="0038279E">
        <w:rPr>
          <w:rFonts w:ascii="Times New Roman" w:hAnsi="Times New Roman"/>
          <w:sz w:val="28"/>
          <w:szCs w:val="28"/>
        </w:rPr>
        <w:t>.</w:t>
      </w:r>
      <w:proofErr w:type="spellStart"/>
      <w:r w:rsidRPr="0038279E">
        <w:rPr>
          <w:rFonts w:ascii="Times New Roman" w:hAnsi="Times New Roman"/>
          <w:sz w:val="28"/>
          <w:szCs w:val="28"/>
        </w:rPr>
        <w:t>semikarakorsk-adm.ru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в сети Интерне: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575F7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75F7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также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аукциона</w:t>
      </w:r>
      <w:r w:rsidR="00E450D8">
        <w:rPr>
          <w:rFonts w:ascii="Times New Roman" w:hAnsi="Times New Roman" w:cs="Times New Roman"/>
          <w:sz w:val="28"/>
          <w:szCs w:val="28"/>
        </w:rPr>
        <w:t>, соответственно со ст.ст.</w:t>
      </w:r>
      <w:r>
        <w:rPr>
          <w:rFonts w:ascii="Times New Roman" w:hAnsi="Times New Roman" w:cs="Times New Roman"/>
          <w:sz w:val="28"/>
          <w:szCs w:val="28"/>
        </w:rPr>
        <w:t xml:space="preserve"> 39.6</w:t>
      </w:r>
      <w:proofErr w:type="gramEnd"/>
      <w:r>
        <w:rPr>
          <w:rFonts w:ascii="Times New Roman" w:hAnsi="Times New Roman" w:cs="Times New Roman"/>
          <w:sz w:val="28"/>
          <w:szCs w:val="28"/>
        </w:rPr>
        <w:t>, 39.11, 39.12, ЗК РФ от 25.10.2001 г. № 136-ФЗ.</w:t>
      </w:r>
    </w:p>
    <w:p w:rsidR="00881C63" w:rsidRDefault="00881C63" w:rsidP="00881C6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881C63" w:rsidRDefault="00881C63" w:rsidP="00881C6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881C63" w:rsidRDefault="00881C63" w:rsidP="00881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63" w:rsidRDefault="00881C63" w:rsidP="00881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881C63" w:rsidRDefault="00881C63" w:rsidP="00881C63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881C63" w:rsidRDefault="00881C63" w:rsidP="00881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C63" w:rsidRDefault="00881C63" w:rsidP="00881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20__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1C63" w:rsidRDefault="00881C63" w:rsidP="00881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C63" w:rsidRPr="00047EF1" w:rsidRDefault="00881C63" w:rsidP="00881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881C63" w:rsidRDefault="00881C63" w:rsidP="00881C63">
      <w:pPr>
        <w:rPr>
          <w:sz w:val="28"/>
          <w:szCs w:val="28"/>
        </w:rPr>
      </w:pPr>
    </w:p>
    <w:p w:rsidR="0010357E" w:rsidRDefault="0010357E" w:rsidP="00881C63">
      <w:pPr>
        <w:tabs>
          <w:tab w:val="left" w:pos="9355"/>
        </w:tabs>
        <w:spacing w:line="240" w:lineRule="auto"/>
        <w:ind w:left="4536" w:right="715"/>
        <w:jc w:val="right"/>
      </w:pPr>
    </w:p>
    <w:sectPr w:rsidR="0010357E" w:rsidSect="009E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CE5"/>
    <w:rsid w:val="0010357E"/>
    <w:rsid w:val="004015CF"/>
    <w:rsid w:val="00423C64"/>
    <w:rsid w:val="00547B76"/>
    <w:rsid w:val="00630E7D"/>
    <w:rsid w:val="00690CE5"/>
    <w:rsid w:val="00725A11"/>
    <w:rsid w:val="00881C63"/>
    <w:rsid w:val="009E1B07"/>
    <w:rsid w:val="00B7695E"/>
    <w:rsid w:val="00C05A04"/>
    <w:rsid w:val="00D83397"/>
    <w:rsid w:val="00E025EF"/>
    <w:rsid w:val="00E450D8"/>
    <w:rsid w:val="00FB39A4"/>
    <w:rsid w:val="00FC15EF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690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03A2-F3F0-44B8-B4B3-29C4D4A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2019-09-11T11:36:00Z</cp:lastPrinted>
  <dcterms:created xsi:type="dcterms:W3CDTF">2019-07-31T07:11:00Z</dcterms:created>
  <dcterms:modified xsi:type="dcterms:W3CDTF">2020-12-11T10:37:00Z</dcterms:modified>
</cp:coreProperties>
</file>