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A5" w:rsidRPr="00826054" w:rsidRDefault="006133DB" w:rsidP="006133DB">
      <w:pPr>
        <w:tabs>
          <w:tab w:val="left" w:pos="85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="006D2CA5"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  <w:r w:rsidR="0005019F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</w:p>
    <w:p w:rsidR="006D2CA5" w:rsidRPr="00826054" w:rsidRDefault="006D2CA5" w:rsidP="006D2C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6D2CA5" w:rsidRPr="00826054" w:rsidRDefault="006D2CA5" w:rsidP="006D2CA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6D2CA5" w:rsidRDefault="006D2CA5" w:rsidP="006D2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CA5" w:rsidRDefault="006D2CA5" w:rsidP="006D2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0E477F" w:rsidRDefault="000E477F" w:rsidP="006D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CA5" w:rsidRPr="00826054" w:rsidRDefault="000E477F" w:rsidP="006D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</w:t>
      </w:r>
      <w:r w:rsidR="006D2CA5">
        <w:rPr>
          <w:rFonts w:ascii="Times New Roman" w:hAnsi="Times New Roman"/>
          <w:sz w:val="28"/>
          <w:szCs w:val="28"/>
        </w:rPr>
        <w:t>.</w:t>
      </w:r>
      <w:r w:rsidR="006D2CA5" w:rsidRPr="0082605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6D2CA5" w:rsidRPr="00826054">
        <w:rPr>
          <w:rFonts w:ascii="Times New Roman" w:hAnsi="Times New Roman"/>
          <w:sz w:val="28"/>
          <w:szCs w:val="28"/>
        </w:rPr>
        <w:t xml:space="preserve">                    </w:t>
      </w:r>
      <w:r w:rsidR="006D2CA5">
        <w:rPr>
          <w:rFonts w:ascii="Times New Roman" w:hAnsi="Times New Roman"/>
          <w:sz w:val="28"/>
          <w:szCs w:val="28"/>
        </w:rPr>
        <w:t xml:space="preserve">   </w:t>
      </w:r>
      <w:r w:rsidR="006D2CA5" w:rsidRPr="0082605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D2CA5">
        <w:rPr>
          <w:rFonts w:ascii="Times New Roman" w:hAnsi="Times New Roman"/>
          <w:sz w:val="28"/>
          <w:szCs w:val="28"/>
        </w:rPr>
        <w:t xml:space="preserve"> </w:t>
      </w:r>
      <w:r w:rsidR="006D2CA5" w:rsidRPr="00826054">
        <w:rPr>
          <w:rFonts w:ascii="Times New Roman" w:hAnsi="Times New Roman"/>
          <w:sz w:val="28"/>
          <w:szCs w:val="28"/>
        </w:rPr>
        <w:t xml:space="preserve">г. Семикаракорск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D2CA5" w:rsidRPr="0082605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368</w:t>
      </w:r>
    </w:p>
    <w:p w:rsidR="006D2CA5" w:rsidRPr="00826054" w:rsidRDefault="006D2CA5" w:rsidP="006D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CA5" w:rsidRPr="00826054" w:rsidRDefault="006D2CA5" w:rsidP="00BC0A67">
      <w:pPr>
        <w:spacing w:after="0" w:line="240" w:lineRule="auto"/>
        <w:ind w:left="1560" w:right="16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 профилактики нарушений обязательных требований</w:t>
      </w:r>
      <w:r w:rsidR="006B3A0C"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 на территории </w:t>
      </w:r>
      <w:r w:rsidR="00BC0A67">
        <w:rPr>
          <w:rFonts w:ascii="Times New Roman" w:hAnsi="Times New Roman"/>
          <w:sz w:val="28"/>
          <w:szCs w:val="28"/>
        </w:rPr>
        <w:t xml:space="preserve">Семикаракорского городского </w:t>
      </w:r>
      <w:r>
        <w:rPr>
          <w:rFonts w:ascii="Times New Roman" w:hAnsi="Times New Roman"/>
          <w:sz w:val="28"/>
          <w:szCs w:val="28"/>
        </w:rPr>
        <w:t>поселения на 201</w:t>
      </w:r>
      <w:r w:rsidR="004E58E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D2CA5" w:rsidRDefault="006D2CA5" w:rsidP="006D2C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CA5" w:rsidRPr="00AB4CC5" w:rsidRDefault="006D2CA5" w:rsidP="007D691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5E4FE3">
        <w:rPr>
          <w:b w:val="0"/>
          <w:spacing w:val="1"/>
          <w:sz w:val="28"/>
          <w:szCs w:val="28"/>
        </w:rPr>
        <w:t>В соответствии со статьей 8.2</w:t>
      </w:r>
      <w:r w:rsidRPr="00FA5B70">
        <w:rPr>
          <w:b w:val="0"/>
          <w:color w:val="2D2D2D"/>
          <w:spacing w:val="1"/>
          <w:sz w:val="28"/>
          <w:szCs w:val="28"/>
        </w:rPr>
        <w:t> </w:t>
      </w:r>
      <w:hyperlink r:id="rId4" w:history="1">
        <w:r>
          <w:rPr>
            <w:b w:val="0"/>
            <w:spacing w:val="1"/>
            <w:sz w:val="28"/>
            <w:szCs w:val="28"/>
          </w:rPr>
          <w:t>Федерального закона от 26.12.</w:t>
        </w:r>
        <w:r w:rsidRPr="00AB4CC5">
          <w:rPr>
            <w:b w:val="0"/>
            <w:spacing w:val="1"/>
            <w:sz w:val="28"/>
            <w:szCs w:val="28"/>
          </w:rPr>
          <w:t xml:space="preserve">2008 </w:t>
        </w:r>
        <w:r>
          <w:rPr>
            <w:b w:val="0"/>
            <w:spacing w:val="1"/>
            <w:sz w:val="28"/>
            <w:szCs w:val="28"/>
          </w:rPr>
          <w:t xml:space="preserve">          № </w:t>
        </w:r>
        <w:r w:rsidRPr="00AB4CC5">
          <w:rPr>
            <w:b w:val="0"/>
            <w:spacing w:val="1"/>
            <w:sz w:val="28"/>
            <w:szCs w:val="28"/>
          </w:rPr>
          <w:t xml:space="preserve">294-ФЗ </w:t>
        </w:r>
        <w:r>
          <w:rPr>
            <w:b w:val="0"/>
            <w:spacing w:val="1"/>
            <w:sz w:val="28"/>
            <w:szCs w:val="28"/>
          </w:rPr>
          <w:t>«</w:t>
        </w:r>
        <w:r w:rsidRPr="00AB4CC5">
          <w:rPr>
            <w:b w:val="0"/>
            <w:spacing w:val="1"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>
          <w:rPr>
            <w:b w:val="0"/>
            <w:spacing w:val="1"/>
            <w:sz w:val="28"/>
            <w:szCs w:val="28"/>
          </w:rPr>
          <w:t>»</w:t>
        </w:r>
      </w:hyperlink>
      <w:r w:rsidRPr="00FA5B70">
        <w:rPr>
          <w:b w:val="0"/>
          <w:color w:val="2D2D2D"/>
          <w:spacing w:val="1"/>
          <w:sz w:val="28"/>
          <w:szCs w:val="28"/>
        </w:rPr>
        <w:t xml:space="preserve">, </w:t>
      </w:r>
      <w:r w:rsidRPr="005E4FE3">
        <w:rPr>
          <w:b w:val="0"/>
          <w:spacing w:val="1"/>
          <w:sz w:val="28"/>
          <w:szCs w:val="28"/>
        </w:rPr>
        <w:t>в целях осуществления Администрацией Семикаракорского городского поселения функции по муниципальному контролю</w:t>
      </w:r>
    </w:p>
    <w:p w:rsidR="006D2CA5" w:rsidRDefault="006D2CA5" w:rsidP="006D2C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D2CA5" w:rsidRDefault="006D2CA5" w:rsidP="006D2C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6D2CA5" w:rsidRPr="00DD1BA1" w:rsidRDefault="006D2CA5" w:rsidP="006D2C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CA5" w:rsidRDefault="006D2CA5" w:rsidP="007D6914">
      <w:pPr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kern w:val="28"/>
          <w:sz w:val="28"/>
          <w:szCs w:val="28"/>
        </w:rPr>
        <w:t>Утвердить</w:t>
      </w:r>
      <w:r w:rsidRPr="00AB4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программу профилактики нарушений обязательных требований</w:t>
      </w:r>
      <w:r w:rsidR="005925A0"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на территории Семикаракорского городского поселения на 201</w:t>
      </w:r>
      <w:r w:rsidR="004E58E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3364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7D6914">
        <w:rPr>
          <w:rFonts w:ascii="Times New Roman" w:hAnsi="Times New Roman"/>
          <w:sz w:val="28"/>
          <w:szCs w:val="28"/>
        </w:rPr>
        <w:t xml:space="preserve"> 1</w:t>
      </w:r>
      <w:r w:rsidR="005925A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7D6914" w:rsidRPr="002536CF" w:rsidRDefault="007D6914" w:rsidP="007D6914">
      <w:pPr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форму предостережения о недопустимости нарушения обязательных требований в рамках осуществления муниципального контроля на территории Семикаракорского городского поселения согласно приложению 2 к настоящему постановлению. </w:t>
      </w:r>
    </w:p>
    <w:p w:rsidR="006D2CA5" w:rsidRDefault="007D6914" w:rsidP="007D69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3</w:t>
      </w:r>
      <w:r w:rsidR="006D2CA5" w:rsidRPr="00455D59">
        <w:rPr>
          <w:rFonts w:ascii="Times New Roman" w:hAnsi="Times New Roman"/>
          <w:kern w:val="28"/>
          <w:sz w:val="28"/>
          <w:szCs w:val="28"/>
        </w:rPr>
        <w:t xml:space="preserve">. </w:t>
      </w:r>
      <w:r w:rsidR="006D2CA5" w:rsidRPr="00455D59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издания и подлежит размещению на официальном сайте Администрации Семикаракорско</w:t>
      </w:r>
      <w:r w:rsidR="00BC0A67">
        <w:rPr>
          <w:rFonts w:ascii="Times New Roman" w:hAnsi="Times New Roman"/>
          <w:sz w:val="28"/>
          <w:szCs w:val="28"/>
        </w:rPr>
        <w:t>го городского поселения в сети И</w:t>
      </w:r>
      <w:r>
        <w:rPr>
          <w:rFonts w:ascii="Times New Roman" w:hAnsi="Times New Roman"/>
          <w:sz w:val="28"/>
          <w:szCs w:val="28"/>
        </w:rPr>
        <w:t xml:space="preserve">нтернет. </w:t>
      </w:r>
      <w:r w:rsidR="006D2CA5" w:rsidRPr="00455D59">
        <w:rPr>
          <w:rFonts w:ascii="Times New Roman" w:hAnsi="Times New Roman"/>
          <w:sz w:val="28"/>
          <w:szCs w:val="28"/>
        </w:rPr>
        <w:t xml:space="preserve"> </w:t>
      </w:r>
    </w:p>
    <w:p w:rsidR="006D2CA5" w:rsidRPr="001D4D60" w:rsidRDefault="007D6914" w:rsidP="007D69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2CA5" w:rsidRPr="001D4D6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6D2CA5" w:rsidRPr="001D4D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D2CA5" w:rsidRPr="001D4D60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582CC1">
        <w:rPr>
          <w:rFonts w:ascii="Times New Roman" w:hAnsi="Times New Roman" w:cs="Times New Roman"/>
          <w:sz w:val="28"/>
          <w:szCs w:val="28"/>
        </w:rPr>
        <w:t>г</w:t>
      </w:r>
      <w:r w:rsidR="006D2CA5" w:rsidRPr="001D4D60">
        <w:rPr>
          <w:rFonts w:ascii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по городскому хозяйству </w:t>
      </w:r>
      <w:proofErr w:type="spellStart"/>
      <w:r w:rsidR="006D2CA5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="006D2CA5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6D2CA5" w:rsidRDefault="006D2CA5" w:rsidP="006D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C93" w:rsidRDefault="00156C93" w:rsidP="006D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8E8" w:rsidRDefault="006D2CA5" w:rsidP="006D2C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>Глава</w:t>
      </w:r>
      <w:r w:rsidR="004E58E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D2CA5" w:rsidRPr="001D4D60" w:rsidRDefault="006D2CA5" w:rsidP="006D2C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6D2CA5" w:rsidRDefault="006D2CA5" w:rsidP="006D2C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1D4D60">
        <w:rPr>
          <w:rFonts w:ascii="Times New Roman" w:hAnsi="Times New Roman"/>
          <w:sz w:val="28"/>
          <w:szCs w:val="28"/>
        </w:rPr>
        <w:t>А.Н.Черненко</w:t>
      </w:r>
    </w:p>
    <w:p w:rsidR="006D2CA5" w:rsidRDefault="006D2CA5" w:rsidP="006D2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2CA5" w:rsidRDefault="006D2CA5" w:rsidP="006D2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2CA5" w:rsidRPr="00133B5B" w:rsidRDefault="006D2CA5" w:rsidP="006D2C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3B5B">
        <w:rPr>
          <w:rFonts w:ascii="Times New Roman" w:hAnsi="Times New Roman"/>
          <w:sz w:val="20"/>
          <w:szCs w:val="20"/>
        </w:rPr>
        <w:t>Постановление вносит:</w:t>
      </w:r>
    </w:p>
    <w:p w:rsidR="005925A0" w:rsidRPr="00133B5B" w:rsidRDefault="006D2CA5" w:rsidP="006D2C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3B5B">
        <w:rPr>
          <w:rFonts w:ascii="Times New Roman" w:hAnsi="Times New Roman"/>
          <w:sz w:val="20"/>
          <w:szCs w:val="20"/>
        </w:rPr>
        <w:t>Отдел</w:t>
      </w:r>
      <w:r w:rsidR="005925A0" w:rsidRPr="00133B5B">
        <w:rPr>
          <w:rFonts w:ascii="Times New Roman" w:hAnsi="Times New Roman"/>
          <w:sz w:val="20"/>
          <w:szCs w:val="20"/>
        </w:rPr>
        <w:t xml:space="preserve"> муниципального хозяйства </w:t>
      </w:r>
    </w:p>
    <w:p w:rsidR="005925A0" w:rsidRPr="00133B5B" w:rsidRDefault="005925A0" w:rsidP="006D2C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3B5B">
        <w:rPr>
          <w:rFonts w:ascii="Times New Roman" w:hAnsi="Times New Roman"/>
          <w:sz w:val="20"/>
          <w:szCs w:val="20"/>
        </w:rPr>
        <w:t xml:space="preserve">Администрации Семикаракорского </w:t>
      </w:r>
    </w:p>
    <w:p w:rsidR="006D2CA5" w:rsidRPr="00133B5B" w:rsidRDefault="005925A0" w:rsidP="005925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3B5B">
        <w:rPr>
          <w:rFonts w:ascii="Times New Roman" w:hAnsi="Times New Roman"/>
          <w:sz w:val="20"/>
          <w:szCs w:val="20"/>
        </w:rPr>
        <w:t xml:space="preserve">городского поселения </w:t>
      </w:r>
      <w:r w:rsidR="006D2CA5" w:rsidRPr="00133B5B">
        <w:rPr>
          <w:rFonts w:ascii="Times New Roman" w:hAnsi="Times New Roman"/>
          <w:sz w:val="20"/>
          <w:szCs w:val="20"/>
        </w:rPr>
        <w:t xml:space="preserve"> </w:t>
      </w:r>
    </w:p>
    <w:p w:rsidR="00D72C79" w:rsidRPr="00133B5B" w:rsidRDefault="00133B5B">
      <w:pPr>
        <w:rPr>
          <w:rFonts w:ascii="Times New Roman" w:hAnsi="Times New Roman"/>
        </w:rPr>
      </w:pPr>
      <w:r w:rsidRPr="00133B5B">
        <w:rPr>
          <w:rFonts w:ascii="Times New Roman" w:hAnsi="Times New Roman"/>
          <w:sz w:val="20"/>
          <w:szCs w:val="20"/>
        </w:rPr>
        <w:t>Ильин М.Н.</w:t>
      </w:r>
    </w:p>
    <w:p w:rsidR="00156C93" w:rsidRDefault="00156C93" w:rsidP="00C33645">
      <w:pPr>
        <w:jc w:val="right"/>
      </w:pPr>
    </w:p>
    <w:p w:rsidR="00BC0A67" w:rsidRDefault="00C33645" w:rsidP="00C33645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33645">
        <w:rPr>
          <w:rFonts w:ascii="Times New Roman" w:hAnsi="Times New Roman"/>
          <w:sz w:val="28"/>
          <w:szCs w:val="28"/>
        </w:rPr>
        <w:t>Приложение</w:t>
      </w:r>
      <w:r w:rsidR="007D6914">
        <w:rPr>
          <w:rFonts w:ascii="Times New Roman" w:hAnsi="Times New Roman"/>
          <w:sz w:val="28"/>
          <w:szCs w:val="28"/>
        </w:rPr>
        <w:t xml:space="preserve"> 1</w:t>
      </w:r>
    </w:p>
    <w:p w:rsidR="00C33645" w:rsidRDefault="00C33645" w:rsidP="00C33645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33645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C33645" w:rsidRDefault="00C33645" w:rsidP="00C33645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33645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645">
        <w:rPr>
          <w:rFonts w:ascii="Times New Roman" w:hAnsi="Times New Roman"/>
          <w:sz w:val="28"/>
          <w:szCs w:val="28"/>
        </w:rPr>
        <w:t>Семикаракорского</w:t>
      </w:r>
    </w:p>
    <w:p w:rsidR="00C33645" w:rsidRPr="00C33645" w:rsidRDefault="00C33645" w:rsidP="00C33645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33645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5E4FE3">
        <w:rPr>
          <w:rFonts w:ascii="Times New Roman" w:hAnsi="Times New Roman"/>
          <w:sz w:val="28"/>
          <w:szCs w:val="28"/>
        </w:rPr>
        <w:t>29.12</w:t>
      </w:r>
      <w:r w:rsidRPr="00C33645">
        <w:rPr>
          <w:rFonts w:ascii="Times New Roman" w:hAnsi="Times New Roman"/>
          <w:sz w:val="28"/>
          <w:szCs w:val="28"/>
        </w:rPr>
        <w:t>.201</w:t>
      </w:r>
      <w:r w:rsidR="005E4FE3">
        <w:rPr>
          <w:rFonts w:ascii="Times New Roman" w:hAnsi="Times New Roman"/>
          <w:sz w:val="28"/>
          <w:szCs w:val="28"/>
        </w:rPr>
        <w:t>7</w:t>
      </w:r>
      <w:r w:rsidRPr="00C33645">
        <w:rPr>
          <w:rFonts w:ascii="Times New Roman" w:hAnsi="Times New Roman"/>
          <w:sz w:val="28"/>
          <w:szCs w:val="28"/>
        </w:rPr>
        <w:t xml:space="preserve"> №</w:t>
      </w:r>
      <w:r w:rsidR="00377DA9">
        <w:rPr>
          <w:rFonts w:ascii="Times New Roman" w:hAnsi="Times New Roman"/>
          <w:sz w:val="28"/>
          <w:szCs w:val="28"/>
        </w:rPr>
        <w:t xml:space="preserve"> </w:t>
      </w:r>
      <w:r w:rsidR="005E4FE3">
        <w:rPr>
          <w:rFonts w:ascii="Times New Roman" w:hAnsi="Times New Roman"/>
          <w:sz w:val="28"/>
          <w:szCs w:val="28"/>
        </w:rPr>
        <w:t>368</w:t>
      </w:r>
    </w:p>
    <w:p w:rsidR="00C33645" w:rsidRDefault="00C33645" w:rsidP="006D2CA5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33645" w:rsidRDefault="00C33645" w:rsidP="006D2CA5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7376ED" w:rsidRDefault="007376ED" w:rsidP="006D2CA5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6D2CA5" w:rsidRPr="00AB4CC5" w:rsidRDefault="006D2CA5" w:rsidP="006D2CA5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B4CC5">
        <w:rPr>
          <w:rFonts w:ascii="Times New Roman" w:hAnsi="Times New Roman"/>
          <w:b/>
          <w:sz w:val="28"/>
          <w:szCs w:val="28"/>
        </w:rPr>
        <w:t>Программа</w:t>
      </w:r>
    </w:p>
    <w:p w:rsidR="00B062A0" w:rsidRDefault="006D2CA5" w:rsidP="006D2CA5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B4CC5">
        <w:rPr>
          <w:rFonts w:ascii="Times New Roman" w:hAnsi="Times New Roman"/>
          <w:b/>
          <w:sz w:val="28"/>
          <w:szCs w:val="28"/>
        </w:rPr>
        <w:t xml:space="preserve"> профилактики нарушений обязательных требований</w:t>
      </w:r>
      <w:r w:rsidR="00B062A0">
        <w:rPr>
          <w:rFonts w:ascii="Times New Roman" w:hAnsi="Times New Roman"/>
          <w:b/>
          <w:sz w:val="28"/>
          <w:szCs w:val="28"/>
        </w:rPr>
        <w:t xml:space="preserve"> </w:t>
      </w:r>
    </w:p>
    <w:p w:rsidR="00B062A0" w:rsidRDefault="00B062A0" w:rsidP="00B062A0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осуществления муниципального контроля</w:t>
      </w:r>
      <w:r w:rsidR="006D2CA5" w:rsidRPr="00AB4CC5">
        <w:rPr>
          <w:rFonts w:ascii="Times New Roman" w:hAnsi="Times New Roman"/>
          <w:b/>
          <w:sz w:val="28"/>
          <w:szCs w:val="28"/>
        </w:rPr>
        <w:t xml:space="preserve"> </w:t>
      </w:r>
    </w:p>
    <w:p w:rsidR="00B062A0" w:rsidRDefault="006D2CA5" w:rsidP="00BC0A67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B4CC5">
        <w:rPr>
          <w:rFonts w:ascii="Times New Roman" w:hAnsi="Times New Roman"/>
          <w:b/>
          <w:sz w:val="28"/>
          <w:szCs w:val="28"/>
        </w:rPr>
        <w:t>на территории Семикаракорского</w:t>
      </w:r>
      <w:r w:rsidR="00BC0A67">
        <w:rPr>
          <w:rFonts w:ascii="Times New Roman" w:hAnsi="Times New Roman"/>
          <w:b/>
          <w:sz w:val="28"/>
          <w:szCs w:val="28"/>
        </w:rPr>
        <w:t xml:space="preserve"> </w:t>
      </w:r>
      <w:r w:rsidRPr="00AB4CC5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</w:p>
    <w:p w:rsidR="006D2CA5" w:rsidRDefault="006D2CA5" w:rsidP="006D2CA5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B4CC5">
        <w:rPr>
          <w:rFonts w:ascii="Times New Roman" w:hAnsi="Times New Roman"/>
          <w:b/>
          <w:sz w:val="28"/>
          <w:szCs w:val="28"/>
        </w:rPr>
        <w:t>на 201</w:t>
      </w:r>
      <w:r w:rsidR="004E58E8">
        <w:rPr>
          <w:rFonts w:ascii="Times New Roman" w:hAnsi="Times New Roman"/>
          <w:b/>
          <w:sz w:val="28"/>
          <w:szCs w:val="28"/>
        </w:rPr>
        <w:t>8</w:t>
      </w:r>
      <w:r w:rsidRPr="00AB4CC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1504B" w:rsidRDefault="0001504B" w:rsidP="0001504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7376ED" w:rsidRDefault="007376ED" w:rsidP="0001504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7376ED" w:rsidRPr="005E4FE3" w:rsidRDefault="007376ED" w:rsidP="007376E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E4F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1. </w:t>
      </w:r>
      <w:proofErr w:type="gramStart"/>
      <w:r w:rsidRPr="005E4F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Настоящая программа разработана в целях организации проведения Администрацией Семикаракорского городского поселения профилактики нарушений требований законодательства, установленных законодательством Российской Федерации, законодательством Ростовской области, муниципальными правовыми актами Администрации Семикаракорского городского поселения, в целях предупреждения возможного нарушения государственными органами,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 и снижения рисков причинения</w:t>
      </w:r>
      <w:proofErr w:type="gramEnd"/>
      <w:r w:rsidRPr="005E4F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ущерба охраняемым законом ценностям.</w:t>
      </w:r>
      <w:r w:rsidRPr="005E4F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Профилактика нарушений обязательных требований законодательства проводится в рамках осуществления муниципального контроля.</w:t>
      </w:r>
    </w:p>
    <w:p w:rsidR="007376ED" w:rsidRPr="005E4FE3" w:rsidRDefault="007376ED" w:rsidP="007376E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E4FE3">
        <w:rPr>
          <w:rFonts w:ascii="Times New Roman" w:eastAsia="Times New Roman" w:hAnsi="Times New Roman"/>
          <w:spacing w:val="1"/>
          <w:sz w:val="2"/>
          <w:szCs w:val="2"/>
          <w:lang w:eastAsia="ru-RU"/>
        </w:rPr>
        <w:br/>
      </w:r>
      <w:r w:rsidR="00133B5B" w:rsidRPr="005E4F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1.2</w:t>
      </w:r>
      <w:r w:rsidRPr="005E4F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 Целью программы является:</w:t>
      </w:r>
    </w:p>
    <w:p w:rsidR="007376ED" w:rsidRPr="005E4FE3" w:rsidRDefault="007376ED" w:rsidP="007376E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E4FE3">
        <w:rPr>
          <w:rFonts w:ascii="Times New Roman" w:eastAsia="Times New Roman" w:hAnsi="Times New Roman"/>
          <w:spacing w:val="1"/>
          <w:sz w:val="2"/>
          <w:szCs w:val="2"/>
          <w:lang w:eastAsia="ru-RU"/>
        </w:rPr>
        <w:br/>
      </w:r>
      <w:r w:rsidRPr="005E4F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1) предупреждение нарушений подконтрольными субъектами,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  <w:r w:rsidRPr="005E4F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2) создание мотивации к добросовестному поведению подконтрольных субъектов;</w:t>
      </w:r>
      <w:r w:rsidRPr="005E4F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3) снижение уровня ущерба охраняемым законом ценностям;</w:t>
      </w:r>
    </w:p>
    <w:p w:rsidR="007376ED" w:rsidRPr="005E4FE3" w:rsidRDefault="007376ED" w:rsidP="007376E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E4FE3">
        <w:rPr>
          <w:rFonts w:ascii="Times New Roman" w:eastAsia="Times New Roman" w:hAnsi="Times New Roman"/>
          <w:spacing w:val="1"/>
          <w:sz w:val="2"/>
          <w:szCs w:val="2"/>
          <w:lang w:eastAsia="ru-RU"/>
        </w:rPr>
        <w:br/>
      </w:r>
      <w:r w:rsidRPr="005E4F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1.</w:t>
      </w:r>
      <w:r w:rsidR="00133B5B" w:rsidRPr="005E4F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</w:t>
      </w:r>
      <w:r w:rsidRPr="005E4F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 Задачами программы являются:</w:t>
      </w:r>
    </w:p>
    <w:p w:rsidR="007376ED" w:rsidRPr="005E4FE3" w:rsidRDefault="007376ED" w:rsidP="007376E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E4FE3">
        <w:rPr>
          <w:rFonts w:ascii="Times New Roman" w:eastAsia="Times New Roman" w:hAnsi="Times New Roman"/>
          <w:spacing w:val="1"/>
          <w:sz w:val="2"/>
          <w:szCs w:val="2"/>
          <w:lang w:eastAsia="ru-RU"/>
        </w:rPr>
        <w:br/>
      </w:r>
      <w:r w:rsidRPr="005E4F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1) укрепление системы профилактики нарушений обязательных требований путем активизации профилактической деятельности;</w:t>
      </w:r>
      <w:r w:rsidRPr="005E4F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Pr="005E4F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2) выявление причин, факторов и условий, способствующих нарушениям требований законодательства;</w:t>
      </w:r>
      <w:r w:rsidRPr="005E4F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Pr="005E4F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3) повышение правовой культуры подконтрольных субъектов.</w:t>
      </w:r>
    </w:p>
    <w:p w:rsidR="007376ED" w:rsidRDefault="007376ED" w:rsidP="007376E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5E4FE3">
        <w:rPr>
          <w:rFonts w:ascii="Times New Roman" w:eastAsia="Times New Roman" w:hAnsi="Times New Roman"/>
          <w:spacing w:val="1"/>
          <w:sz w:val="2"/>
          <w:szCs w:val="2"/>
          <w:lang w:eastAsia="ru-RU"/>
        </w:rPr>
        <w:br/>
      </w:r>
      <w:r w:rsidRPr="005E4F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</w:t>
      </w:r>
      <w:r w:rsidR="00133B5B" w:rsidRPr="005E4F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1.4</w:t>
      </w:r>
      <w:r w:rsidRPr="005E4FE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 Срок реализации программы - 2018 год.</w:t>
      </w:r>
    </w:p>
    <w:p w:rsidR="007376ED" w:rsidRDefault="007376ED" w:rsidP="007376E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FA5B70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                     </w:t>
      </w:r>
    </w:p>
    <w:p w:rsidR="007376ED" w:rsidRDefault="007376ED" w:rsidP="007376E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7376ED" w:rsidRDefault="007376ED" w:rsidP="007376E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133B5B" w:rsidRDefault="00133B5B" w:rsidP="007376E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133B5B" w:rsidRDefault="00133B5B" w:rsidP="007376E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7376ED" w:rsidRDefault="007376ED" w:rsidP="007376E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r w:rsidRPr="0001504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 План-график профилактических мероприятий</w:t>
      </w:r>
    </w:p>
    <w:p w:rsidR="007376ED" w:rsidRPr="0001504B" w:rsidRDefault="007376ED" w:rsidP="0001504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4027"/>
        <w:gridCol w:w="2654"/>
        <w:gridCol w:w="2141"/>
      </w:tblGrid>
      <w:tr w:rsidR="006D2CA5" w:rsidRPr="0001504B" w:rsidTr="00F94B27">
        <w:trPr>
          <w:trHeight w:val="10"/>
        </w:trPr>
        <w:tc>
          <w:tcPr>
            <w:tcW w:w="676" w:type="dxa"/>
            <w:hideMark/>
          </w:tcPr>
          <w:p w:rsidR="006D2CA5" w:rsidRPr="0001504B" w:rsidRDefault="006D2CA5" w:rsidP="00F94B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hideMark/>
          </w:tcPr>
          <w:p w:rsidR="006D2CA5" w:rsidRPr="0001504B" w:rsidRDefault="006D2CA5" w:rsidP="00F94B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hideMark/>
          </w:tcPr>
          <w:p w:rsidR="006D2CA5" w:rsidRPr="0001504B" w:rsidRDefault="006D2CA5" w:rsidP="00F94B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hideMark/>
          </w:tcPr>
          <w:p w:rsidR="006D2CA5" w:rsidRPr="0001504B" w:rsidRDefault="006D2CA5" w:rsidP="00F94B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CA5" w:rsidRPr="0001504B" w:rsidTr="00F94B2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B062A0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D2CA5"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D2CA5"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6D2CA5"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6D2CA5"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01504B" w:rsidRDefault="006D2CA5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33B5B" w:rsidRPr="0001504B" w:rsidTr="00900BA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B062A0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в актуальном состоянии размещенного на официальном сайте Администрации Семикаракорского городского поселения в сети Интернет административных регламентов осуществления Администрацией Семикаракорского городского поселения функции по муниципальному контролю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</w:t>
            </w:r>
            <w:r w:rsidRPr="0001504B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муниципального хозяйства </w:t>
            </w:r>
            <w:r w:rsidRPr="0001504B">
              <w:rPr>
                <w:rFonts w:ascii="Times New Roman" w:hAnsi="Times New Roman"/>
                <w:sz w:val="24"/>
                <w:szCs w:val="24"/>
              </w:rPr>
              <w:t xml:space="preserve"> Администрации Семикаракорского городского поселения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33B5B" w:rsidRPr="0001504B" w:rsidTr="00900BA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  <w:p w:rsidR="00133B5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B062A0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жилищного контроля 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B5B" w:rsidRPr="0001504B" w:rsidTr="00900BA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B5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Default="00133B5B" w:rsidP="00B062A0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B5B" w:rsidRPr="0001504B" w:rsidTr="00097E4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B062A0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Администрации Семикаракорского городского поселения в сети Интернет информации о результатах осуществления муниципального контроля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</w:t>
            </w:r>
            <w:r w:rsidRPr="0001504B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муниципального хозяйства </w:t>
            </w:r>
            <w:r w:rsidRPr="0001504B">
              <w:rPr>
                <w:rFonts w:ascii="Times New Roman" w:hAnsi="Times New Roman"/>
                <w:sz w:val="24"/>
                <w:szCs w:val="24"/>
              </w:rPr>
              <w:t xml:space="preserve"> Администрации Семикаракорского городского поселения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4E58E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2018</w:t>
            </w:r>
          </w:p>
        </w:tc>
      </w:tr>
      <w:tr w:rsidR="00133B5B" w:rsidRPr="0001504B" w:rsidTr="00097E4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  <w:p w:rsidR="00133B5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9D4317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жилищного контроля 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Default="00133B5B" w:rsidP="004E58E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B5B" w:rsidRPr="0001504B" w:rsidTr="00097E4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  <w:p w:rsidR="00133B5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Default="00133B5B" w:rsidP="00CC6CD7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 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Default="00133B5B" w:rsidP="004E58E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B5B" w:rsidRPr="0001504B" w:rsidTr="00157E3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CC6CD7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и размещение на сайте Администрации Семикаракорского городского поселения в сети Интернет практики осуществления муниципального контроля, с указанием наиболее часто встречающихся случаев нарушений требований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</w:t>
            </w: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недопущения таких нарушений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Default="00133B5B" w:rsidP="00CC6CD7">
            <w:pPr>
              <w:spacing w:line="21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33B5B" w:rsidRPr="0001504B" w:rsidRDefault="00133B5B" w:rsidP="007376ED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</w:t>
            </w:r>
            <w:r w:rsidRPr="0001504B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муниципального хозяйства </w:t>
            </w:r>
            <w:r w:rsidRPr="0001504B">
              <w:rPr>
                <w:rFonts w:ascii="Times New Roman" w:hAnsi="Times New Roman"/>
                <w:sz w:val="24"/>
                <w:szCs w:val="24"/>
              </w:rPr>
              <w:t xml:space="preserve"> Администрации Семикаракорского городского поселения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133B5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B5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B5B" w:rsidRPr="0001504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B5B" w:rsidRPr="0001504B" w:rsidTr="00157E3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</w:t>
            </w:r>
          </w:p>
          <w:p w:rsidR="00133B5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CC6CD7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муниципального жилищного контроля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7376ED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B5B" w:rsidRPr="0001504B" w:rsidTr="00157E3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  <w:p w:rsidR="00133B5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CC6CD7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133B5B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B5B" w:rsidRPr="0001504B" w:rsidTr="00396E5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CC6CD7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законодательства в соответствии с частями 5-7 статьи 8.2 </w:t>
            </w:r>
            <w:hyperlink r:id="rId5" w:history="1">
              <w:r w:rsidRPr="0037042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</w:t>
            </w:r>
            <w:r w:rsidRPr="0001504B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муниципального хозяйства </w:t>
            </w:r>
            <w:r w:rsidRPr="0001504B">
              <w:rPr>
                <w:rFonts w:ascii="Times New Roman" w:hAnsi="Times New Roman"/>
                <w:sz w:val="24"/>
                <w:szCs w:val="24"/>
              </w:rPr>
              <w:t xml:space="preserve"> Администрации Семикаракорского городского поселения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D86042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</w:t>
            </w:r>
            <w:r w:rsidRPr="0001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мере необходимости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33B5B" w:rsidRPr="0001504B" w:rsidTr="00396E5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  <w:p w:rsidR="00133B5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CC6CD7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муниципального жилищного контроля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B5B" w:rsidRPr="0001504B" w:rsidTr="00396E5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  <w:p w:rsidR="00133B5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9D4317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01504B" w:rsidRDefault="00133B5B" w:rsidP="00F94B27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2CA5" w:rsidRDefault="006D2CA5"/>
    <w:p w:rsidR="007D6914" w:rsidRDefault="007D6914"/>
    <w:p w:rsidR="007D6914" w:rsidRDefault="007D6914"/>
    <w:p w:rsidR="007D6914" w:rsidRDefault="007D6914"/>
    <w:p w:rsidR="007D6914" w:rsidRDefault="007D6914"/>
    <w:p w:rsidR="007D6914" w:rsidRDefault="007D6914"/>
    <w:p w:rsidR="00133B5B" w:rsidRDefault="00133B5B" w:rsidP="007D6914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Default="00133B5B" w:rsidP="007D6914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Default="00133B5B" w:rsidP="007D6914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Default="00133B5B" w:rsidP="007D6914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Default="00133B5B" w:rsidP="007D6914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Default="00133B5B" w:rsidP="007D6914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Default="00133B5B" w:rsidP="007D6914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Default="00133B5B" w:rsidP="007D6914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Default="00133B5B" w:rsidP="007D6914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Default="00133B5B" w:rsidP="007D6914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Default="00133B5B" w:rsidP="007D6914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Default="00133B5B" w:rsidP="007D6914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Default="00133B5B" w:rsidP="007D6914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Default="00133B5B" w:rsidP="007D6914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Default="007D6914" w:rsidP="007D6914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33645">
        <w:rPr>
          <w:rFonts w:ascii="Times New Roman" w:hAnsi="Times New Roman"/>
          <w:sz w:val="28"/>
          <w:szCs w:val="28"/>
        </w:rPr>
        <w:t>Приложение</w:t>
      </w:r>
      <w:r w:rsidR="00D86042">
        <w:rPr>
          <w:rFonts w:ascii="Times New Roman" w:hAnsi="Times New Roman"/>
          <w:sz w:val="28"/>
          <w:szCs w:val="28"/>
        </w:rPr>
        <w:t xml:space="preserve"> 2</w:t>
      </w:r>
    </w:p>
    <w:p w:rsidR="007D6914" w:rsidRDefault="007D6914" w:rsidP="007D6914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33645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7D6914" w:rsidRDefault="007D6914" w:rsidP="007D6914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33645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645">
        <w:rPr>
          <w:rFonts w:ascii="Times New Roman" w:hAnsi="Times New Roman"/>
          <w:sz w:val="28"/>
          <w:szCs w:val="28"/>
        </w:rPr>
        <w:t>Семикаракорского</w:t>
      </w:r>
    </w:p>
    <w:p w:rsidR="007D6914" w:rsidRPr="000217E8" w:rsidRDefault="007D6914" w:rsidP="007D691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33645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5E4FE3">
        <w:rPr>
          <w:rFonts w:ascii="Times New Roman" w:hAnsi="Times New Roman"/>
          <w:sz w:val="28"/>
          <w:szCs w:val="28"/>
        </w:rPr>
        <w:t>29.12</w:t>
      </w:r>
      <w:r w:rsidRPr="00C33645">
        <w:rPr>
          <w:rFonts w:ascii="Times New Roman" w:hAnsi="Times New Roman"/>
          <w:sz w:val="28"/>
          <w:szCs w:val="28"/>
        </w:rPr>
        <w:t>.201</w:t>
      </w:r>
      <w:r w:rsidR="005E4FE3">
        <w:rPr>
          <w:rFonts w:ascii="Times New Roman" w:hAnsi="Times New Roman"/>
          <w:sz w:val="28"/>
          <w:szCs w:val="28"/>
        </w:rPr>
        <w:t>7</w:t>
      </w:r>
      <w:r w:rsidRPr="00C3364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E4FE3">
        <w:rPr>
          <w:rFonts w:ascii="Times New Roman" w:hAnsi="Times New Roman"/>
          <w:sz w:val="28"/>
          <w:szCs w:val="28"/>
        </w:rPr>
        <w:t>368</w:t>
      </w:r>
    </w:p>
    <w:p w:rsidR="007D6914" w:rsidRPr="000217E8" w:rsidRDefault="007D6914" w:rsidP="007D6914">
      <w:pPr>
        <w:jc w:val="center"/>
        <w:rPr>
          <w:rFonts w:ascii="Times New Roman" w:hAnsi="Times New Roman"/>
        </w:rPr>
      </w:pP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37128" w:rsidRDefault="007D6914" w:rsidP="007371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7D6914">
        <w:rPr>
          <w:rFonts w:ascii="Times New Roman" w:hAnsi="Times New Roman"/>
          <w:b/>
          <w:bCs/>
          <w:color w:val="26282F"/>
          <w:sz w:val="28"/>
          <w:szCs w:val="28"/>
        </w:rPr>
        <w:t>ПРЕДОСТЕРЕЖЕНИЕ</w:t>
      </w:r>
      <w:r w:rsidRPr="007D6914">
        <w:rPr>
          <w:rFonts w:ascii="Times New Roman" w:hAnsi="Times New Roman"/>
          <w:b/>
          <w:bCs/>
          <w:color w:val="26282F"/>
          <w:sz w:val="28"/>
          <w:szCs w:val="28"/>
        </w:rPr>
        <w:br/>
        <w:t xml:space="preserve">о недопустимости нарушения обязательных требований </w:t>
      </w:r>
      <w:r w:rsidRPr="007D6914">
        <w:rPr>
          <w:rFonts w:ascii="Times New Roman" w:hAnsi="Times New Roman"/>
          <w:b/>
          <w:bCs/>
          <w:color w:val="26282F"/>
          <w:sz w:val="28"/>
          <w:szCs w:val="28"/>
        </w:rPr>
        <w:br/>
        <w:t>в рамках осуществления муниципального контроля</w:t>
      </w:r>
      <w:r w:rsidR="00737128">
        <w:rPr>
          <w:rFonts w:ascii="Times New Roman" w:hAnsi="Times New Roman"/>
          <w:b/>
          <w:bCs/>
          <w:color w:val="26282F"/>
          <w:sz w:val="28"/>
          <w:szCs w:val="28"/>
        </w:rPr>
        <w:t xml:space="preserve"> на территории </w:t>
      </w:r>
    </w:p>
    <w:p w:rsidR="007D6914" w:rsidRPr="007D6914" w:rsidRDefault="00737128" w:rsidP="007371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Семикаракорского городского поселения</w:t>
      </w:r>
    </w:p>
    <w:p w:rsidR="007D6914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7128" w:rsidRPr="000217E8" w:rsidRDefault="00737128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№_________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470"/>
        <w:gridCol w:w="3276"/>
      </w:tblGrid>
      <w:tr w:rsidR="007D6914" w:rsidRPr="000217E8" w:rsidTr="00037F7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D6914" w:rsidRPr="007D6914" w:rsidRDefault="007D6914" w:rsidP="0003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914">
              <w:rPr>
                <w:rFonts w:ascii="Times New Roman" w:hAnsi="Times New Roman"/>
                <w:sz w:val="28"/>
                <w:szCs w:val="28"/>
              </w:rPr>
              <w:t>г. Семикаракорск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D6914" w:rsidRPr="000217E8" w:rsidRDefault="007D6914" w:rsidP="00037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7E8"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gramStart"/>
            <w:r w:rsidRPr="000217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217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(наименование должности, органа муниципального контроля, который направляет предостережение)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17E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(наименование юридического лица/фамилия, имя, отчество (при наличии) индивидуального предпринимателя)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(указание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требования)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17E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17E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17E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17E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(информация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D6914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14">
        <w:rPr>
          <w:rFonts w:ascii="Times New Roman" w:hAnsi="Times New Roman"/>
          <w:sz w:val="28"/>
          <w:szCs w:val="28"/>
        </w:rPr>
        <w:t xml:space="preserve">На основании вышеизложенного, руководствуясь </w:t>
      </w:r>
      <w:hyperlink r:id="rId6" w:history="1">
        <w:r w:rsidRPr="007D6914">
          <w:rPr>
            <w:rFonts w:ascii="Times New Roman" w:hAnsi="Times New Roman"/>
            <w:sz w:val="28"/>
            <w:szCs w:val="28"/>
          </w:rPr>
          <w:t>пунктом 4 части 2 статьи 8.2</w:t>
        </w:r>
      </w:hyperlink>
      <w:r w:rsidRPr="007D6914">
        <w:rPr>
          <w:rFonts w:ascii="Times New Roman" w:hAnsi="Times New Roman"/>
          <w:sz w:val="28"/>
          <w:szCs w:val="28"/>
        </w:rPr>
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6042" w:rsidRDefault="00D86042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86042" w:rsidRDefault="00D86042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76ED" w:rsidRDefault="007376ED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6914" w:rsidRPr="007D6914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14">
        <w:rPr>
          <w:rFonts w:ascii="Times New Roman" w:hAnsi="Times New Roman"/>
          <w:sz w:val="28"/>
          <w:szCs w:val="28"/>
        </w:rPr>
        <w:t>ПРЕДЛАГАЮ: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D6914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14">
        <w:rPr>
          <w:rFonts w:ascii="Times New Roman" w:hAnsi="Times New Roman"/>
          <w:sz w:val="28"/>
          <w:szCs w:val="28"/>
        </w:rPr>
        <w:t>1. Принять меры по обеспечению соблюдения обязательных требований, установленных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17E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17E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(указываются положения нормативного правового акта)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6914">
        <w:rPr>
          <w:rFonts w:ascii="Times New Roman" w:hAnsi="Times New Roman"/>
          <w:sz w:val="28"/>
          <w:szCs w:val="28"/>
        </w:rPr>
        <w:t>2. Направить в Администрацию Семикаракорского городского поселения уведомление об исполнении настоящего предостережения в срок до ____ _________________20____г</w:t>
      </w:r>
      <w:r w:rsidRPr="000217E8">
        <w:rPr>
          <w:rFonts w:ascii="Times New Roman" w:hAnsi="Times New Roman"/>
          <w:sz w:val="24"/>
          <w:szCs w:val="24"/>
        </w:rPr>
        <w:t>.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             (не менее 60 дней со дня направления предостережения)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D86042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6042">
        <w:rPr>
          <w:rFonts w:ascii="Times New Roman" w:hAnsi="Times New Roman"/>
          <w:sz w:val="28"/>
          <w:szCs w:val="28"/>
        </w:rPr>
        <w:t>Уведомление об исполнении предостережения, а также возражения представляются ил</w:t>
      </w:r>
      <w:r w:rsidR="00D86042" w:rsidRPr="00D86042">
        <w:rPr>
          <w:rFonts w:ascii="Times New Roman" w:hAnsi="Times New Roman"/>
          <w:sz w:val="28"/>
          <w:szCs w:val="28"/>
        </w:rPr>
        <w:t>и направляются по адресу: 346630</w:t>
      </w:r>
      <w:r w:rsidRPr="00D86042">
        <w:rPr>
          <w:rFonts w:ascii="Times New Roman" w:hAnsi="Times New Roman"/>
          <w:sz w:val="28"/>
          <w:szCs w:val="28"/>
        </w:rPr>
        <w:t xml:space="preserve">, </w:t>
      </w:r>
      <w:r w:rsidR="00D86042" w:rsidRPr="00D86042">
        <w:rPr>
          <w:rFonts w:ascii="Times New Roman" w:hAnsi="Times New Roman"/>
          <w:sz w:val="28"/>
          <w:szCs w:val="28"/>
        </w:rPr>
        <w:t xml:space="preserve">Ростовская область, город </w:t>
      </w:r>
      <w:proofErr w:type="spellStart"/>
      <w:r w:rsidR="00D86042" w:rsidRPr="00D86042">
        <w:rPr>
          <w:rFonts w:ascii="Times New Roman" w:hAnsi="Times New Roman"/>
          <w:sz w:val="28"/>
          <w:szCs w:val="28"/>
        </w:rPr>
        <w:t>Семикаракороск</w:t>
      </w:r>
      <w:proofErr w:type="spellEnd"/>
      <w:r w:rsidRPr="00D86042">
        <w:rPr>
          <w:rFonts w:ascii="Times New Roman" w:hAnsi="Times New Roman"/>
          <w:sz w:val="28"/>
          <w:szCs w:val="28"/>
        </w:rPr>
        <w:t>, улица</w:t>
      </w:r>
      <w:r w:rsidR="00D86042" w:rsidRPr="00D86042">
        <w:rPr>
          <w:rFonts w:ascii="Times New Roman" w:hAnsi="Times New Roman"/>
          <w:sz w:val="28"/>
          <w:szCs w:val="28"/>
        </w:rPr>
        <w:t xml:space="preserve"> Ленина, 138</w:t>
      </w:r>
      <w:r w:rsidRPr="00D86042">
        <w:rPr>
          <w:rFonts w:ascii="Times New Roman" w:hAnsi="Times New Roman"/>
          <w:sz w:val="28"/>
          <w:szCs w:val="28"/>
        </w:rPr>
        <w:t>.</w:t>
      </w:r>
    </w:p>
    <w:p w:rsidR="007D6914" w:rsidRPr="00D86042" w:rsidRDefault="00D86042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6042">
        <w:rPr>
          <w:rFonts w:ascii="Times New Roman" w:hAnsi="Times New Roman"/>
          <w:sz w:val="28"/>
          <w:szCs w:val="28"/>
        </w:rPr>
        <w:t xml:space="preserve">Адрес электронной почты Администрации в информационно – телекоммуникационной сети «Интернет»: </w:t>
      </w:r>
      <w:proofErr w:type="spellStart"/>
      <w:r w:rsidRPr="00D86042">
        <w:rPr>
          <w:rFonts w:ascii="Times New Roman" w:hAnsi="Times New Roman"/>
          <w:sz w:val="28"/>
          <w:szCs w:val="28"/>
        </w:rPr>
        <w:t>e-mail</w:t>
      </w:r>
      <w:proofErr w:type="spellEnd"/>
      <w:r w:rsidRPr="00D86042">
        <w:rPr>
          <w:rFonts w:ascii="Times New Roman" w:hAnsi="Times New Roman"/>
          <w:sz w:val="28"/>
          <w:szCs w:val="28"/>
        </w:rPr>
        <w:t>: gp35367@donpac.ru , сайт: http://www.semikarakorsk-adm.ru.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6042">
        <w:rPr>
          <w:rFonts w:ascii="Times New Roman" w:hAnsi="Times New Roman"/>
          <w:sz w:val="28"/>
          <w:szCs w:val="28"/>
        </w:rPr>
        <w:t xml:space="preserve">Телефон/факс: </w:t>
      </w:r>
      <w:r w:rsidR="00D86042" w:rsidRPr="00D86042">
        <w:rPr>
          <w:rFonts w:ascii="Times New Roman" w:hAnsi="Times New Roman"/>
          <w:sz w:val="28"/>
          <w:szCs w:val="28"/>
        </w:rPr>
        <w:t>8(86356) 4-16-37.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___________________________________                                     ________________________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(должность, фамилия, инициалы руководителя)                     (подпись, заверенная печатью)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D86042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6042">
        <w:rPr>
          <w:rFonts w:ascii="Times New Roman" w:hAnsi="Times New Roman"/>
          <w:sz w:val="28"/>
          <w:szCs w:val="28"/>
        </w:rPr>
        <w:t>Предостережение мне объявлено, право на обжалование в установленном порядке разъяснено.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D86042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FE3">
        <w:rPr>
          <w:rFonts w:ascii="Arial" w:hAnsi="Arial" w:cs="Arial"/>
          <w:sz w:val="28"/>
          <w:szCs w:val="28"/>
        </w:rPr>
        <w:t>___________</w:t>
      </w:r>
      <w:r w:rsidR="00D86042">
        <w:rPr>
          <w:rFonts w:ascii="Times New Roman" w:hAnsi="Times New Roman"/>
          <w:sz w:val="28"/>
          <w:szCs w:val="28"/>
        </w:rPr>
        <w:t>20___</w:t>
      </w:r>
      <w:r w:rsidRPr="00D86042">
        <w:rPr>
          <w:rFonts w:ascii="Times New Roman" w:hAnsi="Times New Roman"/>
          <w:sz w:val="28"/>
          <w:szCs w:val="28"/>
        </w:rPr>
        <w:t>г</w:t>
      </w:r>
      <w:r w:rsidRPr="000217E8">
        <w:rPr>
          <w:rFonts w:ascii="Times New Roman" w:hAnsi="Times New Roman"/>
          <w:sz w:val="24"/>
          <w:szCs w:val="24"/>
        </w:rPr>
        <w:t>.</w:t>
      </w:r>
      <w:r w:rsidRPr="000217E8">
        <w:rPr>
          <w:rFonts w:ascii="Arial" w:hAnsi="Arial" w:cs="Arial"/>
          <w:sz w:val="24"/>
          <w:szCs w:val="24"/>
        </w:rPr>
        <w:t xml:space="preserve">                                                   ___________________________</w:t>
      </w:r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                    </w:t>
      </w:r>
      <w:proofErr w:type="gramStart"/>
      <w:r w:rsidRPr="000217E8">
        <w:rPr>
          <w:rFonts w:ascii="Times New Roman" w:hAnsi="Times New Roman"/>
          <w:sz w:val="24"/>
          <w:szCs w:val="24"/>
        </w:rPr>
        <w:t>(подпись лица, которому объявлено</w:t>
      </w:r>
      <w:proofErr w:type="gramEnd"/>
    </w:p>
    <w:p w:rsidR="007D6914" w:rsidRPr="000217E8" w:rsidRDefault="007D6914" w:rsidP="007D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17E8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                         предостережение)</w:t>
      </w:r>
    </w:p>
    <w:p w:rsidR="007D6914" w:rsidRDefault="007D6914"/>
    <w:sectPr w:rsidR="007D6914" w:rsidSect="00C33645">
      <w:pgSz w:w="11906" w:h="16838"/>
      <w:pgMar w:top="28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CA5"/>
    <w:rsid w:val="00001AD1"/>
    <w:rsid w:val="00007B86"/>
    <w:rsid w:val="0001504B"/>
    <w:rsid w:val="0005019F"/>
    <w:rsid w:val="000E477F"/>
    <w:rsid w:val="001131F3"/>
    <w:rsid w:val="00133B5B"/>
    <w:rsid w:val="00156C93"/>
    <w:rsid w:val="00295EF2"/>
    <w:rsid w:val="002B0CD7"/>
    <w:rsid w:val="003271DD"/>
    <w:rsid w:val="0037042A"/>
    <w:rsid w:val="00377DA9"/>
    <w:rsid w:val="00426BB6"/>
    <w:rsid w:val="00433A7C"/>
    <w:rsid w:val="004E58E8"/>
    <w:rsid w:val="00572738"/>
    <w:rsid w:val="00582CC1"/>
    <w:rsid w:val="005925A0"/>
    <w:rsid w:val="0059630A"/>
    <w:rsid w:val="005E4FE3"/>
    <w:rsid w:val="006133DB"/>
    <w:rsid w:val="006B3A0C"/>
    <w:rsid w:val="006C412C"/>
    <w:rsid w:val="006D03BC"/>
    <w:rsid w:val="006D2CA5"/>
    <w:rsid w:val="00737128"/>
    <w:rsid w:val="007376ED"/>
    <w:rsid w:val="007D6914"/>
    <w:rsid w:val="00816E9F"/>
    <w:rsid w:val="00845D38"/>
    <w:rsid w:val="00981FE6"/>
    <w:rsid w:val="009D4024"/>
    <w:rsid w:val="00A03DBB"/>
    <w:rsid w:val="00B062A0"/>
    <w:rsid w:val="00B144BE"/>
    <w:rsid w:val="00B939A4"/>
    <w:rsid w:val="00BC0A67"/>
    <w:rsid w:val="00C33645"/>
    <w:rsid w:val="00CC6CD7"/>
    <w:rsid w:val="00D72558"/>
    <w:rsid w:val="00D72C79"/>
    <w:rsid w:val="00D86042"/>
    <w:rsid w:val="00DA59CF"/>
    <w:rsid w:val="00E42DEE"/>
    <w:rsid w:val="00EC49E8"/>
    <w:rsid w:val="00EE640A"/>
    <w:rsid w:val="00EF06D3"/>
    <w:rsid w:val="00FC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2C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D2C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47.82024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Uriova2</dc:creator>
  <cp:lastModifiedBy>Admin</cp:lastModifiedBy>
  <cp:revision>11</cp:revision>
  <cp:lastPrinted>2018-02-28T12:31:00Z</cp:lastPrinted>
  <dcterms:created xsi:type="dcterms:W3CDTF">2018-02-26T07:32:00Z</dcterms:created>
  <dcterms:modified xsi:type="dcterms:W3CDTF">2018-02-28T12:34:00Z</dcterms:modified>
</cp:coreProperties>
</file>