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663A6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AB2A4E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B2A4E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Pr="00AB2A4E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DE15F5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17.06</w:t>
      </w:r>
      <w:r w:rsidR="00AB2A4E" w:rsidRPr="00AB2A4E">
        <w:rPr>
          <w:rFonts w:ascii="Times New Roman" w:hAnsi="Times New Roman" w:cs="Times New Roman"/>
          <w:sz w:val="26"/>
          <w:szCs w:val="26"/>
        </w:rPr>
        <w:t>.2019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     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196C42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A004A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г. Семикаракорск                         </w:t>
      </w:r>
      <w:r w:rsidR="00CD4C37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 w:rsidRPr="00AB2A4E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        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</w:t>
      </w:r>
      <w:r w:rsidR="00205E6C">
        <w:rPr>
          <w:rFonts w:ascii="Times New Roman" w:hAnsi="Times New Roman" w:cs="Times New Roman"/>
          <w:sz w:val="26"/>
          <w:szCs w:val="26"/>
        </w:rPr>
        <w:t xml:space="preserve"> </w:t>
      </w:r>
      <w:r w:rsidR="00156C45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AB2A4E">
        <w:rPr>
          <w:rFonts w:ascii="Times New Roman" w:hAnsi="Times New Roman" w:cs="Times New Roman"/>
          <w:sz w:val="26"/>
          <w:szCs w:val="26"/>
        </w:rPr>
        <w:t>№</w:t>
      </w:r>
      <w:r w:rsidR="00D3517C" w:rsidRPr="00AB2A4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112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от 06.11.2018 № 172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C96051" w:rsidRPr="00AB2A4E" w:rsidRDefault="00C96051" w:rsidP="00C9605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C96051" w:rsidRPr="00AB2A4E" w:rsidRDefault="00C96051" w:rsidP="00C96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  <w:r w:rsidR="00B871FD" w:rsidRPr="00AB2A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4645FC" w:rsidRPr="00257D0F" w:rsidRDefault="004645F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>на 2019 год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AB2A4E" w:rsidRDefault="004645FC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AB2A4E">
        <w:rPr>
          <w:rFonts w:ascii="Times New Roman" w:hAnsi="Times New Roman" w:cs="Times New Roman"/>
          <w:sz w:val="26"/>
          <w:szCs w:val="26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C96051" w:rsidRPr="00AB2A4E">
        <w:rPr>
          <w:rFonts w:ascii="Times New Roman" w:hAnsi="Times New Roman" w:cs="Times New Roman"/>
          <w:sz w:val="26"/>
          <w:szCs w:val="26"/>
        </w:rPr>
        <w:t xml:space="preserve"> </w:t>
      </w:r>
      <w:r w:rsidR="00DE15F5">
        <w:rPr>
          <w:rFonts w:ascii="Times New Roman" w:hAnsi="Times New Roman" w:cs="Times New Roman"/>
          <w:sz w:val="26"/>
          <w:szCs w:val="26"/>
          <w:shd w:val="clear" w:color="auto" w:fill="FFFFFF"/>
        </w:rPr>
        <w:t>от 17.06.2019 № 362</w:t>
      </w:r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="00C96051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Семикаракорского городского поселения»</w:t>
      </w:r>
      <w:r w:rsidR="00AD5705" w:rsidRPr="00AB2A4E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C96051" w:rsidRPr="00AB2A4E" w:rsidRDefault="00196C42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sz w:val="26"/>
          <w:szCs w:val="26"/>
        </w:rPr>
        <w:t>1.</w:t>
      </w:r>
      <w:r w:rsidR="00C96051" w:rsidRPr="00AB2A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9C03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2019 год»</w:t>
      </w:r>
      <w:r w:rsidR="00C96051"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изменения, изложив приложение в редакции согласно приложению к настоящему распоряжению.</w:t>
      </w:r>
    </w:p>
    <w:p w:rsidR="00AB2A4E" w:rsidRPr="00AB2A4E" w:rsidRDefault="00AB2A4E" w:rsidP="00196C42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</w:t>
      </w:r>
      <w:r w:rsidR="00663A63">
        <w:rPr>
          <w:rFonts w:ascii="Times New Roman" w:hAnsi="Times New Roman" w:cs="Times New Roman"/>
          <w:b w:val="0"/>
          <w:bCs w:val="0"/>
          <w:sz w:val="26"/>
          <w:szCs w:val="26"/>
        </w:rPr>
        <w:t>ско</w:t>
      </w:r>
      <w:r w:rsidR="002B36EA">
        <w:rPr>
          <w:rFonts w:ascii="Times New Roman" w:hAnsi="Times New Roman" w:cs="Times New Roman"/>
          <w:b w:val="0"/>
          <w:bCs w:val="0"/>
          <w:sz w:val="26"/>
          <w:szCs w:val="26"/>
        </w:rPr>
        <w:t>го городского поселения от 22.03.2019 № 58</w:t>
      </w:r>
      <w:r w:rsidRPr="00AB2A4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Семикаракорского городского поселения от 06.11.2018 № 172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196C42" w:rsidRPr="00AB2A4E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3</w:t>
      </w:r>
      <w:r w:rsidR="00196C42" w:rsidRPr="00AB2A4E">
        <w:rPr>
          <w:rFonts w:ascii="Times New Roman" w:hAnsi="Times New Roman"/>
          <w:sz w:val="26"/>
          <w:szCs w:val="26"/>
        </w:rPr>
        <w:t>. Настоящее распоряжение вс</w:t>
      </w:r>
      <w:r w:rsidR="00544D3D" w:rsidRPr="00AB2A4E">
        <w:rPr>
          <w:rFonts w:ascii="Times New Roman" w:hAnsi="Times New Roman"/>
          <w:sz w:val="26"/>
          <w:szCs w:val="26"/>
        </w:rPr>
        <w:t>тупает в с</w:t>
      </w:r>
      <w:r w:rsidR="00716300" w:rsidRPr="00AB2A4E">
        <w:rPr>
          <w:rFonts w:ascii="Times New Roman" w:hAnsi="Times New Roman"/>
          <w:sz w:val="26"/>
          <w:szCs w:val="26"/>
        </w:rPr>
        <w:t xml:space="preserve">илу </w:t>
      </w:r>
      <w:r w:rsidRPr="00AB2A4E">
        <w:rPr>
          <w:rFonts w:ascii="Times New Roman" w:hAnsi="Times New Roman" w:cs="Times New Roman"/>
          <w:sz w:val="26"/>
          <w:szCs w:val="26"/>
        </w:rPr>
        <w:t>со дня его издания</w:t>
      </w:r>
      <w:r w:rsidR="00196C42" w:rsidRPr="00AB2A4E">
        <w:rPr>
          <w:rFonts w:ascii="Times New Roman" w:hAnsi="Times New Roman"/>
          <w:sz w:val="26"/>
          <w:szCs w:val="26"/>
        </w:rPr>
        <w:t>.</w:t>
      </w:r>
    </w:p>
    <w:p w:rsidR="00B871FD" w:rsidRPr="00257D0F" w:rsidRDefault="00AB2A4E" w:rsidP="00196C42">
      <w:pPr>
        <w:pStyle w:val="a7"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/>
          <w:sz w:val="26"/>
          <w:szCs w:val="26"/>
        </w:rPr>
        <w:t>4</w:t>
      </w:r>
      <w:r w:rsidR="00196C42" w:rsidRPr="00AB2A4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6C42" w:rsidRPr="00AB2A4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96C42" w:rsidRPr="00AB2A4E">
        <w:rPr>
          <w:rFonts w:ascii="Times New Roman" w:hAnsi="Times New Roman"/>
          <w:sz w:val="26"/>
          <w:szCs w:val="26"/>
        </w:rPr>
        <w:t xml:space="preserve">  исполнением распоряжения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 w:rsidRPr="00AB2A4E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AB2A4E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196C42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AB2A4E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B871FD" w:rsidRPr="00AB2A4E">
        <w:rPr>
          <w:rFonts w:ascii="Times New Roman" w:hAnsi="Times New Roman" w:cs="Times New Roman"/>
          <w:sz w:val="26"/>
          <w:szCs w:val="26"/>
        </w:rPr>
        <w:t xml:space="preserve">поселения                                                  </w:t>
      </w:r>
      <w:r w:rsidRPr="00AB2A4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B871FD" w:rsidRPr="00AB2A4E">
        <w:rPr>
          <w:rFonts w:ascii="Times New Roman" w:hAnsi="Times New Roman" w:cs="Times New Roman"/>
          <w:sz w:val="26"/>
          <w:szCs w:val="26"/>
        </w:rPr>
        <w:t>А.Н.Черненко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6C42" w:rsidRDefault="00196C42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 xml:space="preserve">Зав. отделом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 Семикаракорского</w:t>
      </w:r>
    </w:p>
    <w:p w:rsidR="00B871FD" w:rsidRPr="00AB2A4E" w:rsidRDefault="00B871FD" w:rsidP="00B871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AB2A4E">
        <w:rPr>
          <w:rFonts w:ascii="Times New Roman" w:hAnsi="Times New Roman" w:cs="Times New Roman"/>
          <w:sz w:val="16"/>
          <w:szCs w:val="16"/>
        </w:rPr>
        <w:t>Жевагин</w:t>
      </w:r>
      <w:proofErr w:type="spellEnd"/>
      <w:r w:rsidRPr="00AB2A4E">
        <w:rPr>
          <w:rFonts w:ascii="Times New Roman" w:hAnsi="Times New Roman" w:cs="Times New Roman"/>
          <w:sz w:val="16"/>
          <w:szCs w:val="16"/>
        </w:rPr>
        <w:t xml:space="preserve">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</w:t>
      </w:r>
      <w:r w:rsidR="00DE15F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5F5">
        <w:rPr>
          <w:rFonts w:ascii="Times New Roman" w:hAnsi="Times New Roman" w:cs="Times New Roman"/>
          <w:sz w:val="28"/>
          <w:szCs w:val="28"/>
        </w:rPr>
        <w:t>06</w:t>
      </w:r>
      <w:r w:rsidR="00DA4121">
        <w:rPr>
          <w:rFonts w:ascii="Times New Roman" w:hAnsi="Times New Roman" w:cs="Times New Roman"/>
          <w:sz w:val="28"/>
          <w:szCs w:val="28"/>
        </w:rPr>
        <w:t>.</w:t>
      </w:r>
      <w:r w:rsidR="00DE15F5">
        <w:rPr>
          <w:rFonts w:ascii="Times New Roman" w:hAnsi="Times New Roman" w:cs="Times New Roman"/>
          <w:sz w:val="28"/>
          <w:szCs w:val="28"/>
        </w:rPr>
        <w:t>2019 № 112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96051" w:rsidRDefault="00C96051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96051" w:rsidRDefault="005745C9" w:rsidP="00C960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06.11.2018  № 172</w:t>
      </w:r>
      <w:r w:rsidR="00C96051">
        <w:rPr>
          <w:rFonts w:ascii="Times New Roman" w:hAnsi="Times New Roman" w:cs="Times New Roman"/>
          <w:sz w:val="28"/>
          <w:szCs w:val="28"/>
        </w:rPr>
        <w:t>»</w:t>
      </w:r>
    </w:p>
    <w:p w:rsidR="00CD7F5B" w:rsidRDefault="00CD7F5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6946FF">
        <w:rPr>
          <w:rFonts w:ascii="Times New Roman" w:hAnsi="Times New Roman" w:cs="Times New Roman"/>
          <w:sz w:val="28"/>
          <w:szCs w:val="28"/>
        </w:rPr>
        <w:t>на 2019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2130"/>
        <w:gridCol w:w="1559"/>
        <w:gridCol w:w="1134"/>
        <w:gridCol w:w="1418"/>
        <w:gridCol w:w="1559"/>
        <w:gridCol w:w="1412"/>
        <w:gridCol w:w="1134"/>
      </w:tblGrid>
      <w:tr w:rsidR="00CD7F5B" w:rsidRPr="006F7CA7" w:rsidTr="001A6354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FF" w:rsidRPr="006F7CA7" w:rsidRDefault="006946FF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6946F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1A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рок   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="00CD7F5B"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44D3D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38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33CD" w:rsidRPr="006F7CA7" w:rsidRDefault="00AB33CD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пасности дорожного движение на территории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731,422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5B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A4121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6809,7228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  <w:p w:rsidR="00870E65" w:rsidRPr="006F7CA7" w:rsidRDefault="00870E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 дорожного движения»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ления путем повышения качества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услуги по содерж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нию улично-дорожной сети и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образов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A4121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10731,422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7B44CC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DA4121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6809,7228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7914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424,2324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DA412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4966,5395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DA412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4966,5395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9211C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11C" w:rsidRPr="006F7CA7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39211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BD4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Default="00BD419D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DA4121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1C" w:rsidRPr="006F7CA7" w:rsidRDefault="0039211C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92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B33CD" w:rsidRPr="006F7CA7" w:rsidRDefault="00DA4121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83</w:t>
            </w:r>
            <w:r w:rsidR="00AB33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8068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AB33CD" w:rsidRDefault="00AB33CD" w:rsidP="00AB3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DA4121" w:rsidP="00AB33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83,8068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4C5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0613" w:rsidRPr="006F7CA7" w:rsidTr="00A66724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70613">
              <w:rPr>
                <w:rFonts w:ascii="Times New Roman" w:hAnsi="Times New Roman" w:cs="Times New Roman"/>
                <w:sz w:val="24"/>
                <w:szCs w:val="24"/>
              </w:rPr>
              <w:t xml:space="preserve"> на капитальный ремонт автомобильных дорог общего пользования местного значения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0613" w:rsidRPr="006F7CA7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Default="005706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AB33CD" w:rsidRDefault="00570613" w:rsidP="0057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13" w:rsidRPr="006F7CA7" w:rsidRDefault="005706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</w:t>
            </w:r>
            <w:r w:rsidR="009537A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2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AB33CD" w:rsidRPr="006F7CA7" w:rsidRDefault="00AB33CD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3CD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жизнеде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тельности; развитие культурного отдыха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улучшение санитарного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экологич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стояния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леных нас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ждений.</w:t>
            </w:r>
          </w:p>
          <w:p w:rsidR="00AB33CD" w:rsidRPr="006F7CA7" w:rsidRDefault="00AB33CD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39211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57791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304,310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061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16304,310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зелёных насаждений, устр</w:t>
            </w:r>
            <w:r w:rsidR="00870E65">
              <w:rPr>
                <w:rFonts w:ascii="Times New Roman" w:hAnsi="Times New Roman" w:cs="Times New Roman"/>
                <w:sz w:val="24"/>
                <w:szCs w:val="24"/>
              </w:rPr>
              <w:t>ойство газонов и цветников на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улицах города» 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6F7CA7" w:rsidRDefault="0057061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16304,310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0613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16304,310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9537A8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BD419D">
              <w:rPr>
                <w:rFonts w:ascii="Times New Roman" w:hAnsi="Times New Roman" w:cs="Times New Roman"/>
                <w:kern w:val="2"/>
                <w:sz w:val="24"/>
                <w:szCs w:val="24"/>
              </w:rPr>
              <w:t>590,374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BD419D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2590,374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F425EE" w:rsidRDefault="00F425EE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тройства" в рамках подпрограммы "Содержание, сохранение и развитие зеленого фонда Семикаракорского г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33B4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713,936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13713,936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B33CD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27A0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B33CD" w:rsidRPr="00B7597F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5957,4171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5957,4171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3CD" w:rsidRPr="006F7CA7" w:rsidRDefault="00AB33CD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F425EE" w:rsidRDefault="00F425EE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"Санитарная очистка территорий и прочие мероприятия по благоустро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й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ству Семикаракорского городского поселения"</w:t>
            </w:r>
          </w:p>
          <w:p w:rsidR="00701498" w:rsidRPr="006F7CA7" w:rsidRDefault="00701498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в городе и прочие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 по благоустройству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701498" w:rsidRPr="006F7CA7" w:rsidRDefault="00701498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благоприя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ного прож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вания гра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дан на терр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тории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гоустроенн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сти террит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рии Семик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ракорского городского поселения; </w:t>
            </w:r>
          </w:p>
          <w:p w:rsidR="00701498" w:rsidRPr="00E6361F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жит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вого отдыха.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CC3DEA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613">
              <w:rPr>
                <w:rFonts w:ascii="Times New Roman" w:hAnsi="Times New Roman" w:cs="Times New Roman"/>
                <w:sz w:val="24"/>
                <w:szCs w:val="24"/>
              </w:rPr>
              <w:t>466,2153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570613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2466,2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594161" w:rsidRDefault="00594161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ными без владельцев, обитающими на территории Семикаракорского горо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59416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ского поселения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399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399</w:t>
            </w:r>
            <w:r w:rsidR="007014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Старый Дон" (ремонт и установка насосной станции)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947C19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01498" w:rsidRPr="006F7CA7" w:rsidTr="00701498">
        <w:trPr>
          <w:trHeight w:val="55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Default="00701498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976,7153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57061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976,7153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498" w:rsidRPr="006F7CA7" w:rsidRDefault="0070149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08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«Ликвидация мусора 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ТБО на улицах и местах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пользования, в т.ч. с 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9F316A" w:rsidRPr="006F7CA7" w:rsidRDefault="009F316A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9F316A" w:rsidRPr="006F7CA7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9F316A" w:rsidRPr="006F7CA7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вил по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держанию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9F316A" w:rsidRPr="00E6361F" w:rsidRDefault="009F316A" w:rsidP="009F3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ние чистоты и порядка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ров, орган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9F316A" w:rsidRPr="006F7CA7" w:rsidRDefault="009F316A" w:rsidP="009F316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ными, техн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ческими нормами и правилами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613">
              <w:rPr>
                <w:rFonts w:ascii="Times New Roman" w:hAnsi="Times New Roman" w:cs="Times New Roman"/>
                <w:sz w:val="24"/>
                <w:szCs w:val="24"/>
              </w:rPr>
              <w:t>491,2018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29582D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29582D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8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613">
              <w:rPr>
                <w:rFonts w:ascii="Times New Roman" w:hAnsi="Times New Roman" w:cs="Times New Roman"/>
                <w:sz w:val="24"/>
                <w:szCs w:val="24"/>
              </w:rPr>
              <w:t>491,2018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E6361F" w:rsidRDefault="009F316A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29582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19D">
              <w:rPr>
                <w:rFonts w:ascii="Times New Roman" w:hAnsi="Times New Roman" w:cs="Times New Roman"/>
                <w:sz w:val="24"/>
                <w:szCs w:val="24"/>
              </w:rPr>
              <w:t>377,8178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3377,8178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316A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Default="009F316A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6A" w:rsidRPr="006F7CA7" w:rsidRDefault="009F316A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D419D" w:rsidRPr="006F7CA7" w:rsidTr="009F316A">
        <w:trPr>
          <w:trHeight w:val="56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D419D" w:rsidRPr="006F7CA7" w:rsidRDefault="00BD419D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570613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9C03C0" w:rsidP="00947C1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89,984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9D" w:rsidRDefault="00BD419D" w:rsidP="0094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тяженности сетей ули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ного освещ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CC3DEA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377,4092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  <w:r w:rsidR="0057061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377,4092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Техническое обслуживание объекта "Воздушные линии напряжением 0,4 кВ,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раположенные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территории СНТ "Пищевик"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8D529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Оперативное и техническое обслуж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вание </w:t>
            </w:r>
            <w:proofErr w:type="gramStart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ВЛ</w:t>
            </w:r>
            <w:proofErr w:type="gramEnd"/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0,4 кВ, расположенных на территории СНТ «Пищевик»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8,33033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7C19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947C19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Софинансирование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разработку проектно-сметной документации по объекту "Строительство ВЛЗ-10кВ, монтаж 3-х ТП10/0,4кВ, реконстру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ция ВЛ-0,4кВ в зоне ТП №4052; ТП №4092; ТП №4093 с переводом пит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части ВЛ-0,4 кВ на вновь монт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руемые ТП 10/0,4 кВ и монтаж и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формационно измерительных ко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плексов для дистанционного снятия показаний по ВЛ-0,4 кВ СНТ "Пищ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вик" </w:t>
            </w:r>
            <w:proofErr w:type="spell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947C1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C19" w:rsidRPr="006F7CA7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947C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57061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Default="0057061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19" w:rsidRPr="006F7CA7" w:rsidRDefault="00947C19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C3DEA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Кредиторская задолженность за ули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</w:t>
            </w: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ное освещение города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DEA" w:rsidRPr="006F7CA7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Default="00CC3DE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0C55F0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0C55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521,07894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EA" w:rsidRPr="006F7CA7" w:rsidRDefault="00CC3DEA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4C5B27">
        <w:trPr>
          <w:trHeight w:val="11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B0B" w:rsidRPr="00F425EE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деятельн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сти муниципального казенного учр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ждения "Центр комплексного благоу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тройства" в рамках подпрограммы "</w:t>
            </w:r>
            <w:proofErr w:type="spellStart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F425EE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энергетики"</w:t>
            </w:r>
          </w:p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12687,5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947C19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C3D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184B0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1437,5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11437,5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CC3DE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  <w:p w:rsidR="00F425EE" w:rsidRPr="006F7CA7" w:rsidRDefault="00F425EE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184B0B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315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8EF" w:rsidRPr="006F7CA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proofErr w:type="gramEnd"/>
          </w:p>
          <w:p w:rsidR="00DB08EF" w:rsidRPr="006F7CA7" w:rsidRDefault="00DB08EF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Семик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ракорского</w:t>
            </w:r>
          </w:p>
          <w:p w:rsidR="00DB08EF" w:rsidRPr="006F7CA7" w:rsidRDefault="00DB08EF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пос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ренности 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микарако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горо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служивания;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снижение уровня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терь при производс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ве, транспо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тировке и распредел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нии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сурсов.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DB08EF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DB08EF" w:rsidRPr="006F7CA7" w:rsidRDefault="000C55F0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</w:t>
            </w:r>
            <w:r w:rsidR="00184B0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 w:rsidR="00DB08E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8EF" w:rsidRPr="006F7CA7" w:rsidRDefault="00DB08EF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F425EE">
        <w:trPr>
          <w:trHeight w:val="131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EE" w:rsidRPr="006F7CA7" w:rsidRDefault="00F425E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184B0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0C55F0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DB08E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E0206F" w:rsidRDefault="00184B0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B08EF" w:rsidRPr="00E0206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Default="00184B0B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08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B08EF" w:rsidRPr="006F7CA7" w:rsidTr="00A6672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4C5B27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295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6F7CA7" w:rsidRDefault="00DB08E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8426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26A2">
              <w:rPr>
                <w:rFonts w:ascii="Times New Roman" w:hAnsi="Times New Roman" w:cs="Times New Roman"/>
                <w:sz w:val="24"/>
                <w:szCs w:val="24"/>
              </w:rPr>
              <w:t>7020,559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205E6C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3921,7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BD419D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426A2">
              <w:rPr>
                <w:rFonts w:ascii="Times New Roman" w:hAnsi="Times New Roman" w:cs="Times New Roman"/>
                <w:sz w:val="24"/>
                <w:szCs w:val="24"/>
              </w:rPr>
              <w:t>098,859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EF" w:rsidRPr="00C46AAC" w:rsidRDefault="00DB08EF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C5B27" w:rsidRDefault="004C5B27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9C" w:rsidRDefault="008D529C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76A" w:rsidRDefault="00DD676A" w:rsidP="00F84DA8">
      <w:r>
        <w:separator/>
      </w:r>
    </w:p>
  </w:endnote>
  <w:endnote w:type="continuationSeparator" w:id="0">
    <w:p w:rsidR="00DD676A" w:rsidRDefault="00DD676A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21" w:rsidRDefault="003D556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DA4121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E15F5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DA4121" w:rsidRDefault="00DA4121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76A" w:rsidRDefault="00DD676A" w:rsidP="00F84DA8">
      <w:r>
        <w:separator/>
      </w:r>
    </w:p>
  </w:footnote>
  <w:footnote w:type="continuationSeparator" w:id="0">
    <w:p w:rsidR="00DD676A" w:rsidRDefault="00DD676A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6F"/>
    <w:rsid w:val="0013762D"/>
    <w:rsid w:val="001378E3"/>
    <w:rsid w:val="0014071D"/>
    <w:rsid w:val="00140F18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6CF6"/>
    <w:rsid w:val="00297BE3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4A4"/>
    <w:rsid w:val="004839A3"/>
    <w:rsid w:val="00485A35"/>
    <w:rsid w:val="004861D5"/>
    <w:rsid w:val="0048640D"/>
    <w:rsid w:val="00486861"/>
    <w:rsid w:val="00487B8B"/>
    <w:rsid w:val="0049099D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2F35"/>
    <w:rsid w:val="004B4915"/>
    <w:rsid w:val="004B4C8C"/>
    <w:rsid w:val="004B79CA"/>
    <w:rsid w:val="004C068B"/>
    <w:rsid w:val="004C28E7"/>
    <w:rsid w:val="004C31A8"/>
    <w:rsid w:val="004C5B27"/>
    <w:rsid w:val="004C7456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F05"/>
    <w:rsid w:val="00535A06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B7F38"/>
    <w:rsid w:val="005C5FC5"/>
    <w:rsid w:val="005C6963"/>
    <w:rsid w:val="005C7977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5641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B5"/>
    <w:rsid w:val="006D1540"/>
    <w:rsid w:val="006D68B1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1498"/>
    <w:rsid w:val="00704185"/>
    <w:rsid w:val="0070444F"/>
    <w:rsid w:val="00707D57"/>
    <w:rsid w:val="00710862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44CC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26A2"/>
    <w:rsid w:val="008462D1"/>
    <w:rsid w:val="00851571"/>
    <w:rsid w:val="0085169F"/>
    <w:rsid w:val="00853114"/>
    <w:rsid w:val="00857BE2"/>
    <w:rsid w:val="00862510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49D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E12"/>
    <w:rsid w:val="009537A8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E1B"/>
    <w:rsid w:val="00B870DC"/>
    <w:rsid w:val="00B871FD"/>
    <w:rsid w:val="00B87230"/>
    <w:rsid w:val="00B90B2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2538"/>
    <w:rsid w:val="00DA4121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5EA5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66BC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32E2"/>
    <w:rsid w:val="00FE3877"/>
    <w:rsid w:val="00FE3934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locked/>
    <w:rsid w:val="00196C4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6E3A-E39E-49C9-AB0A-58BA2421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2019-03-19T07:44:00Z</cp:lastPrinted>
  <dcterms:created xsi:type="dcterms:W3CDTF">2018-05-15T10:15:00Z</dcterms:created>
  <dcterms:modified xsi:type="dcterms:W3CDTF">2019-06-17T10:35:00Z</dcterms:modified>
</cp:coreProperties>
</file>