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A9" w:rsidRDefault="008B0BA9" w:rsidP="0021342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C06" w:rsidRPr="00B62950" w:rsidRDefault="00E16C06" w:rsidP="0021342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16C06" w:rsidRPr="00B62950" w:rsidRDefault="00E16C06" w:rsidP="0021342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16C06" w:rsidRPr="00AB2A4E" w:rsidRDefault="00E16C06" w:rsidP="00213426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E16C06" w:rsidRPr="001E6610" w:rsidRDefault="00E16C06" w:rsidP="002A4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6C06" w:rsidRPr="00B62950" w:rsidRDefault="00E16C06" w:rsidP="002A4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16C06" w:rsidRPr="00257D0F" w:rsidRDefault="00E45946" w:rsidP="002A45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29.12</w:t>
      </w:r>
      <w:r w:rsidR="00E16C06">
        <w:rPr>
          <w:rFonts w:ascii="Times New Roman" w:hAnsi="Times New Roman" w:cs="Times New Roman"/>
          <w:sz w:val="28"/>
          <w:szCs w:val="28"/>
        </w:rPr>
        <w:t>.2021</w:t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FE1A50">
        <w:rPr>
          <w:rFonts w:ascii="Times New Roman" w:hAnsi="Times New Roman" w:cs="Times New Roman"/>
          <w:sz w:val="28"/>
          <w:szCs w:val="28"/>
        </w:rPr>
        <w:tab/>
      </w:r>
      <w:r w:rsidR="00FE1A5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</w:t>
      </w:r>
      <w:r w:rsidR="00213426">
        <w:rPr>
          <w:rFonts w:ascii="Times New Roman" w:hAnsi="Times New Roman" w:cs="Times New Roman"/>
          <w:sz w:val="28"/>
          <w:szCs w:val="28"/>
        </w:rPr>
        <w:t xml:space="preserve">  </w:t>
      </w:r>
      <w:r w:rsidR="00E16C06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6212EC" w:rsidRPr="00B62950" w:rsidRDefault="006212EC" w:rsidP="006212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9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6212EC" w:rsidRPr="00B62950" w:rsidRDefault="006212EC" w:rsidP="006212E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9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Семикаракорского </w:t>
      </w:r>
    </w:p>
    <w:p w:rsidR="006212EC" w:rsidRPr="00B62950" w:rsidRDefault="006212EC" w:rsidP="00621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 xml:space="preserve">городского поселения «Комплексное развитие </w:t>
      </w:r>
    </w:p>
    <w:p w:rsidR="006212EC" w:rsidRPr="00B62950" w:rsidRDefault="006212EC" w:rsidP="006212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B62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6C06" w:rsidRPr="00AA3559" w:rsidRDefault="006212EC" w:rsidP="006212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Pr="00B6295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6C06" w:rsidRPr="001E6610" w:rsidRDefault="00E16C06" w:rsidP="002A455E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41CE" w:rsidRDefault="00A62A11" w:rsidP="00A62A11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>
        <w:rPr>
          <w:rFonts w:ascii="Times New Roman" w:hAnsi="Times New Roman" w:cs="Times New Roman"/>
        </w:rPr>
        <w:t>от 12.04.2021 №  253</w:t>
      </w:r>
      <w:r w:rsidRPr="00B62950">
        <w:rPr>
          <w:rFonts w:ascii="Times New Roman" w:hAnsi="Times New Roman" w:cs="Times New Roman"/>
        </w:rPr>
        <w:t xml:space="preserve"> «Об утверждении Порядка разр</w:t>
      </w:r>
      <w:r w:rsidRPr="00B62950">
        <w:rPr>
          <w:rFonts w:ascii="Times New Roman" w:hAnsi="Times New Roman" w:cs="Times New Roman"/>
        </w:rPr>
        <w:t>а</w:t>
      </w:r>
      <w:r w:rsidRPr="00B62950">
        <w:rPr>
          <w:rFonts w:ascii="Times New Roman" w:hAnsi="Times New Roman" w:cs="Times New Roman"/>
        </w:rPr>
        <w:t>ботки, реализации и оценки эффективности муниципальных программ Сем</w:t>
      </w:r>
      <w:r w:rsidRPr="00B62950">
        <w:rPr>
          <w:rFonts w:ascii="Times New Roman" w:hAnsi="Times New Roman" w:cs="Times New Roman"/>
        </w:rPr>
        <w:t>и</w:t>
      </w:r>
      <w:r w:rsidRPr="00B62950">
        <w:rPr>
          <w:rFonts w:ascii="Times New Roman" w:hAnsi="Times New Roman" w:cs="Times New Roman"/>
        </w:rPr>
        <w:t>каракорского городского поселения»,</w:t>
      </w:r>
      <w:r>
        <w:rPr>
          <w:rFonts w:ascii="Times New Roman" w:hAnsi="Times New Roman" w:cs="Times New Roman"/>
        </w:rPr>
        <w:t xml:space="preserve"> </w:t>
      </w:r>
      <w:r w:rsidRPr="00B62950">
        <w:rPr>
          <w:rFonts w:ascii="Times New Roman" w:hAnsi="Times New Roman" w:cs="Times New Roman"/>
          <w:shd w:val="clear" w:color="auto" w:fill="FFFFFF"/>
        </w:rPr>
        <w:t>от 30.10.2018 № 726 «Об утверждении муниципальной программы Семикаракорского городского поселения «Ко</w:t>
      </w:r>
      <w:r w:rsidRPr="00B62950">
        <w:rPr>
          <w:rFonts w:ascii="Times New Roman" w:hAnsi="Times New Roman" w:cs="Times New Roman"/>
          <w:shd w:val="clear" w:color="auto" w:fill="FFFFFF"/>
        </w:rPr>
        <w:t>м</w:t>
      </w:r>
      <w:r w:rsidRPr="00B62950">
        <w:rPr>
          <w:rFonts w:ascii="Times New Roman" w:hAnsi="Times New Roman" w:cs="Times New Roman"/>
          <w:shd w:val="clear" w:color="auto" w:fill="FFFFFF"/>
        </w:rPr>
        <w:t>плексное развитие Семикар</w:t>
      </w:r>
      <w:r>
        <w:rPr>
          <w:rFonts w:ascii="Times New Roman" w:hAnsi="Times New Roman" w:cs="Times New Roman"/>
          <w:shd w:val="clear" w:color="auto" w:fill="FFFFFF"/>
        </w:rPr>
        <w:t>акорского городского поселения»,</w:t>
      </w:r>
    </w:p>
    <w:p w:rsidR="00A62A11" w:rsidRPr="001E6610" w:rsidRDefault="00A62A11" w:rsidP="002A455E">
      <w:pPr>
        <w:pStyle w:val="10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12EC" w:rsidRPr="00B62950" w:rsidRDefault="006212EC" w:rsidP="006212EC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950">
        <w:rPr>
          <w:rFonts w:ascii="Times New Roman" w:hAnsi="Times New Roman" w:cs="Times New Roman"/>
          <w:b w:val="0"/>
          <w:sz w:val="28"/>
          <w:szCs w:val="28"/>
        </w:rPr>
        <w:t>1. Утвердить план реализации муниципальной программы Семикаракорского городского поселения «</w:t>
      </w:r>
      <w:r w:rsidRPr="00B629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Комплексное развитие Семикаракорского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 на 2022</w:t>
      </w:r>
      <w:r w:rsidRPr="00B62950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6212EC" w:rsidRPr="00B62950" w:rsidRDefault="006212EC" w:rsidP="006212EC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62950">
        <w:rPr>
          <w:rFonts w:ascii="Times New Roman" w:hAnsi="Times New Roman"/>
          <w:sz w:val="28"/>
          <w:szCs w:val="28"/>
        </w:rPr>
        <w:t>2. Настоящее распоряжение в</w:t>
      </w:r>
      <w:r>
        <w:rPr>
          <w:rFonts w:ascii="Times New Roman" w:hAnsi="Times New Roman"/>
          <w:sz w:val="28"/>
          <w:szCs w:val="28"/>
        </w:rPr>
        <w:t>ступает в силу с 01.01.2022</w:t>
      </w:r>
      <w:r w:rsidRPr="00B62950">
        <w:rPr>
          <w:rFonts w:ascii="Times New Roman" w:hAnsi="Times New Roman"/>
          <w:sz w:val="28"/>
          <w:szCs w:val="28"/>
        </w:rPr>
        <w:t>.</w:t>
      </w:r>
    </w:p>
    <w:p w:rsidR="00E16C06" w:rsidRPr="00257D0F" w:rsidRDefault="006212EC" w:rsidP="006212EC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295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62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2950">
        <w:rPr>
          <w:rFonts w:ascii="Times New Roman" w:hAnsi="Times New Roman"/>
          <w:sz w:val="28"/>
          <w:szCs w:val="28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E16C06" w:rsidRPr="001E661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6C06" w:rsidRPr="001E6610" w:rsidRDefault="00E16C06" w:rsidP="002A455E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6C06" w:rsidRPr="00B62950" w:rsidRDefault="002A46EE" w:rsidP="002A455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16C06" w:rsidRPr="00B6295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16C06" w:rsidRPr="00B6295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6295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E16C06" w:rsidRPr="00257D0F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2950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62950">
        <w:rPr>
          <w:rFonts w:ascii="Times New Roman" w:hAnsi="Times New Roman"/>
          <w:sz w:val="28"/>
          <w:szCs w:val="28"/>
        </w:rPr>
        <w:tab/>
      </w:r>
      <w:r w:rsidR="002A46EE">
        <w:rPr>
          <w:rFonts w:ascii="Times New Roman" w:hAnsi="Times New Roman"/>
          <w:sz w:val="28"/>
          <w:szCs w:val="28"/>
        </w:rPr>
        <w:t xml:space="preserve">       А.Н. Черненко</w:t>
      </w:r>
    </w:p>
    <w:p w:rsidR="002A46EE" w:rsidRDefault="002A46EE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12EC" w:rsidRDefault="006212EC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12EC" w:rsidRDefault="006212EC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12EC" w:rsidRDefault="006212EC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12EC" w:rsidRDefault="006212EC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E16C06" w:rsidRPr="00AB2A4E" w:rsidRDefault="009F723A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="00E16C06"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E16C06"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9F723A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 w:rsidR="009F723A"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D0454C" w:rsidRDefault="002A46EE" w:rsidP="002A46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ED6274" w:rsidRDefault="00ED6274" w:rsidP="002A46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А.Н.</w:t>
      </w:r>
    </w:p>
    <w:p w:rsidR="00ED6274" w:rsidRPr="002A46EE" w:rsidRDefault="00ED6274" w:rsidP="002A46EE">
      <w:pPr>
        <w:spacing w:after="0"/>
        <w:rPr>
          <w:rFonts w:ascii="Times New Roman" w:hAnsi="Times New Roman" w:cs="Times New Roman"/>
          <w:sz w:val="16"/>
          <w:szCs w:val="16"/>
        </w:rPr>
        <w:sectPr w:rsidR="00ED6274" w:rsidRPr="002A46EE" w:rsidSect="00137708">
          <w:footerReference w:type="default" r:id="rId9"/>
          <w:pgSz w:w="11907" w:h="16840" w:code="9"/>
          <w:pgMar w:top="851" w:right="851" w:bottom="284" w:left="1701" w:header="720" w:footer="720" w:gutter="0"/>
          <w:cols w:space="720"/>
          <w:titlePg/>
        </w:sectPr>
      </w:pPr>
    </w:p>
    <w:p w:rsidR="00594345" w:rsidRDefault="00594345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345" w:rsidRDefault="00594345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345" w:rsidRDefault="00594345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E16C06" w:rsidRDefault="00E16C06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16C06" w:rsidRDefault="00C06FC4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</w:t>
      </w:r>
      <w:r w:rsidR="003103F4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3103F4" w:rsidRPr="0084327E">
        <w:rPr>
          <w:rFonts w:ascii="Times New Roman" w:hAnsi="Times New Roman" w:cs="Times New Roman"/>
          <w:sz w:val="28"/>
          <w:szCs w:val="28"/>
        </w:rPr>
        <w:t xml:space="preserve">от </w:t>
      </w:r>
      <w:r w:rsidR="00E45946">
        <w:rPr>
          <w:rFonts w:ascii="Times New Roman" w:hAnsi="Times New Roman" w:cs="Times New Roman"/>
          <w:sz w:val="28"/>
          <w:szCs w:val="28"/>
        </w:rPr>
        <w:t xml:space="preserve">29.12.2021 № </w:t>
      </w:r>
      <w:r w:rsidR="00E45946">
        <w:rPr>
          <w:rFonts w:ascii="Times New Roman" w:hAnsi="Times New Roman" w:cs="Times New Roman"/>
          <w:sz w:val="28"/>
          <w:szCs w:val="28"/>
        </w:rPr>
        <w:softHyphen/>
      </w:r>
      <w:r w:rsidR="00E45946">
        <w:rPr>
          <w:rFonts w:ascii="Times New Roman" w:hAnsi="Times New Roman" w:cs="Times New Roman"/>
          <w:sz w:val="28"/>
          <w:szCs w:val="28"/>
        </w:rPr>
        <w:softHyphen/>
      </w:r>
      <w:r w:rsidR="00E45946">
        <w:rPr>
          <w:rFonts w:ascii="Times New Roman" w:hAnsi="Times New Roman" w:cs="Times New Roman"/>
          <w:sz w:val="28"/>
          <w:szCs w:val="28"/>
        </w:rPr>
        <w:softHyphen/>
      </w:r>
      <w:r w:rsidR="00E45946">
        <w:rPr>
          <w:rFonts w:ascii="Times New Roman" w:hAnsi="Times New Roman" w:cs="Times New Roman"/>
          <w:sz w:val="28"/>
          <w:szCs w:val="28"/>
        </w:rPr>
        <w:softHyphen/>
      </w:r>
      <w:r w:rsidR="00E45946">
        <w:rPr>
          <w:rFonts w:ascii="Times New Roman" w:hAnsi="Times New Roman" w:cs="Times New Roman"/>
          <w:sz w:val="28"/>
          <w:szCs w:val="28"/>
        </w:rPr>
        <w:softHyphen/>
      </w:r>
      <w:r w:rsidR="00E45946">
        <w:rPr>
          <w:rFonts w:ascii="Times New Roman" w:hAnsi="Times New Roman" w:cs="Times New Roman"/>
          <w:sz w:val="28"/>
          <w:szCs w:val="28"/>
        </w:rPr>
        <w:softHyphen/>
        <w:t>61</w:t>
      </w:r>
      <w:r w:rsidR="00E16C06"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06" w:rsidRDefault="00E16C06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345" w:rsidRDefault="00594345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550FD4">
        <w:rPr>
          <w:rFonts w:ascii="Times New Roman" w:hAnsi="Times New Roman" w:cs="Times New Roman"/>
          <w:sz w:val="28"/>
          <w:szCs w:val="28"/>
        </w:rPr>
        <w:t>на 2022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29167,8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29167,8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устройства города в части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 дорожного хозя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организация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 поселения 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предоставления 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держанию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29167,8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29167,8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содержание  автомобильных дорог общего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F6" w:rsidRPr="003103F4" w:rsidRDefault="0096670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27667,8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27667,8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857F05" w:rsidRPr="006F7CA7" w:rsidTr="009F723A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</w:p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2BC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Ремонт автомобильной дороги по ул. Красноармейская (15-й пер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улок-23-й переулок)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637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6132BC" w:rsidRDefault="003D637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</w:t>
            </w:r>
            <w:proofErr w:type="spellStart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атомобильной</w:t>
            </w:r>
            <w:proofErr w:type="spellEnd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дороги 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щего пользования местного зн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чения Семикаракорского горо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по ул. Калинина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3D6370" w:rsidRDefault="0096670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подпорной стенки по пр. </w:t>
            </w:r>
            <w:proofErr w:type="spellStart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(р-н ДК Пищев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A6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0C73A6" w:rsidRDefault="000C73A6" w:rsidP="000C73A6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и развитие зеленого 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нитарного и 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57F05" w:rsidRPr="008A5FE9" w:rsidRDefault="00857F0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24818,5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лёных насаждений, устройство газонов и цветников на улицах города»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9F723A" w:rsidRPr="008A5FE9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24818,5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23318,5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3734,3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шение санитарно-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эпидемиологической обстановки в городе и прочие мероприятия по 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оз."Старый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14969,3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6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14969,3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кументации по объекту "Стро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комплексов для дистанцио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г.Семикаракорск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57715" w:rsidRPr="003103F4" w:rsidRDefault="00F57715" w:rsidP="00E1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ъ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екта « Воздушные линии напр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14969,3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14969,3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13169,3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 (КЗ)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0262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0262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843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DF3843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spellStart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энергоэффективных</w:t>
            </w:r>
            <w:proofErr w:type="spellEnd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4167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4E4167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</w:t>
            </w:r>
          </w:p>
          <w:p w:rsidR="004E4167" w:rsidRPr="00DF3843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Субсидия за счет средств резер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фонда Правительства 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стовской области в рамках по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 "Комплексное разв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тие систем коммунальной инфр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структуры Семикаракорского г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родского поселения" муниц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пальной программы Семикар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корского городского поселения "Комплексное развитие Семик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ракорского городского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802622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4E4167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7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B62BF" w:rsidP="00E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1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B62B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нальной услуги по холодному в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доснабжению,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AF14C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AF14C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E4678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погашения просроченной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долженности за потребленный газ МП ЖКХ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14C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AF14C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AF14C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жетных трансфертов согласно 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реданным полномочиям по орг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низации в границах Семикарако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 те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лоснабжения населения в части разработки (актуализации) и утверждения схемы теплосна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жения Семикаракорского горо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поселения в рамках подпр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граммы «Комплексное развитие систем коммунальной инфр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родского поселения» муниц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пальной программы Семикар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 «Комплексное развитие Семик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ракорского городского посел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9B22C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9B22C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9B62B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E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9B62B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73514,8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  <w:r w:rsidR="004C3B7B">
        <w:rPr>
          <w:rFonts w:ascii="Times New Roman" w:hAnsi="Times New Roman" w:cs="Times New Roman"/>
          <w:sz w:val="28"/>
          <w:szCs w:val="28"/>
        </w:rPr>
        <w:t>»</w:t>
      </w:r>
    </w:p>
    <w:p w:rsidR="002E255F" w:rsidRDefault="002E255F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455D1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6C06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E16C06">
        <w:rPr>
          <w:rFonts w:ascii="Times New Roman" w:hAnsi="Times New Roman" w:cs="Times New Roman"/>
          <w:sz w:val="28"/>
          <w:szCs w:val="28"/>
        </w:rPr>
        <w:t>г</w:t>
      </w:r>
      <w:r w:rsidR="00E16C06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882D1C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5D1B">
        <w:rPr>
          <w:rFonts w:ascii="Times New Roman" w:hAnsi="Times New Roman" w:cs="Times New Roman"/>
          <w:sz w:val="28"/>
          <w:szCs w:val="28"/>
        </w:rPr>
        <w:t>Г.В. Юсина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4B0684">
          <w:pgSz w:w="16840" w:h="11907" w:orient="landscape" w:code="9"/>
          <w:pgMar w:top="426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C73F87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BF" w:rsidRDefault="009B62BF" w:rsidP="00F84DA8">
      <w:r>
        <w:separator/>
      </w:r>
    </w:p>
  </w:endnote>
  <w:endnote w:type="continuationSeparator" w:id="0">
    <w:p w:rsidR="009B62BF" w:rsidRDefault="009B62BF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BF" w:rsidRDefault="009B62BF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594345">
      <w:rPr>
        <w:rStyle w:val="a6"/>
        <w:rFonts w:cs="Calibri"/>
        <w:noProof/>
      </w:rPr>
      <w:t>9</w:t>
    </w:r>
    <w:r>
      <w:rPr>
        <w:rStyle w:val="a6"/>
        <w:rFonts w:cs="Calibri"/>
      </w:rPr>
      <w:fldChar w:fldCharType="end"/>
    </w:r>
  </w:p>
  <w:p w:rsidR="009B62BF" w:rsidRDefault="009B62BF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BF" w:rsidRDefault="009B62BF" w:rsidP="00F84DA8">
      <w:r>
        <w:separator/>
      </w:r>
    </w:p>
  </w:footnote>
  <w:footnote w:type="continuationSeparator" w:id="0">
    <w:p w:rsidR="009B62BF" w:rsidRDefault="009B62BF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84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87855"/>
    <w:rsid w:val="0009101C"/>
    <w:rsid w:val="00092D43"/>
    <w:rsid w:val="000930B6"/>
    <w:rsid w:val="00093DC4"/>
    <w:rsid w:val="00093F4A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3DEB"/>
    <w:rsid w:val="000B5F5A"/>
    <w:rsid w:val="000B7354"/>
    <w:rsid w:val="000C0668"/>
    <w:rsid w:val="000C101D"/>
    <w:rsid w:val="000C335A"/>
    <w:rsid w:val="000C55F0"/>
    <w:rsid w:val="000C612E"/>
    <w:rsid w:val="000C65F2"/>
    <w:rsid w:val="000C73A6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588"/>
    <w:rsid w:val="001D48F0"/>
    <w:rsid w:val="001D6466"/>
    <w:rsid w:val="001D66DA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3426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0A47"/>
    <w:rsid w:val="00271303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588C"/>
    <w:rsid w:val="00296716"/>
    <w:rsid w:val="00296CF6"/>
    <w:rsid w:val="00297BE3"/>
    <w:rsid w:val="002A08F9"/>
    <w:rsid w:val="002A1008"/>
    <w:rsid w:val="002A1D89"/>
    <w:rsid w:val="002A2A12"/>
    <w:rsid w:val="002A2C15"/>
    <w:rsid w:val="002A3D7D"/>
    <w:rsid w:val="002A455E"/>
    <w:rsid w:val="002A46EE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3C9"/>
    <w:rsid w:val="002B73FD"/>
    <w:rsid w:val="002B757C"/>
    <w:rsid w:val="002C0C99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255F"/>
    <w:rsid w:val="002E36FF"/>
    <w:rsid w:val="002E3780"/>
    <w:rsid w:val="002E3A0F"/>
    <w:rsid w:val="002E4029"/>
    <w:rsid w:val="002E4421"/>
    <w:rsid w:val="002E534A"/>
    <w:rsid w:val="002E706A"/>
    <w:rsid w:val="002F0A5E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03F4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0EE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595"/>
    <w:rsid w:val="00347752"/>
    <w:rsid w:val="003479CF"/>
    <w:rsid w:val="0035137C"/>
    <w:rsid w:val="00351F6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6370"/>
    <w:rsid w:val="003D7572"/>
    <w:rsid w:val="003D7B71"/>
    <w:rsid w:val="003D7D86"/>
    <w:rsid w:val="003E050B"/>
    <w:rsid w:val="003E072E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1B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684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3B7B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4167"/>
    <w:rsid w:val="004E515E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692B"/>
    <w:rsid w:val="005170A6"/>
    <w:rsid w:val="00517C1B"/>
    <w:rsid w:val="00520FDF"/>
    <w:rsid w:val="00521464"/>
    <w:rsid w:val="00521ADE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926"/>
    <w:rsid w:val="00534F05"/>
    <w:rsid w:val="00535A06"/>
    <w:rsid w:val="0053630E"/>
    <w:rsid w:val="005367DF"/>
    <w:rsid w:val="00541231"/>
    <w:rsid w:val="00543576"/>
    <w:rsid w:val="00544812"/>
    <w:rsid w:val="00544D3D"/>
    <w:rsid w:val="00544E1C"/>
    <w:rsid w:val="0054644D"/>
    <w:rsid w:val="00546990"/>
    <w:rsid w:val="00550FD4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4345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1CE"/>
    <w:rsid w:val="005D484A"/>
    <w:rsid w:val="005D5FA0"/>
    <w:rsid w:val="005D617B"/>
    <w:rsid w:val="005D6482"/>
    <w:rsid w:val="005E161E"/>
    <w:rsid w:val="005E1F45"/>
    <w:rsid w:val="005E2282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2BC"/>
    <w:rsid w:val="00613C30"/>
    <w:rsid w:val="00613F21"/>
    <w:rsid w:val="006155CD"/>
    <w:rsid w:val="006158F1"/>
    <w:rsid w:val="00615FBF"/>
    <w:rsid w:val="006165F2"/>
    <w:rsid w:val="00617805"/>
    <w:rsid w:val="00617B27"/>
    <w:rsid w:val="00620C52"/>
    <w:rsid w:val="00620C79"/>
    <w:rsid w:val="00620F45"/>
    <w:rsid w:val="006212EC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3052"/>
    <w:rsid w:val="006462C8"/>
    <w:rsid w:val="00646A83"/>
    <w:rsid w:val="00646DC1"/>
    <w:rsid w:val="0065291C"/>
    <w:rsid w:val="00653881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1AAF"/>
    <w:rsid w:val="006E269E"/>
    <w:rsid w:val="006E579E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362C"/>
    <w:rsid w:val="00704185"/>
    <w:rsid w:val="0070444F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47E5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4C6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2EC3"/>
    <w:rsid w:val="007E33A2"/>
    <w:rsid w:val="007E3638"/>
    <w:rsid w:val="007E68A2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622"/>
    <w:rsid w:val="00802CA8"/>
    <w:rsid w:val="008030A9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5AF9"/>
    <w:rsid w:val="008268ED"/>
    <w:rsid w:val="008303AB"/>
    <w:rsid w:val="00830B98"/>
    <w:rsid w:val="00831C3C"/>
    <w:rsid w:val="008344EE"/>
    <w:rsid w:val="00835EAA"/>
    <w:rsid w:val="0083797B"/>
    <w:rsid w:val="00837F6B"/>
    <w:rsid w:val="00840FF4"/>
    <w:rsid w:val="008426A2"/>
    <w:rsid w:val="0084327E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0BA9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29D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637F"/>
    <w:rsid w:val="00966700"/>
    <w:rsid w:val="00967255"/>
    <w:rsid w:val="00967FEE"/>
    <w:rsid w:val="009715A5"/>
    <w:rsid w:val="009723DA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22C8"/>
    <w:rsid w:val="009B62BF"/>
    <w:rsid w:val="009B6B72"/>
    <w:rsid w:val="009B6F77"/>
    <w:rsid w:val="009C03C0"/>
    <w:rsid w:val="009C04E7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20F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2A11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2F4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2F0C"/>
    <w:rsid w:val="00AC36D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4CF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1A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3105"/>
    <w:rsid w:val="00C03EF9"/>
    <w:rsid w:val="00C0453B"/>
    <w:rsid w:val="00C0488D"/>
    <w:rsid w:val="00C0505A"/>
    <w:rsid w:val="00C06FC4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794"/>
    <w:rsid w:val="00C37FFD"/>
    <w:rsid w:val="00C40984"/>
    <w:rsid w:val="00C4268F"/>
    <w:rsid w:val="00C42D5E"/>
    <w:rsid w:val="00C445A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3F87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90AE0"/>
    <w:rsid w:val="00C90B5D"/>
    <w:rsid w:val="00C9133F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489E"/>
    <w:rsid w:val="00CA5735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54C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1CCE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B7B4D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9E7"/>
    <w:rsid w:val="00E15C50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278B7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45946"/>
    <w:rsid w:val="00E46789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5ADA"/>
    <w:rsid w:val="00ED6274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AF5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BF81-6A10-48D1-B29B-0A95EBE2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1203</Words>
  <Characters>9251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2022-01-13T12:01:00Z</cp:lastPrinted>
  <dcterms:created xsi:type="dcterms:W3CDTF">2021-09-16T11:36:00Z</dcterms:created>
  <dcterms:modified xsi:type="dcterms:W3CDTF">2022-01-13T12:04:00Z</dcterms:modified>
</cp:coreProperties>
</file>